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hAnsi="Times New Roman"/>
          <w:b w:val="0"/>
          <w:bCs w:val="0"/>
          <w:color w:val="auto"/>
          <w:sz w:val="24"/>
          <w:szCs w:val="20"/>
        </w:rPr>
        <w:id w:val="1095827374"/>
        <w:docPartObj>
          <w:docPartGallery w:val="Table of Contents"/>
          <w:docPartUnique/>
        </w:docPartObj>
      </w:sdtPr>
      <w:sdtContent>
        <w:p w14:paraId="165756F4" w14:textId="77777777" w:rsidR="00124265" w:rsidRPr="00DC5BFC" w:rsidRDefault="00124265" w:rsidP="00124265">
          <w:pPr>
            <w:pStyle w:val="af0"/>
            <w:ind w:firstLine="0"/>
            <w:jc w:val="center"/>
            <w:rPr>
              <w:rFonts w:ascii="Times New Roman" w:hAnsi="Times New Roman"/>
              <w:color w:val="auto"/>
            </w:rPr>
          </w:pPr>
          <w:r w:rsidRPr="00DC5BFC">
            <w:rPr>
              <w:rFonts w:ascii="Times New Roman" w:hAnsi="Times New Roman"/>
              <w:color w:val="auto"/>
            </w:rPr>
            <w:t>Оглавление</w:t>
          </w:r>
        </w:p>
        <w:p w14:paraId="2FAF8D35" w14:textId="77777777" w:rsidR="00124265" w:rsidRDefault="00124265" w:rsidP="00124265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0213077" w:history="1">
            <w:r w:rsidRPr="00CE7CD9">
              <w:rPr>
                <w:rStyle w:val="ae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_Toc120213077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C8F76D" w14:textId="77777777" w:rsidR="00124265" w:rsidRDefault="00124265" w:rsidP="00124265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0213078" w:history="1">
            <w:r w:rsidRPr="00CE7CD9">
              <w:rPr>
                <w:rStyle w:val="ae"/>
                <w:noProof/>
              </w:rPr>
              <w:t>Глава 1. Проектирование структуры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_Toc120213078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9143F" w14:textId="77777777" w:rsidR="00124265" w:rsidRDefault="00124265" w:rsidP="00124265">
          <w:pPr>
            <w:pStyle w:val="23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0213079" w:history="1">
            <w:r w:rsidRPr="00CE7CD9">
              <w:rPr>
                <w:rStyle w:val="ae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E7CD9">
              <w:rPr>
                <w:rStyle w:val="ae"/>
                <w:noProof/>
              </w:rPr>
              <w:t>Анализ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_Toc120213079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1A9445" w14:textId="77777777" w:rsidR="00124265" w:rsidRDefault="00124265" w:rsidP="00124265">
          <w:pPr>
            <w:pStyle w:val="23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0213080" w:history="1">
            <w:r w:rsidRPr="00CE7CD9">
              <w:rPr>
                <w:rStyle w:val="ae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E7CD9">
              <w:rPr>
                <w:rStyle w:val="ae"/>
                <w:noProof/>
              </w:rPr>
              <w:t>Концептуальное проектирование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_Toc120213080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B6FDAD" w14:textId="77777777" w:rsidR="00124265" w:rsidRDefault="00124265" w:rsidP="00124265">
          <w:pPr>
            <w:pStyle w:val="23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0213081" w:history="1">
            <w:r w:rsidRPr="00CE7CD9">
              <w:rPr>
                <w:rStyle w:val="ae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E7CD9">
              <w:rPr>
                <w:rStyle w:val="ae"/>
                <w:noProof/>
              </w:rPr>
              <w:t>Проектирования БД автосервиса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_Toc120213081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E8AD3" w14:textId="77777777" w:rsidR="00124265" w:rsidRDefault="00124265" w:rsidP="00124265">
          <w:pPr>
            <w:pStyle w:val="23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0213082" w:history="1">
            <w:r w:rsidRPr="00CE7CD9">
              <w:rPr>
                <w:rStyle w:val="ae"/>
                <w:noProof/>
              </w:rPr>
              <w:t>1.4.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E7CD9">
              <w:rPr>
                <w:rStyle w:val="ae"/>
                <w:noProof/>
              </w:rPr>
              <w:t>Физическое проектирование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_Toc120213082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90843E" w14:textId="77777777" w:rsidR="00124265" w:rsidRDefault="00124265" w:rsidP="00124265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0213083" w:history="1">
            <w:r w:rsidRPr="00CE7CD9">
              <w:rPr>
                <w:rStyle w:val="ae"/>
                <w:noProof/>
              </w:rPr>
              <w:t>Глава 2. Описание функционирования 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_Toc120213083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2DEBDB" w14:textId="77777777" w:rsidR="00124265" w:rsidRDefault="00124265" w:rsidP="00124265">
          <w:pPr>
            <w:pStyle w:val="23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0213084" w:history="1">
            <w:r w:rsidRPr="00CE7CD9">
              <w:rPr>
                <w:rStyle w:val="ae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E7CD9">
              <w:rPr>
                <w:rStyle w:val="ae"/>
                <w:noProof/>
              </w:rPr>
              <w:t>Назначение и перечень функций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_Toc120213084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BE0647" w14:textId="77777777" w:rsidR="00124265" w:rsidRDefault="00124265" w:rsidP="00124265">
          <w:pPr>
            <w:pStyle w:val="23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0213085" w:history="1">
            <w:r w:rsidRPr="00CE7CD9">
              <w:rPr>
                <w:rStyle w:val="ae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E7CD9">
              <w:rPr>
                <w:rStyle w:val="ae"/>
                <w:noProof/>
              </w:rPr>
              <w:t>Описание работы с базой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_Toc120213085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3A3D7" w14:textId="77777777" w:rsidR="00124265" w:rsidRDefault="00124265" w:rsidP="00124265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0213086" w:history="1">
            <w:r w:rsidRPr="00CE7CD9">
              <w:rPr>
                <w:rStyle w:val="ae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_Toc120213086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B144FA" w14:textId="77777777" w:rsidR="00124265" w:rsidRDefault="00124265" w:rsidP="00124265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0213087" w:history="1">
            <w:r w:rsidRPr="00CE7CD9">
              <w:rPr>
                <w:rStyle w:val="ae"/>
                <w:noProof/>
              </w:rPr>
              <w:t>Список используемых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_Toc120213087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FE471" w14:textId="77777777" w:rsidR="00124265" w:rsidRDefault="00124265" w:rsidP="00124265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0213088" w:history="1">
            <w:r w:rsidRPr="00CE7CD9">
              <w:rPr>
                <w:rStyle w:val="ae"/>
                <w:noProof/>
              </w:rPr>
              <w:t>Приложение А. Примеры заполнения таблиц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_Toc120213088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DB90AE" w14:textId="77777777" w:rsidR="00124265" w:rsidRDefault="00124265" w:rsidP="00124265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0213089" w:history="1">
            <w:r w:rsidRPr="00CE7CD9">
              <w:rPr>
                <w:rStyle w:val="ae"/>
                <w:noProof/>
              </w:rPr>
              <w:t xml:space="preserve">Приложение Б. </w:t>
            </w:r>
            <w:r w:rsidRPr="00CE7CD9">
              <w:rPr>
                <w:rStyle w:val="ae"/>
                <w:noProof/>
                <w:lang w:val="en-GB"/>
              </w:rPr>
              <w:t>SQL</w:t>
            </w:r>
            <w:r w:rsidRPr="00CE7CD9">
              <w:rPr>
                <w:rStyle w:val="ae"/>
                <w:noProof/>
              </w:rPr>
              <w:t>-операторы создания объектов 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_Toc120213089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A1D94" w14:textId="77777777" w:rsidR="00124265" w:rsidRDefault="00124265" w:rsidP="00124265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0213090" w:history="1">
            <w:r w:rsidRPr="00CE7CD9">
              <w:rPr>
                <w:rStyle w:val="ae"/>
                <w:noProof/>
              </w:rPr>
              <w:t xml:space="preserve">Приложение </w:t>
            </w:r>
            <w:r w:rsidRPr="00CE7CD9">
              <w:rPr>
                <w:rStyle w:val="ae"/>
                <w:noProof/>
                <w:lang w:val="en-GB"/>
              </w:rPr>
              <w:t>B</w:t>
            </w:r>
            <w:r w:rsidRPr="00CE7CD9">
              <w:rPr>
                <w:rStyle w:val="ae"/>
                <w:noProof/>
              </w:rPr>
              <w:t>. Код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_Toc120213090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7807B" w14:textId="6D94E198" w:rsidR="00124265" w:rsidRPr="00FA137B" w:rsidRDefault="00124265" w:rsidP="00FA137B">
          <w:r>
            <w:rPr>
              <w:b/>
              <w:bCs/>
            </w:rPr>
            <w:fldChar w:fldCharType="end"/>
          </w:r>
        </w:p>
      </w:sdtContent>
    </w:sdt>
    <w:p w14:paraId="438AAB67" w14:textId="144D99F1" w:rsidR="00124265" w:rsidRDefault="00124265">
      <w:pPr>
        <w:spacing w:before="0"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C99D2A5" w14:textId="2650ED3E" w:rsidR="00C757F6" w:rsidRDefault="00C757F6" w:rsidP="00C757F6">
      <w:pPr>
        <w:pStyle w:val="11"/>
      </w:pPr>
      <w:bookmarkStart w:id="0" w:name="_Toc120213077"/>
      <w:r>
        <w:lastRenderedPageBreak/>
        <w:t>Введение</w:t>
      </w:r>
      <w:bookmarkEnd w:id="0"/>
    </w:p>
    <w:p w14:paraId="073AA2B6" w14:textId="77777777" w:rsidR="00C757F6" w:rsidRPr="004C0FE0" w:rsidRDefault="00C757F6" w:rsidP="004C0FE0">
      <w:pPr>
        <w:pStyle w:val="a4"/>
      </w:pPr>
      <w:r w:rsidRPr="004C0FE0">
        <w:t>Актуальность выбранной темы заключается в необходимости осмысления современной структуры данных, поскольку сейчас, все чаще люди перекладывают обязанности на компьютеры, разрабатывая программы, непосредственно связанные с обучением.</w:t>
      </w:r>
    </w:p>
    <w:p w14:paraId="6F80D46A" w14:textId="77777777" w:rsidR="00C757F6" w:rsidRPr="004C0FE0" w:rsidRDefault="00C757F6" w:rsidP="004C0FE0">
      <w:pPr>
        <w:pStyle w:val="a4"/>
      </w:pPr>
      <w:r w:rsidRPr="004C0FE0">
        <w:t>Современные тренды программирования тесно связаны не только с визуальной составляющей, но и с пользовательским опытом пользователей ресурса, их удовлетворенности понятным и лаконичным дизайном, интуитивными настройками. Все это делает работу программ важной, ведь их создание требует учета сочетание визуальной идентификации и программного обеспечения, используя и проектируя стилевую модель для каждого проекта отдельно.</w:t>
      </w:r>
    </w:p>
    <w:p w14:paraId="53926FAB" w14:textId="41C9CA57" w:rsidR="00C757F6" w:rsidRPr="004C0FE0" w:rsidRDefault="00C757F6" w:rsidP="004C0FE0">
      <w:pPr>
        <w:pStyle w:val="a4"/>
      </w:pPr>
      <w:r w:rsidRPr="004C0FE0">
        <w:t xml:space="preserve">Целью </w:t>
      </w:r>
      <w:r w:rsidR="00237900" w:rsidRPr="004C0FE0">
        <w:t xml:space="preserve">курсовой </w:t>
      </w:r>
      <w:r w:rsidRPr="004C0FE0">
        <w:t xml:space="preserve">работы является теоретическая разработка структуры хранения данных автосервиса, а также реализация готового программного средства, обеспечивающего </w:t>
      </w:r>
      <w:r w:rsidR="00D00AA2" w:rsidRPr="004C0FE0">
        <w:t xml:space="preserve">полноценный функционал для всех участников </w:t>
      </w:r>
      <w:r w:rsidR="0006372C" w:rsidRPr="004C0FE0">
        <w:t>бизнес-процессов</w:t>
      </w:r>
      <w:r w:rsidR="00D00AA2" w:rsidRPr="004C0FE0">
        <w:t>.</w:t>
      </w:r>
    </w:p>
    <w:p w14:paraId="19D04B29" w14:textId="77777777" w:rsidR="00C757F6" w:rsidRPr="00722770" w:rsidRDefault="00C757F6" w:rsidP="00C757F6">
      <w:pPr>
        <w:pStyle w:val="a4"/>
      </w:pPr>
      <w:r w:rsidRPr="00722770">
        <w:t>Для реализации цели исследования были поставлены следующие задачи:</w:t>
      </w:r>
    </w:p>
    <w:p w14:paraId="0DE035C4" w14:textId="150CE13D" w:rsidR="00C757F6" w:rsidRDefault="0006372C" w:rsidP="00D00AA2">
      <w:pPr>
        <w:pStyle w:val="a4"/>
        <w:numPr>
          <w:ilvl w:val="0"/>
          <w:numId w:val="34"/>
        </w:numPr>
      </w:pPr>
      <w:r>
        <w:t>Проанализировать предметную область</w:t>
      </w:r>
    </w:p>
    <w:p w14:paraId="2A29ABDE" w14:textId="5C61D670" w:rsidR="0006372C" w:rsidRDefault="0006372C" w:rsidP="00D00AA2">
      <w:pPr>
        <w:pStyle w:val="a4"/>
        <w:numPr>
          <w:ilvl w:val="0"/>
          <w:numId w:val="34"/>
        </w:numPr>
      </w:pPr>
      <w:r>
        <w:t>Провести концептуальное проектирование</w:t>
      </w:r>
    </w:p>
    <w:p w14:paraId="306C7AC1" w14:textId="6FD7BFF8" w:rsidR="0006372C" w:rsidRDefault="0006372C" w:rsidP="00D00AA2">
      <w:pPr>
        <w:pStyle w:val="a4"/>
        <w:numPr>
          <w:ilvl w:val="0"/>
          <w:numId w:val="34"/>
        </w:numPr>
      </w:pPr>
      <w:r>
        <w:t>Спроектировать БД автосервиса</w:t>
      </w:r>
    </w:p>
    <w:p w14:paraId="42EC7159" w14:textId="4E1EE740" w:rsidR="0006372C" w:rsidRDefault="0006372C" w:rsidP="00D00AA2">
      <w:pPr>
        <w:pStyle w:val="a4"/>
        <w:numPr>
          <w:ilvl w:val="0"/>
          <w:numId w:val="34"/>
        </w:numPr>
      </w:pPr>
      <w:r>
        <w:t>Провести физическое проектировании</w:t>
      </w:r>
    </w:p>
    <w:p w14:paraId="190C597B" w14:textId="0BE1151C" w:rsidR="0006372C" w:rsidRPr="00722770" w:rsidRDefault="0006372C" w:rsidP="00D00AA2">
      <w:pPr>
        <w:pStyle w:val="a4"/>
        <w:numPr>
          <w:ilvl w:val="0"/>
          <w:numId w:val="34"/>
        </w:numPr>
      </w:pPr>
      <w:r>
        <w:t>Спроектировать программное средство автосервиса</w:t>
      </w:r>
    </w:p>
    <w:p w14:paraId="6D7B5660" w14:textId="754EC41A" w:rsidR="00C757F6" w:rsidRPr="00722770" w:rsidRDefault="00C757F6" w:rsidP="00C757F6">
      <w:pPr>
        <w:pStyle w:val="a4"/>
      </w:pPr>
      <w:r w:rsidRPr="004C0FE0">
        <w:t>Объектом</w:t>
      </w:r>
      <w:r w:rsidRPr="00722770">
        <w:t xml:space="preserve"> исследования является процесс разработки </w:t>
      </w:r>
      <w:r w:rsidR="0006372C">
        <w:t xml:space="preserve">базы данных и </w:t>
      </w:r>
      <w:r w:rsidRPr="00722770">
        <w:t>программного продукта.</w:t>
      </w:r>
    </w:p>
    <w:p w14:paraId="2FAD873A" w14:textId="167D02CC" w:rsidR="00C757F6" w:rsidRPr="00722770" w:rsidRDefault="00C757F6" w:rsidP="00C757F6">
      <w:pPr>
        <w:pStyle w:val="a4"/>
      </w:pPr>
      <w:r w:rsidRPr="004C0FE0">
        <w:t>Предметом</w:t>
      </w:r>
      <w:r w:rsidRPr="00722770">
        <w:t xml:space="preserve"> исследования является процесс проектирования </w:t>
      </w:r>
      <w:r w:rsidR="0006372C">
        <w:t>базы данных</w:t>
      </w:r>
      <w:r w:rsidRPr="00722770">
        <w:t xml:space="preserve"> и элементов </w:t>
      </w:r>
      <w:r w:rsidR="0006372C">
        <w:t>программного средства</w:t>
      </w:r>
      <w:r w:rsidRPr="00722770">
        <w:t>.</w:t>
      </w:r>
    </w:p>
    <w:p w14:paraId="63ED05E2" w14:textId="72DAC51C" w:rsidR="00C757F6" w:rsidRPr="001E5DF5" w:rsidRDefault="00C757F6" w:rsidP="00C757F6">
      <w:pPr>
        <w:pStyle w:val="a4"/>
      </w:pPr>
      <w:r w:rsidRPr="001E5DF5">
        <w:t xml:space="preserve">Практическое значение полученных результатов заключается в том, что в рамках данной </w:t>
      </w:r>
      <w:r w:rsidR="0006372C">
        <w:t xml:space="preserve">курсовой </w:t>
      </w:r>
      <w:r w:rsidRPr="001E5DF5">
        <w:t>работы разработана программа, котор</w:t>
      </w:r>
      <w:r w:rsidR="00237900">
        <w:t>ая</w:t>
      </w:r>
      <w:r w:rsidRPr="001E5DF5">
        <w:t xml:space="preserve"> </w:t>
      </w:r>
      <w:r w:rsidR="0006372C">
        <w:lastRenderedPageBreak/>
        <w:t>автоматизирует работу автосервиса</w:t>
      </w:r>
      <w:r w:rsidRPr="001E5DF5">
        <w:t xml:space="preserve">. </w:t>
      </w:r>
      <w:r w:rsidR="004C0FE0" w:rsidRPr="001E5DF5">
        <w:t>Кроме того,</w:t>
      </w:r>
      <w:r w:rsidR="00237900">
        <w:t xml:space="preserve"> будет </w:t>
      </w:r>
      <w:r w:rsidRPr="001E5DF5">
        <w:t>проанализирована и систематизирована теоретическая информация относительно имеющихся подходов и алгоритмов</w:t>
      </w:r>
      <w:r w:rsidR="00237900">
        <w:t xml:space="preserve"> проектирования БД и построения программного средства, реализующего заложенный функционал</w:t>
      </w:r>
      <w:r w:rsidRPr="001E5DF5">
        <w:t>.</w:t>
      </w:r>
    </w:p>
    <w:p w14:paraId="17079B9A" w14:textId="77777777" w:rsidR="00C757F6" w:rsidRPr="00722770" w:rsidRDefault="00C757F6" w:rsidP="00C757F6">
      <w:pPr>
        <w:pStyle w:val="a4"/>
      </w:pPr>
      <w:r w:rsidRPr="00722770">
        <w:br w:type="page"/>
      </w:r>
    </w:p>
    <w:p w14:paraId="0D4B2FBC" w14:textId="4184DBCC" w:rsidR="00DC5BFC" w:rsidRPr="000457A1" w:rsidRDefault="00DC5BFC" w:rsidP="00DC5BFC">
      <w:pPr>
        <w:pStyle w:val="11"/>
      </w:pPr>
      <w:bookmarkStart w:id="1" w:name="_Toc120213078"/>
      <w:r>
        <w:lastRenderedPageBreak/>
        <w:t>Глава 1. Проектирование структуры базы данных</w:t>
      </w:r>
      <w:bookmarkEnd w:id="1"/>
    </w:p>
    <w:p w14:paraId="49C7306E" w14:textId="5EA77AAD" w:rsidR="00DC5BFC" w:rsidRDefault="00DC5BFC" w:rsidP="00DC5BFC">
      <w:pPr>
        <w:pStyle w:val="21"/>
      </w:pPr>
      <w:bookmarkStart w:id="2" w:name="_Toc120213079"/>
      <w:r>
        <w:t>1.1.</w:t>
      </w:r>
      <w:r>
        <w:tab/>
        <w:t>Анализ предметной области</w:t>
      </w:r>
      <w:bookmarkEnd w:id="2"/>
    </w:p>
    <w:p w14:paraId="7999C725" w14:textId="29D499AB" w:rsidR="00DC5BFC" w:rsidRPr="005B6582" w:rsidRDefault="00DC5BFC" w:rsidP="005B6582">
      <w:pPr>
        <w:pStyle w:val="a4"/>
      </w:pPr>
      <w:r w:rsidRPr="005B6582">
        <w:t>Предметная область — это целенаправленная первичная трансформация картины внешнего мира в некоторую умозрительную картину, определенная часть которой фиксируется в ИС в качестве алгоритмической модели фрагмента действительности</w:t>
      </w:r>
      <w:r w:rsidR="00CB29D5" w:rsidRPr="00CB29D5">
        <w:t>[1]</w:t>
      </w:r>
      <w:r w:rsidRPr="005B6582">
        <w:t>.</w:t>
      </w:r>
    </w:p>
    <w:p w14:paraId="1B79D8D2" w14:textId="6658D578" w:rsidR="00DC5BFC" w:rsidRPr="00C1335E" w:rsidRDefault="00DC5BFC" w:rsidP="005B6582">
      <w:pPr>
        <w:pStyle w:val="a4"/>
      </w:pPr>
      <w:r w:rsidRPr="00C1335E">
        <w:t>Предметную область можно определить как сферу человеческой деятельности, выделенную и описанную согласно установленным критериям. В описываемое понятие должны входить сведения об ее элементах, явлениях, отношениях и процессах, отражающих различные аспекты этой деятельности. В описании</w:t>
      </w:r>
      <w:bookmarkStart w:id="3" w:name="keyword1"/>
      <w:bookmarkEnd w:id="3"/>
      <w:r>
        <w:t xml:space="preserve"> </w:t>
      </w:r>
      <w:r w:rsidRPr="00C1335E">
        <w:t>предметной области</w:t>
      </w:r>
      <w:r>
        <w:t xml:space="preserve"> </w:t>
      </w:r>
      <w:r w:rsidRPr="00C1335E">
        <w:t>должны присутствовать характеристики возможных воздействий окружающей среды на элементы и явления</w:t>
      </w:r>
      <w:bookmarkStart w:id="4" w:name="keyword2"/>
      <w:bookmarkEnd w:id="4"/>
      <w:r>
        <w:t xml:space="preserve"> </w:t>
      </w:r>
      <w:r w:rsidRPr="00C1335E">
        <w:t>предметной области, а также обратные воздействия этих элементов и явлений на среду</w:t>
      </w:r>
      <w:r w:rsidR="00CB29D5" w:rsidRPr="00CB29D5">
        <w:t>[2]</w:t>
      </w:r>
      <w:r w:rsidRPr="00C1335E">
        <w:t>.</w:t>
      </w:r>
    </w:p>
    <w:p w14:paraId="2C7FA5DD" w14:textId="77777777" w:rsidR="00DC5BFC" w:rsidRPr="00C1335E" w:rsidRDefault="00DC5BFC" w:rsidP="005B6582">
      <w:pPr>
        <w:pStyle w:val="a4"/>
      </w:pPr>
      <w:r w:rsidRPr="00C1335E">
        <w:t>Специфика</w:t>
      </w:r>
      <w:bookmarkStart w:id="5" w:name="keyword4"/>
      <w:bookmarkEnd w:id="5"/>
      <w:r>
        <w:t xml:space="preserve"> </w:t>
      </w:r>
      <w:r w:rsidRPr="00C1335E">
        <w:t>предметной области</w:t>
      </w:r>
      <w:r>
        <w:t xml:space="preserve"> </w:t>
      </w:r>
      <w:r w:rsidRPr="00C1335E">
        <w:t xml:space="preserve">может оказывать существенное влияние на характер функционирования проектируемой </w:t>
      </w:r>
      <w:r>
        <w:t>системы.</w:t>
      </w:r>
    </w:p>
    <w:p w14:paraId="380AE441" w14:textId="139EEDDB" w:rsidR="00DC5BFC" w:rsidRDefault="00DC5BFC" w:rsidP="005B6582">
      <w:pPr>
        <w:pStyle w:val="a4"/>
      </w:pPr>
      <w:r w:rsidRPr="00C1335E">
        <w:t>Предметную область можно определить как</w:t>
      </w:r>
      <w:bookmarkStart w:id="6" w:name="keyword5"/>
      <w:bookmarkEnd w:id="6"/>
      <w:r>
        <w:t xml:space="preserve"> </w:t>
      </w:r>
      <w:r w:rsidRPr="00C1335E">
        <w:t>объект</w:t>
      </w:r>
      <w:r>
        <w:t xml:space="preserve"> </w:t>
      </w:r>
      <w:r w:rsidRPr="00C1335E">
        <w:t xml:space="preserve">или производственную систему со всем комплексом понятий и знаний о ее функционировании. При исследовании проблемной области необходимы знания о задачах, решаемых в </w:t>
      </w:r>
      <w:r>
        <w:t>проектируемой</w:t>
      </w:r>
      <w:r w:rsidRPr="00C1335E">
        <w:t xml:space="preserve"> системе, и стоящих перед ней целях</w:t>
      </w:r>
      <w:r w:rsidR="00CB29D5" w:rsidRPr="00CB29D5">
        <w:t>[</w:t>
      </w:r>
      <w:r w:rsidR="00CB29D5" w:rsidRPr="00FA4C5E">
        <w:t>2</w:t>
      </w:r>
      <w:r w:rsidR="00CB29D5" w:rsidRPr="00CB29D5">
        <w:t>]</w:t>
      </w:r>
      <w:r w:rsidRPr="00C1335E">
        <w:t>.</w:t>
      </w:r>
    </w:p>
    <w:p w14:paraId="14E36AB5" w14:textId="77777777" w:rsidR="00DC5BFC" w:rsidRDefault="00DC5BFC" w:rsidP="005B6582">
      <w:pPr>
        <w:pStyle w:val="a4"/>
      </w:pPr>
      <w:r w:rsidRPr="00C1335E">
        <w:t xml:space="preserve">Одна из первых задач, с решением которых сталкивается разработчик </w:t>
      </w:r>
      <w:r>
        <w:t>базы данных</w:t>
      </w:r>
      <w:r w:rsidRPr="00C1335E">
        <w:t xml:space="preserve"> — это изучение, осмысление и</w:t>
      </w:r>
      <w:bookmarkStart w:id="7" w:name="keyword6"/>
      <w:bookmarkEnd w:id="7"/>
      <w:r>
        <w:t xml:space="preserve"> </w:t>
      </w:r>
      <w:r w:rsidRPr="00C1335E">
        <w:t>анализ предметной области. Дело в том, что предметная область сильно влияет на все аспекты про</w:t>
      </w:r>
      <w:r>
        <w:t>ектирования базы данных</w:t>
      </w:r>
      <w:r w:rsidRPr="00C1335E">
        <w:t xml:space="preserve">: требования к системе, </w:t>
      </w:r>
      <w:r>
        <w:t>количество конечных пользователей системы</w:t>
      </w:r>
      <w:r w:rsidRPr="00C1335E">
        <w:t>, модель хранения данных, реализацию и т.д.</w:t>
      </w:r>
    </w:p>
    <w:p w14:paraId="7381541A" w14:textId="77777777" w:rsidR="00DC5BFC" w:rsidRDefault="00DC5BFC" w:rsidP="005B6582">
      <w:pPr>
        <w:pStyle w:val="a4"/>
      </w:pPr>
      <w:r w:rsidRPr="00C1335E">
        <w:t xml:space="preserve">Анализ предметной области позволяет выделить ее сущности, определить первоначальные требования к функциональности и определить </w:t>
      </w:r>
      <w:r w:rsidRPr="00C1335E">
        <w:lastRenderedPageBreak/>
        <w:t>границы проекта. Модель</w:t>
      </w:r>
      <w:bookmarkStart w:id="8" w:name="keyword8"/>
      <w:bookmarkEnd w:id="8"/>
      <w:r>
        <w:t xml:space="preserve"> </w:t>
      </w:r>
      <w:r w:rsidRPr="00C1335E">
        <w:t>предметной области</w:t>
      </w:r>
      <w:r>
        <w:t xml:space="preserve"> </w:t>
      </w:r>
      <w:r w:rsidRPr="00C1335E">
        <w:t>должна быть документирована, храниться и поддерживаться в актуальном состоянии до этапа реализации.</w:t>
      </w:r>
    </w:p>
    <w:p w14:paraId="43846C0C" w14:textId="77777777" w:rsidR="00DC5BFC" w:rsidRDefault="00DC5BFC" w:rsidP="005B6582">
      <w:pPr>
        <w:pStyle w:val="a4"/>
      </w:pPr>
      <w:r>
        <w:t>Предметной областью в данной самостоятельной работе является деятельность автосервиса.</w:t>
      </w:r>
    </w:p>
    <w:p w14:paraId="4A31D2EA" w14:textId="77777777" w:rsidR="00DC5BFC" w:rsidRPr="000A1AF7" w:rsidRDefault="00DC5BFC" w:rsidP="005B6582">
      <w:pPr>
        <w:pStyle w:val="a4"/>
      </w:pPr>
      <w:r>
        <w:t xml:space="preserve">Автосервис предоставляет своему клиенту широкий спектр услуг по ремонту, восстановлению и дооснащению индивидуальных средств передвижения. Также практически каждый автосервис предоставляет услуги заказа, подбора и покупки необходимых расходных материалов и деталей для проведения соответствующих работ. Обслуживание клиента как правило происходит в несколько этапов, на каждом из которых заказчик получает соответствующий </w:t>
      </w:r>
      <w:r w:rsidRPr="000A1AF7">
        <w:t>“</w:t>
      </w:r>
      <w:r>
        <w:t>заказ-наряд</w:t>
      </w:r>
      <w:r w:rsidRPr="000A1AF7">
        <w:t>”</w:t>
      </w:r>
      <w:r>
        <w:t xml:space="preserve">. </w:t>
      </w:r>
    </w:p>
    <w:p w14:paraId="74752A94" w14:textId="77777777" w:rsidR="00DC5BFC" w:rsidRPr="000A1AF7" w:rsidRDefault="00DC5BFC" w:rsidP="005B6582">
      <w:pPr>
        <w:pStyle w:val="a4"/>
      </w:pPr>
      <w:r>
        <w:t xml:space="preserve">Ручное оформление схожего рода документов является нецелесообразным из-за больших временных затрат. </w:t>
      </w:r>
    </w:p>
    <w:p w14:paraId="4DEF6C39" w14:textId="77777777" w:rsidR="00DC5BFC" w:rsidRDefault="00DC5BFC" w:rsidP="005B6582">
      <w:pPr>
        <w:pStyle w:val="a4"/>
        <w:rPr>
          <w:shd w:val="clear" w:color="auto" w:fill="FFFFFF"/>
        </w:rPr>
      </w:pPr>
      <w:r>
        <w:rPr>
          <w:shd w:val="clear" w:color="auto" w:fill="FFFFFF"/>
        </w:rPr>
        <w:t>В связи с чем актуальность применении баз данных в автосервисе обусловлена повышением эффективности предоставления услуг. В настоящее время автосервисы страны массово проводят цифровизацию своего бизнеса с внедрением баз данных.</w:t>
      </w:r>
    </w:p>
    <w:p w14:paraId="7517954E" w14:textId="77777777" w:rsidR="00DC5BFC" w:rsidRDefault="00DC5BFC" w:rsidP="005B6582">
      <w:pPr>
        <w:pStyle w:val="a4"/>
      </w:pPr>
      <w:r>
        <w:t>Далее рассмотрим имеющиеся специализированные программные продукты российских разработчиков, созданные для автоматизации процессов функционирования автосервиса.</w:t>
      </w:r>
    </w:p>
    <w:p w14:paraId="24C7BFEF" w14:textId="3A71C94C" w:rsidR="00DC5BFC" w:rsidRPr="003E264B" w:rsidRDefault="00DC5BFC" w:rsidP="005B6582">
      <w:pPr>
        <w:pStyle w:val="a4"/>
      </w:pPr>
      <w:r>
        <w:t xml:space="preserve">Бесспорным лидером отечественной отрасли по разработке программных решений для бизнеса является компания 1С, разработавшая программное средство </w:t>
      </w:r>
      <w:r w:rsidRPr="003E264B">
        <w:t>“1С:Предприятие 8. Автосервис”</w:t>
      </w:r>
      <w:r w:rsidR="00FA4C5E" w:rsidRPr="004C0FE0">
        <w:t>[3]</w:t>
      </w:r>
      <w:r w:rsidRPr="003E264B">
        <w:t>.</w:t>
      </w:r>
    </w:p>
    <w:p w14:paraId="1E1AEB33" w14:textId="77777777" w:rsidR="00DC5BFC" w:rsidRPr="003E264B" w:rsidRDefault="00DC5BFC" w:rsidP="005B6582">
      <w:pPr>
        <w:pStyle w:val="a4"/>
      </w:pPr>
      <w:r>
        <w:t xml:space="preserve">Учитывая реальную специфику работы автосервиса, программное средство </w:t>
      </w:r>
      <w:r w:rsidRPr="003E264B">
        <w:t>“1С:Предприятие 8. Автосервис”</w:t>
      </w:r>
      <w:r>
        <w:t xml:space="preserve"> представляет следующий перечень возможностей</w:t>
      </w:r>
      <w:r w:rsidRPr="003E264B">
        <w:t>:</w:t>
      </w:r>
    </w:p>
    <w:p w14:paraId="09BDBFEC" w14:textId="77777777" w:rsidR="00DC5BFC" w:rsidRDefault="00DC5BFC" w:rsidP="005B6582">
      <w:pPr>
        <w:pStyle w:val="a"/>
      </w:pPr>
      <w:r>
        <w:t xml:space="preserve">Функции CRM-системы: ведение данных клиентов, предварительная запись на ремонт, фиксация всех контактов с клиентами, анализ клиентской базы. </w:t>
      </w:r>
    </w:p>
    <w:p w14:paraId="4F7883A5" w14:textId="166B6F3C" w:rsidR="00DC5BFC" w:rsidRDefault="00DC5BFC" w:rsidP="005B6582">
      <w:pPr>
        <w:pStyle w:val="a"/>
      </w:pPr>
      <w:r>
        <w:lastRenderedPageBreak/>
        <w:t>Учет выполнения ремонта автомобиля с формированием необходимых документов: акт осмотра, рабочий лист, заказ-наряд, квитанция к заказ-наряду. (рис</w:t>
      </w:r>
      <w:r>
        <w:rPr>
          <w:lang w:val="en-GB"/>
        </w:rPr>
        <w:t>.</w:t>
      </w:r>
      <w:r>
        <w:t xml:space="preserve"> 1.1)</w:t>
      </w:r>
      <w:r w:rsidRPr="00ED0C9A">
        <w:t xml:space="preserve"> </w:t>
      </w:r>
    </w:p>
    <w:p w14:paraId="5D5F32A5" w14:textId="77777777" w:rsidR="00DC5BFC" w:rsidRDefault="00DC5BFC" w:rsidP="00DC5BFC">
      <w:pPr>
        <w:pStyle w:val="aa"/>
      </w:pPr>
      <w:r>
        <w:drawing>
          <wp:inline distT="0" distB="0" distL="0" distR="0" wp14:anchorId="53EDC9FC" wp14:editId="646AA18F">
            <wp:extent cx="4953000" cy="3359357"/>
            <wp:effectExtent l="19050" t="19050" r="19050" b="1270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500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668" cy="33686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26DEC0" w14:textId="5FD4B415" w:rsidR="00DC5BFC" w:rsidRDefault="00DC5BFC" w:rsidP="00DC5BFC">
      <w:pPr>
        <w:pStyle w:val="aa"/>
        <w:rPr>
          <w:rFonts w:eastAsiaTheme="minorHAnsi"/>
        </w:rPr>
      </w:pPr>
      <w:r>
        <w:rPr>
          <w:rFonts w:eastAsiaTheme="minorHAnsi"/>
        </w:rPr>
        <w:t xml:space="preserve">Рис.1.1 Заказ-наряд </w:t>
      </w:r>
      <w:r w:rsidRPr="006E37FD">
        <w:rPr>
          <w:rFonts w:eastAsiaTheme="minorHAnsi"/>
        </w:rPr>
        <w:t>“</w:t>
      </w:r>
      <w:r w:rsidRPr="003E264B">
        <w:t>1С:</w:t>
      </w:r>
      <w:r w:rsidRPr="006E37FD">
        <w:t>Предприятие</w:t>
      </w:r>
      <w:r w:rsidRPr="003E264B">
        <w:t xml:space="preserve"> 8. Автосервис</w:t>
      </w:r>
      <w:r w:rsidRPr="00397906">
        <w:rPr>
          <w:rFonts w:eastAsiaTheme="minorHAnsi"/>
        </w:rPr>
        <w:t>”</w:t>
      </w:r>
    </w:p>
    <w:p w14:paraId="763C3A6C" w14:textId="77777777" w:rsidR="00DC5BFC" w:rsidRDefault="00DC5BFC" w:rsidP="00DC5BFC">
      <w:pPr>
        <w:pStyle w:val="aa"/>
      </w:pPr>
    </w:p>
    <w:p w14:paraId="7F9A36CB" w14:textId="77777777" w:rsidR="00DC5BFC" w:rsidRDefault="00DC5BFC" w:rsidP="005B6582">
      <w:pPr>
        <w:pStyle w:val="a"/>
      </w:pPr>
      <w:r>
        <w:t>Поэтапное выполнение ремонта (заявка, выполнение ремонта, ожидание, ремонт выполнен, заказ</w:t>
      </w:r>
      <w:r w:rsidRPr="003E264B">
        <w:t>-</w:t>
      </w:r>
      <w:r>
        <w:t>наряд закрыт).</w:t>
      </w:r>
    </w:p>
    <w:p w14:paraId="5A3509CC" w14:textId="641AD3D7" w:rsidR="00DC5BFC" w:rsidRDefault="00DC5BFC" w:rsidP="005B6582">
      <w:pPr>
        <w:pStyle w:val="a"/>
      </w:pPr>
      <w:r>
        <w:t>Проведение платных и бесплатных видов ремонта, гибкая скидочная система. (рис</w:t>
      </w:r>
      <w:r>
        <w:rPr>
          <w:lang w:val="en-GB"/>
        </w:rPr>
        <w:t>.</w:t>
      </w:r>
      <w:r>
        <w:t xml:space="preserve"> 1.2)</w:t>
      </w:r>
    </w:p>
    <w:p w14:paraId="3FC5C148" w14:textId="77777777" w:rsidR="00DC5BFC" w:rsidRDefault="00DC5BFC" w:rsidP="005B6582">
      <w:pPr>
        <w:pStyle w:val="a"/>
      </w:pPr>
      <w:r>
        <w:t>Гибкое ценообразование по работам в зависимости от модели или комплектации автомобиля, контрагента, вида и места ремонта.</w:t>
      </w:r>
    </w:p>
    <w:p w14:paraId="2094CFC2" w14:textId="77777777" w:rsidR="00DC5BFC" w:rsidRDefault="00DC5BFC" w:rsidP="00DC5BFC">
      <w:pPr>
        <w:pStyle w:val="aa"/>
      </w:pPr>
      <w:r w:rsidRPr="00DC5BFC">
        <w:lastRenderedPageBreak/>
        <w:drawing>
          <wp:inline distT="0" distB="0" distL="0" distR="0" wp14:anchorId="69C4E30F" wp14:editId="414796CF">
            <wp:extent cx="4765964" cy="3590139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500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6710" cy="359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D48D" w14:textId="00EC9692" w:rsidR="00DC5BFC" w:rsidRPr="00DC5BFC" w:rsidRDefault="00DC5BFC" w:rsidP="00DC5BFC">
      <w:pPr>
        <w:pStyle w:val="aa"/>
        <w:rPr>
          <w:rFonts w:eastAsiaTheme="minorHAnsi"/>
        </w:rPr>
      </w:pPr>
      <w:r>
        <w:rPr>
          <w:rFonts w:eastAsiaTheme="minorHAnsi"/>
        </w:rPr>
        <w:t>Рис. 1.</w:t>
      </w:r>
      <w:r w:rsidRPr="006E37FD">
        <w:rPr>
          <w:rFonts w:eastAsiaTheme="minorHAnsi"/>
        </w:rPr>
        <w:t>2</w:t>
      </w:r>
      <w:r>
        <w:rPr>
          <w:rFonts w:eastAsiaTheme="minorHAnsi"/>
        </w:rPr>
        <w:t xml:space="preserve">. Виды скидок </w:t>
      </w:r>
      <w:r w:rsidRPr="006E37FD">
        <w:rPr>
          <w:rFonts w:eastAsiaTheme="minorHAnsi"/>
        </w:rPr>
        <w:t>“</w:t>
      </w:r>
      <w:r w:rsidRPr="003E264B">
        <w:t>1С:</w:t>
      </w:r>
      <w:r w:rsidRPr="006E37FD">
        <w:t>Предприятие</w:t>
      </w:r>
      <w:r w:rsidRPr="003E264B">
        <w:t xml:space="preserve"> 8. Автосервис</w:t>
      </w:r>
      <w:r w:rsidRPr="00397906">
        <w:rPr>
          <w:rFonts w:eastAsiaTheme="minorHAnsi"/>
        </w:rPr>
        <w:t>”</w:t>
      </w:r>
    </w:p>
    <w:p w14:paraId="3FC2F087" w14:textId="77777777" w:rsidR="00DC5BFC" w:rsidRDefault="00DC5BFC" w:rsidP="005B6582">
      <w:pPr>
        <w:pStyle w:val="a4"/>
        <w:rPr>
          <w:rFonts w:eastAsiaTheme="minorHAnsi"/>
        </w:rPr>
      </w:pPr>
      <w:r>
        <w:rPr>
          <w:rFonts w:eastAsiaTheme="minorHAnsi"/>
        </w:rPr>
        <w:t>Дополнительно заявлен следующий перечень функции, реализованных в программном средстве от компании 1С</w:t>
      </w:r>
      <w:r w:rsidRPr="003563A3">
        <w:rPr>
          <w:rFonts w:eastAsiaTheme="minorHAnsi"/>
        </w:rPr>
        <w:t xml:space="preserve">: </w:t>
      </w:r>
    </w:p>
    <w:p w14:paraId="34923393" w14:textId="6664AC6B" w:rsidR="00DC5BFC" w:rsidRDefault="00DC5BFC" w:rsidP="005B6582">
      <w:pPr>
        <w:pStyle w:val="a"/>
        <w:rPr>
          <w:rFonts w:eastAsiaTheme="minorHAnsi"/>
        </w:rPr>
      </w:pPr>
      <w:r>
        <w:rPr>
          <w:rFonts w:eastAsiaTheme="minorHAnsi"/>
        </w:rPr>
        <w:t xml:space="preserve">Справочник </w:t>
      </w:r>
      <w:r w:rsidRPr="00ED0C9A">
        <w:rPr>
          <w:rFonts w:eastAsiaTheme="minorHAnsi"/>
        </w:rPr>
        <w:t>“</w:t>
      </w:r>
      <w:r>
        <w:rPr>
          <w:rFonts w:eastAsiaTheme="minorHAnsi"/>
        </w:rPr>
        <w:t>Номенклатура</w:t>
      </w:r>
      <w:r w:rsidRPr="00ED0C9A">
        <w:rPr>
          <w:rFonts w:eastAsiaTheme="minorHAnsi"/>
        </w:rPr>
        <w:t>”</w:t>
      </w:r>
      <w:r>
        <w:rPr>
          <w:rFonts w:eastAsiaTheme="minorHAnsi"/>
        </w:rPr>
        <w:t>. Для запчастей организован учет аналогов, доступных по ссылке непосредственно из карточки запчасти (рис</w:t>
      </w:r>
      <w:r w:rsidRPr="006C0EBA">
        <w:rPr>
          <w:rFonts w:eastAsiaTheme="minorHAnsi"/>
        </w:rPr>
        <w:t>.</w:t>
      </w:r>
      <w:r>
        <w:rPr>
          <w:rFonts w:eastAsiaTheme="minorHAnsi"/>
        </w:rPr>
        <w:t xml:space="preserve"> 1.</w:t>
      </w:r>
      <w:r w:rsidRPr="006C0EBA">
        <w:rPr>
          <w:rFonts w:eastAsiaTheme="minorHAnsi"/>
        </w:rPr>
        <w:t>3</w:t>
      </w:r>
      <w:r>
        <w:rPr>
          <w:rFonts w:eastAsiaTheme="minorHAnsi"/>
        </w:rPr>
        <w:t>)</w:t>
      </w:r>
    </w:p>
    <w:p w14:paraId="67D161A5" w14:textId="77777777" w:rsidR="00DC5BFC" w:rsidRDefault="00DC5BFC" w:rsidP="00DC5BFC">
      <w:pPr>
        <w:pStyle w:val="aa"/>
        <w:rPr>
          <w:rFonts w:eastAsiaTheme="minorHAnsi"/>
        </w:rPr>
      </w:pPr>
      <w:r>
        <w:drawing>
          <wp:inline distT="0" distB="0" distL="0" distR="0" wp14:anchorId="72714D4D" wp14:editId="7FAF7576">
            <wp:extent cx="6580910" cy="2747028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500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2362" cy="2755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EF93" w14:textId="4DA1A693" w:rsidR="00DC5BFC" w:rsidRDefault="00DC5BFC" w:rsidP="00DC5BFC">
      <w:pPr>
        <w:pStyle w:val="aa"/>
        <w:rPr>
          <w:rFonts w:eastAsiaTheme="minorHAnsi"/>
        </w:rPr>
      </w:pPr>
      <w:r>
        <w:rPr>
          <w:rFonts w:eastAsiaTheme="minorHAnsi"/>
        </w:rPr>
        <w:t>Рис. 1.</w:t>
      </w:r>
      <w:r w:rsidRPr="006E37FD">
        <w:rPr>
          <w:rFonts w:eastAsiaTheme="minorHAnsi"/>
        </w:rPr>
        <w:t>3</w:t>
      </w:r>
      <w:r>
        <w:rPr>
          <w:rFonts w:eastAsiaTheme="minorHAnsi"/>
        </w:rPr>
        <w:t xml:space="preserve">. Номенклатура </w:t>
      </w:r>
      <w:r w:rsidRPr="006C0EBA">
        <w:rPr>
          <w:rFonts w:eastAsiaTheme="minorHAnsi"/>
        </w:rPr>
        <w:t>“</w:t>
      </w:r>
      <w:r w:rsidRPr="003E264B">
        <w:t>1С:Предприятие 8. Автосервис</w:t>
      </w:r>
      <w:r w:rsidRPr="00397906">
        <w:rPr>
          <w:rFonts w:eastAsiaTheme="minorHAnsi"/>
        </w:rPr>
        <w:t>”</w:t>
      </w:r>
    </w:p>
    <w:p w14:paraId="279322F8" w14:textId="77777777" w:rsidR="00DC5BFC" w:rsidRPr="0097463E" w:rsidRDefault="00DC5BFC" w:rsidP="005B6582">
      <w:pPr>
        <w:pStyle w:val="a"/>
        <w:rPr>
          <w:rFonts w:eastAsiaTheme="minorHAnsi"/>
        </w:rPr>
      </w:pPr>
      <w:r>
        <w:lastRenderedPageBreak/>
        <w:t xml:space="preserve">Полный цикл операций по учету запчастей: заказ покупателя, заказ поставщику, поступление, возврат, резервирование, реализация (опт и розница), инвентаризация и списание. </w:t>
      </w:r>
    </w:p>
    <w:p w14:paraId="52B152D8" w14:textId="77777777" w:rsidR="00DC5BFC" w:rsidRPr="003563A3" w:rsidRDefault="00DC5BFC" w:rsidP="005B6582">
      <w:pPr>
        <w:pStyle w:val="a"/>
        <w:rPr>
          <w:rFonts w:eastAsiaTheme="minorHAnsi"/>
        </w:rPr>
      </w:pPr>
      <w:r>
        <w:t xml:space="preserve">Отражение всех перемещений запасных частей в процессе ремонта: выдача со склада под заказ-наряд, возврат на склад, перемещения между заказ-нарядами и др. </w:t>
      </w:r>
    </w:p>
    <w:p w14:paraId="77C3FEA2" w14:textId="77777777" w:rsidR="00DC5BFC" w:rsidRPr="003563A3" w:rsidRDefault="00DC5BFC" w:rsidP="005B6582">
      <w:pPr>
        <w:pStyle w:val="a"/>
        <w:rPr>
          <w:rFonts w:eastAsiaTheme="minorHAnsi"/>
        </w:rPr>
      </w:pPr>
      <w:r>
        <w:t xml:space="preserve">Учет запчастей в цехах автосервиса по незакрытым заказ-нарядам (незавершенное производство). </w:t>
      </w:r>
    </w:p>
    <w:p w14:paraId="350C88B6" w14:textId="7B6D0948" w:rsidR="00DC5BFC" w:rsidRPr="0097463E" w:rsidRDefault="00DC5BFC" w:rsidP="005B6582">
      <w:pPr>
        <w:pStyle w:val="a"/>
        <w:rPr>
          <w:rFonts w:eastAsiaTheme="minorHAnsi"/>
        </w:rPr>
      </w:pPr>
      <w:r>
        <w:t>Анализ деятельности: формирование различных аналитических отчетов, расчет фактической себестоимости и рентабельности, оценка эффективности работы персонала, финансовый результат (рис. 1.</w:t>
      </w:r>
      <w:r w:rsidRPr="006C0EBA">
        <w:t>4</w:t>
      </w:r>
      <w:r>
        <w:t>).</w:t>
      </w:r>
    </w:p>
    <w:p w14:paraId="3CE56B56" w14:textId="77777777" w:rsidR="00DC5BFC" w:rsidRPr="003563A3" w:rsidRDefault="00DC5BFC" w:rsidP="00DC5BFC">
      <w:pPr>
        <w:pStyle w:val="aa"/>
        <w:rPr>
          <w:rFonts w:eastAsiaTheme="minorHAnsi"/>
        </w:rPr>
      </w:pPr>
      <w:r>
        <w:rPr>
          <w:rFonts w:eastAsiaTheme="minorHAnsi"/>
        </w:rPr>
        <w:t xml:space="preserve"> </w:t>
      </w:r>
      <w:r>
        <w:drawing>
          <wp:inline distT="0" distB="0" distL="0" distR="0" wp14:anchorId="093A1EB1" wp14:editId="15B8124B">
            <wp:extent cx="5940425" cy="246634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500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38514" w14:textId="4C5E8FA4" w:rsidR="00DC5BFC" w:rsidRDefault="00DC5BFC" w:rsidP="00DC5BFC">
      <w:pPr>
        <w:pStyle w:val="aa"/>
        <w:rPr>
          <w:rFonts w:eastAsiaTheme="minorHAnsi"/>
        </w:rPr>
      </w:pPr>
      <w:r>
        <w:rPr>
          <w:rFonts w:eastAsiaTheme="minorHAnsi"/>
        </w:rPr>
        <w:t>Рис. 1.</w:t>
      </w:r>
      <w:r w:rsidRPr="00472D54">
        <w:rPr>
          <w:rFonts w:eastAsiaTheme="minorHAnsi"/>
        </w:rPr>
        <w:t>4</w:t>
      </w:r>
      <w:r>
        <w:rPr>
          <w:rFonts w:eastAsiaTheme="minorHAnsi"/>
        </w:rPr>
        <w:t xml:space="preserve">. Отчет о продажах </w:t>
      </w:r>
      <w:r w:rsidRPr="00472D54">
        <w:rPr>
          <w:rFonts w:eastAsiaTheme="minorHAnsi"/>
        </w:rPr>
        <w:t>“</w:t>
      </w:r>
      <w:r w:rsidRPr="003E264B">
        <w:t>1С:Предприятие 8. Автосервис</w:t>
      </w:r>
      <w:r w:rsidRPr="00397906">
        <w:rPr>
          <w:rFonts w:eastAsiaTheme="minorHAnsi"/>
        </w:rPr>
        <w:t>”</w:t>
      </w:r>
    </w:p>
    <w:p w14:paraId="77EF9DED" w14:textId="69F58C4C" w:rsidR="00DC5BFC" w:rsidRDefault="00DC5BFC" w:rsidP="005B6582">
      <w:pPr>
        <w:pStyle w:val="a4"/>
      </w:pPr>
      <w:r>
        <w:t xml:space="preserve">Вторым программным продуктом в рассматриваемой предметной области является программное решение от компании </w:t>
      </w:r>
      <w:proofErr w:type="spellStart"/>
      <w:r>
        <w:t>П</w:t>
      </w:r>
      <w:r w:rsidRPr="0097463E">
        <w:t>росто</w:t>
      </w:r>
      <w:r>
        <w:t>йС</w:t>
      </w:r>
      <w:r w:rsidRPr="0097463E">
        <w:t>офт</w:t>
      </w:r>
      <w:proofErr w:type="spellEnd"/>
      <w:r>
        <w:t xml:space="preserve">, названное </w:t>
      </w:r>
      <w:r w:rsidRPr="00B64807">
        <w:t>“</w:t>
      </w:r>
      <w:proofErr w:type="spellStart"/>
      <w:r>
        <w:t>ПростойСофт</w:t>
      </w:r>
      <w:proofErr w:type="spellEnd"/>
      <w:r>
        <w:t xml:space="preserve"> Автосервис</w:t>
      </w:r>
      <w:r w:rsidRPr="00B64807">
        <w:t>”</w:t>
      </w:r>
      <w:r w:rsidR="00FA4C5E" w:rsidRPr="00FA4C5E">
        <w:t>[4]</w:t>
      </w:r>
      <w:r>
        <w:t>.</w:t>
      </w:r>
    </w:p>
    <w:p w14:paraId="3E8A81C3" w14:textId="77777777" w:rsidR="00DC5BFC" w:rsidRDefault="00DC5BFC" w:rsidP="005B6582">
      <w:pPr>
        <w:pStyle w:val="a4"/>
      </w:pPr>
      <w:r>
        <w:t>В данной программе разработчиками заявлен следующий перечень функциональных возможностей</w:t>
      </w:r>
      <w:r w:rsidRPr="00B64807">
        <w:t>:</w:t>
      </w:r>
    </w:p>
    <w:p w14:paraId="62A0E8A2" w14:textId="1B54FEA7" w:rsidR="00DC5BFC" w:rsidRPr="00B64807" w:rsidRDefault="00DC5BFC" w:rsidP="005B6582">
      <w:pPr>
        <w:pStyle w:val="a"/>
      </w:pPr>
      <w:r w:rsidRPr="00B64807">
        <w:t>Ведение клиентов и их контактных данных</w:t>
      </w:r>
      <w:r w:rsidRPr="00C05CFE">
        <w:t xml:space="preserve"> (</w:t>
      </w:r>
      <w:r>
        <w:t>рис. 1.5).</w:t>
      </w:r>
    </w:p>
    <w:p w14:paraId="5209840A" w14:textId="77777777" w:rsidR="00DC5BFC" w:rsidRPr="00B64807" w:rsidRDefault="00DC5BFC" w:rsidP="005B6582">
      <w:pPr>
        <w:pStyle w:val="a"/>
      </w:pPr>
      <w:r w:rsidRPr="00B64807">
        <w:t>Учет оказанных услуг и ремонтных работ</w:t>
      </w:r>
      <w:r>
        <w:t>.</w:t>
      </w:r>
    </w:p>
    <w:p w14:paraId="521B50C5" w14:textId="77777777" w:rsidR="00DC5BFC" w:rsidRDefault="00DC5BFC" w:rsidP="005B6582">
      <w:pPr>
        <w:pStyle w:val="a"/>
      </w:pPr>
      <w:r w:rsidRPr="00B64807">
        <w:t>Ведение предварительной записи на ремонтные работы</w:t>
      </w:r>
      <w:r>
        <w:t>.</w:t>
      </w:r>
    </w:p>
    <w:p w14:paraId="7CF666EF" w14:textId="77777777" w:rsidR="00DC5BFC" w:rsidRDefault="00DC5BFC" w:rsidP="00DC5BFC">
      <w:pPr>
        <w:pStyle w:val="aa"/>
      </w:pPr>
      <w:r>
        <w:lastRenderedPageBreak/>
        <w:drawing>
          <wp:inline distT="0" distB="0" distL="0" distR="0" wp14:anchorId="51A27E3E" wp14:editId="61D1F6CC">
            <wp:extent cx="6507441" cy="3893820"/>
            <wp:effectExtent l="0" t="0" r="825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500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5772" cy="394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7E912" w14:textId="4A3F6A9F" w:rsidR="00DC5BFC" w:rsidRPr="00DC5BFC" w:rsidRDefault="00DC5BFC" w:rsidP="00DC5BFC">
      <w:pPr>
        <w:pStyle w:val="aa"/>
        <w:rPr>
          <w:rFonts w:eastAsiaTheme="minorHAnsi"/>
          <w:lang w:val="en-GB"/>
        </w:rPr>
      </w:pPr>
      <w:r>
        <w:rPr>
          <w:rFonts w:eastAsiaTheme="minorHAnsi"/>
        </w:rPr>
        <w:t xml:space="preserve">Рис. 1.5. Клиенты </w:t>
      </w:r>
      <w:r>
        <w:rPr>
          <w:rFonts w:eastAsiaTheme="minorHAnsi"/>
          <w:lang w:val="en-GB"/>
        </w:rPr>
        <w:t>“</w:t>
      </w:r>
      <w:r>
        <w:t xml:space="preserve">ПростойСофт </w:t>
      </w:r>
      <w:r w:rsidRPr="003E264B">
        <w:t>Автосервис</w:t>
      </w:r>
      <w:r>
        <w:rPr>
          <w:lang w:val="en-GB"/>
        </w:rPr>
        <w:t>”</w:t>
      </w:r>
    </w:p>
    <w:p w14:paraId="5D150FF5" w14:textId="77777777" w:rsidR="00DC5BFC" w:rsidRPr="00B64807" w:rsidRDefault="00DC5BFC" w:rsidP="005B6582">
      <w:pPr>
        <w:pStyle w:val="a"/>
      </w:pPr>
      <w:r w:rsidRPr="00B64807">
        <w:t>Ведение справочника запчастей</w:t>
      </w:r>
      <w:r>
        <w:t>.</w:t>
      </w:r>
    </w:p>
    <w:p w14:paraId="0C122198" w14:textId="1A0BF152" w:rsidR="00DC5BFC" w:rsidRDefault="00DC5BFC" w:rsidP="005B6582">
      <w:pPr>
        <w:pStyle w:val="a"/>
      </w:pPr>
      <w:r w:rsidRPr="00B64807">
        <w:t>Формирование договоров, заказ-нарядов</w:t>
      </w:r>
      <w:r w:rsidRPr="00C05CFE">
        <w:t xml:space="preserve"> (</w:t>
      </w:r>
      <w:r>
        <w:t>рис. 1.6)</w:t>
      </w:r>
      <w:r w:rsidRPr="00B64807">
        <w:t>, актов и прочих документов</w:t>
      </w:r>
      <w:r>
        <w:t>.</w:t>
      </w:r>
    </w:p>
    <w:p w14:paraId="2E9F73CD" w14:textId="77777777" w:rsidR="00DC5BFC" w:rsidRDefault="00DC5BFC" w:rsidP="00DC5BFC">
      <w:pPr>
        <w:pStyle w:val="aa"/>
      </w:pPr>
      <w:r>
        <w:drawing>
          <wp:inline distT="0" distB="0" distL="0" distR="0" wp14:anchorId="4EF5EDFD" wp14:editId="4BB7E2BE">
            <wp:extent cx="5313218" cy="3431016"/>
            <wp:effectExtent l="0" t="0" r="190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500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926" cy="349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A4010" w14:textId="3EF182C0" w:rsidR="00DC5BFC" w:rsidRPr="00DC5BFC" w:rsidRDefault="00DC5BFC" w:rsidP="00DC5BFC">
      <w:pPr>
        <w:pStyle w:val="aa"/>
        <w:rPr>
          <w:rFonts w:eastAsiaTheme="minorHAnsi"/>
        </w:rPr>
      </w:pPr>
      <w:r>
        <w:rPr>
          <w:rFonts w:eastAsiaTheme="minorHAnsi"/>
        </w:rPr>
        <w:lastRenderedPageBreak/>
        <w:t xml:space="preserve">Рис. 1.6. Заказ-наряды </w:t>
      </w:r>
      <w:r w:rsidRPr="00C05CFE">
        <w:rPr>
          <w:rFonts w:eastAsiaTheme="minorHAnsi"/>
        </w:rPr>
        <w:t>“</w:t>
      </w:r>
      <w:r>
        <w:t xml:space="preserve">ПростойСофт </w:t>
      </w:r>
      <w:r w:rsidRPr="003E264B">
        <w:t>Автосервис</w:t>
      </w:r>
      <w:r w:rsidRPr="00DC5BFC">
        <w:t>”</w:t>
      </w:r>
    </w:p>
    <w:p w14:paraId="0DE86F52" w14:textId="77777777" w:rsidR="00DC5BFC" w:rsidRPr="00B64807" w:rsidRDefault="00DC5BFC" w:rsidP="005B6582">
      <w:pPr>
        <w:pStyle w:val="a"/>
      </w:pPr>
      <w:r w:rsidRPr="00B64807">
        <w:t>Набор стандартных отчетов с возможностью создания новых</w:t>
      </w:r>
      <w:r>
        <w:t>.</w:t>
      </w:r>
    </w:p>
    <w:p w14:paraId="29035789" w14:textId="77777777" w:rsidR="00DC5BFC" w:rsidRPr="00B64807" w:rsidRDefault="00DC5BFC" w:rsidP="005B6582">
      <w:pPr>
        <w:pStyle w:val="a"/>
      </w:pPr>
      <w:r w:rsidRPr="00B64807">
        <w:t>Регистрация и учет заявок на ремонт автомобиля</w:t>
      </w:r>
      <w:r>
        <w:t>.</w:t>
      </w:r>
    </w:p>
    <w:p w14:paraId="0041E5D6" w14:textId="5DCB83A5" w:rsidR="00DC5BFC" w:rsidRPr="00B64807" w:rsidRDefault="00DC5BFC" w:rsidP="005B6582">
      <w:pPr>
        <w:pStyle w:val="a"/>
      </w:pPr>
      <w:r w:rsidRPr="00B64807">
        <w:t>Учет затраченных запчастей на ремонт</w:t>
      </w:r>
      <w:r>
        <w:t xml:space="preserve"> (рис. 1.7).</w:t>
      </w:r>
    </w:p>
    <w:p w14:paraId="7B1AE5A8" w14:textId="77777777" w:rsidR="00DC5BFC" w:rsidRPr="00B64807" w:rsidRDefault="00DC5BFC" w:rsidP="005B6582">
      <w:pPr>
        <w:pStyle w:val="a"/>
      </w:pPr>
      <w:r w:rsidRPr="00B64807">
        <w:t>Ведение справочника услуг автосервиса</w:t>
      </w:r>
      <w:r>
        <w:t>.</w:t>
      </w:r>
    </w:p>
    <w:p w14:paraId="51E95099" w14:textId="77777777" w:rsidR="00DC5BFC" w:rsidRDefault="00DC5BFC" w:rsidP="005B6582">
      <w:pPr>
        <w:pStyle w:val="a"/>
      </w:pPr>
      <w:r w:rsidRPr="00B64807">
        <w:t>Импорт и экспорт данных</w:t>
      </w:r>
      <w:r>
        <w:t>.</w:t>
      </w:r>
    </w:p>
    <w:p w14:paraId="7EC5DB77" w14:textId="77777777" w:rsidR="00DC5BFC" w:rsidRDefault="00DC5BFC" w:rsidP="00DC5BFC">
      <w:pPr>
        <w:pStyle w:val="aa"/>
      </w:pPr>
      <w:r>
        <w:drawing>
          <wp:inline distT="0" distB="0" distL="0" distR="0" wp14:anchorId="68827913" wp14:editId="706BB6E0">
            <wp:extent cx="4794003" cy="3103418"/>
            <wp:effectExtent l="0" t="0" r="698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5103" cy="312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154ED" w14:textId="318AD9A2" w:rsidR="00DC5BFC" w:rsidRPr="00DC5BFC" w:rsidRDefault="00DC5BFC" w:rsidP="00DC5BFC">
      <w:pPr>
        <w:pStyle w:val="aa"/>
        <w:rPr>
          <w:rFonts w:eastAsiaTheme="minorHAnsi"/>
        </w:rPr>
      </w:pPr>
      <w:r>
        <w:rPr>
          <w:rFonts w:eastAsiaTheme="minorHAnsi"/>
        </w:rPr>
        <w:t xml:space="preserve">Рис. 1.7. Состояние склада </w:t>
      </w:r>
      <w:r w:rsidRPr="006D7716">
        <w:rPr>
          <w:rFonts w:eastAsiaTheme="minorHAnsi"/>
        </w:rPr>
        <w:t>“</w:t>
      </w:r>
      <w:r>
        <w:t xml:space="preserve">ПростойСофт </w:t>
      </w:r>
      <w:r w:rsidRPr="003E264B">
        <w:t>Автосервис</w:t>
      </w:r>
      <w:r w:rsidRPr="00DC5BFC">
        <w:t>”</w:t>
      </w:r>
    </w:p>
    <w:p w14:paraId="07A3C2C5" w14:textId="77777777" w:rsidR="00DC5BFC" w:rsidRDefault="00DC5BFC" w:rsidP="005B6582">
      <w:pPr>
        <w:pStyle w:val="a4"/>
        <w:rPr>
          <w:sz w:val="24"/>
        </w:rPr>
      </w:pPr>
      <w:r w:rsidRPr="006D7716">
        <w:t>“</w:t>
      </w:r>
      <w:proofErr w:type="spellStart"/>
      <w:r>
        <w:t>ПростойСофт</w:t>
      </w:r>
      <w:proofErr w:type="spellEnd"/>
      <w:r>
        <w:t xml:space="preserve"> </w:t>
      </w:r>
      <w:r w:rsidRPr="003E264B">
        <w:t>Автосервис</w:t>
      </w:r>
      <w:r w:rsidRPr="006D7716">
        <w:t>”</w:t>
      </w:r>
      <w:r>
        <w:t xml:space="preserve"> удобна для автоматизации работы автосервиса. Данная программа позволяет руководству усовершенствовать процесс обслуживания клиентов благодаря ведению всестороннего учета. Благодаря возможности ведения базы клиентов их контактной информации, ведения справочников запчастей и услуг автосервиса, формирование предварительной записи на ремонт руководству автосервиса удастся уменьшить издержки.</w:t>
      </w:r>
    </w:p>
    <w:p w14:paraId="3073BBA9" w14:textId="77777777" w:rsidR="00DC5BFC" w:rsidRDefault="00DC5BFC" w:rsidP="005B6582">
      <w:pPr>
        <w:pStyle w:val="a4"/>
      </w:pPr>
      <w:r>
        <w:t>Обе рассмотренные в рамках данной главы программы предоставляют пользователю схожий широкий функционал.</w:t>
      </w:r>
    </w:p>
    <w:p w14:paraId="62F30FCB" w14:textId="77777777" w:rsidR="00DC5BFC" w:rsidRDefault="00DC5BFC" w:rsidP="005B6582">
      <w:pPr>
        <w:pStyle w:val="a4"/>
      </w:pPr>
      <w:r>
        <w:lastRenderedPageBreak/>
        <w:t>Базовый функционал программ по созданию заказ-нарядов, хранению информации о клиента и их персональных средствах перемещения имеют схожий формат и конечную реализацию. Функционал продаж также реализован в двух программных средствах.</w:t>
      </w:r>
    </w:p>
    <w:p w14:paraId="21B1D0F0" w14:textId="77777777" w:rsidR="00DC5BFC" w:rsidRDefault="00DC5BFC" w:rsidP="005B6582">
      <w:pPr>
        <w:pStyle w:val="a4"/>
      </w:pPr>
      <w:r>
        <w:t xml:space="preserve">Сравнивая два программных продукта, можно заметить, что </w:t>
      </w:r>
      <w:r w:rsidRPr="00D5348C">
        <w:t>“</w:t>
      </w:r>
      <w:proofErr w:type="spellStart"/>
      <w:r>
        <w:t>ПростойСофт</w:t>
      </w:r>
      <w:proofErr w:type="spellEnd"/>
      <w:r>
        <w:t xml:space="preserve"> </w:t>
      </w:r>
      <w:r w:rsidRPr="003E264B">
        <w:t>Автосервис</w:t>
      </w:r>
      <w:r w:rsidRPr="00D5348C">
        <w:t>”</w:t>
      </w:r>
      <w:r>
        <w:t xml:space="preserve">, в отличии от </w:t>
      </w:r>
      <w:r w:rsidRPr="00D5348C">
        <w:t>“</w:t>
      </w:r>
      <w:r w:rsidRPr="003E264B">
        <w:t>1С:Предприятие 8. Автосервис</w:t>
      </w:r>
      <w:r w:rsidRPr="00D5348C">
        <w:t>”</w:t>
      </w:r>
      <w:r>
        <w:t xml:space="preserve">, разбивает все функции на отдельные модули, которые не настолько тесно связаны с другими функциями. </w:t>
      </w:r>
      <w:r w:rsidRPr="00D5348C">
        <w:t>“</w:t>
      </w:r>
      <w:r w:rsidRPr="003E264B">
        <w:t>1С:Предприятие 8. Автосервис</w:t>
      </w:r>
      <w:r w:rsidRPr="00D5348C">
        <w:t>”,</w:t>
      </w:r>
      <w:r>
        <w:t xml:space="preserve"> напротив</w:t>
      </w:r>
      <w:r w:rsidRPr="00D5348C">
        <w:t>,</w:t>
      </w:r>
      <w:r>
        <w:t xml:space="preserve"> в своем программном продукте применяет более комплексный подход, объединяя функционал в единую информационную систему, где модули взаимосвязаны друг с другом.</w:t>
      </w:r>
    </w:p>
    <w:p w14:paraId="3DA95A22" w14:textId="77777777" w:rsidR="00DC5BFC" w:rsidRDefault="00DC5BFC" w:rsidP="005B6582">
      <w:pPr>
        <w:pStyle w:val="a4"/>
      </w:pPr>
      <w:r>
        <w:t xml:space="preserve">Также в </w:t>
      </w:r>
      <w:r w:rsidRPr="00D5348C">
        <w:t>“</w:t>
      </w:r>
      <w:r w:rsidRPr="003E264B">
        <w:t>1С:Предприятие 8. Автосервис</w:t>
      </w:r>
      <w:r w:rsidRPr="00D5348C">
        <w:t>”</w:t>
      </w:r>
      <w:r>
        <w:t xml:space="preserve"> имеются удобные с точки зрения пользовательского опыта дополнительные функции, такие как </w:t>
      </w:r>
      <w:r w:rsidRPr="00EE0302">
        <w:t>“</w:t>
      </w:r>
      <w:r>
        <w:t>Создать на основании</w:t>
      </w:r>
      <w:r w:rsidRPr="00EE0302">
        <w:t>”</w:t>
      </w:r>
      <w:r>
        <w:t xml:space="preserve">, </w:t>
      </w:r>
      <w:r w:rsidRPr="00EE0302">
        <w:t>“</w:t>
      </w:r>
      <w:r>
        <w:t>Подбор</w:t>
      </w:r>
      <w:r w:rsidRPr="00EE0302">
        <w:t>”</w:t>
      </w:r>
      <w:r>
        <w:t xml:space="preserve">, </w:t>
      </w:r>
      <w:r w:rsidRPr="00EE0302">
        <w:t>“</w:t>
      </w:r>
      <w:r>
        <w:t>Сортировать</w:t>
      </w:r>
      <w:r w:rsidRPr="00EE0302">
        <w:t>”.</w:t>
      </w:r>
    </w:p>
    <w:p w14:paraId="24F3A71D" w14:textId="77777777" w:rsidR="00DC5BFC" w:rsidRDefault="00DC5BFC" w:rsidP="005B6582">
      <w:pPr>
        <w:pStyle w:val="a4"/>
      </w:pPr>
      <w:r>
        <w:t>Оба программных средства содержат базы данных прикладной специфики, что позволяет создавать новые таблицы, отчеты, графики, добавлять поля, формировать списки и многое другое. Программы учета интуитивно просты и понятны, их использование не требует специальных знаний и квалификации в ИТ-сфере.</w:t>
      </w:r>
    </w:p>
    <w:p w14:paraId="325ED86E" w14:textId="77777777" w:rsidR="00DC5BFC" w:rsidRDefault="00DC5BFC" w:rsidP="005B6582">
      <w:pPr>
        <w:pStyle w:val="a4"/>
      </w:pPr>
      <w:r>
        <w:t>Оба программных средства легко и быстро настраиваются под индивидуальные требования.</w:t>
      </w:r>
    </w:p>
    <w:p w14:paraId="7BA1C614" w14:textId="77777777" w:rsidR="00DC5BFC" w:rsidRDefault="00DC5BFC" w:rsidP="005B6582">
      <w:pPr>
        <w:pStyle w:val="a4"/>
      </w:pPr>
      <w:r>
        <w:t>В рамках самостоятельной реализации программного средства для автосервиса планируется реализовать следующие функции</w:t>
      </w:r>
      <w:r w:rsidRPr="000265DF">
        <w:t>:</w:t>
      </w:r>
    </w:p>
    <w:p w14:paraId="0838F078" w14:textId="77777777" w:rsidR="00DC5BFC" w:rsidRDefault="00DC5BFC" w:rsidP="005B6582">
      <w:pPr>
        <w:pStyle w:val="a"/>
      </w:pPr>
      <w:r>
        <w:t>Создание заказ-нарядов.</w:t>
      </w:r>
    </w:p>
    <w:p w14:paraId="0B6DE12C" w14:textId="77777777" w:rsidR="00DC5BFC" w:rsidRPr="00B64807" w:rsidRDefault="00DC5BFC" w:rsidP="005B6582">
      <w:pPr>
        <w:pStyle w:val="a"/>
      </w:pPr>
      <w:r w:rsidRPr="00B64807">
        <w:t>Учет затраченных запчастей на ремонт</w:t>
      </w:r>
      <w:r>
        <w:t>.</w:t>
      </w:r>
    </w:p>
    <w:p w14:paraId="11640398" w14:textId="77777777" w:rsidR="00DC5BFC" w:rsidRPr="00B64807" w:rsidRDefault="00DC5BFC" w:rsidP="005B6582">
      <w:pPr>
        <w:pStyle w:val="a"/>
      </w:pPr>
      <w:r w:rsidRPr="00B64807">
        <w:t>Учет основных торговых операций – приход, продажа и списание запчастей</w:t>
      </w:r>
      <w:r>
        <w:t>.</w:t>
      </w:r>
    </w:p>
    <w:p w14:paraId="44EA90F2" w14:textId="77777777" w:rsidR="00DC5BFC" w:rsidRPr="00B64807" w:rsidRDefault="00DC5BFC" w:rsidP="005B6582">
      <w:pPr>
        <w:pStyle w:val="a"/>
      </w:pPr>
      <w:r w:rsidRPr="00B64807">
        <w:t>Ведение справочника услуг автосервиса</w:t>
      </w:r>
      <w:r>
        <w:t>.</w:t>
      </w:r>
    </w:p>
    <w:p w14:paraId="75C76CA0" w14:textId="77777777" w:rsidR="00DC5BFC" w:rsidRPr="00B64807" w:rsidRDefault="00DC5BFC" w:rsidP="005B6582">
      <w:pPr>
        <w:pStyle w:val="a"/>
      </w:pPr>
      <w:r w:rsidRPr="00B64807">
        <w:t>Ведение клиентов и их контактных данных</w:t>
      </w:r>
      <w:r>
        <w:t>.</w:t>
      </w:r>
    </w:p>
    <w:p w14:paraId="7E9F38B9" w14:textId="77777777" w:rsidR="00DC5BFC" w:rsidRPr="00B64807" w:rsidRDefault="00DC5BFC" w:rsidP="005B6582">
      <w:pPr>
        <w:pStyle w:val="a"/>
      </w:pPr>
      <w:r w:rsidRPr="00B64807">
        <w:lastRenderedPageBreak/>
        <w:t>Учет оказанных услуг и ремонтных работ</w:t>
      </w:r>
      <w:r>
        <w:t>.</w:t>
      </w:r>
    </w:p>
    <w:p w14:paraId="3D500220" w14:textId="77777777" w:rsidR="00DC5BFC" w:rsidRDefault="00DC5BFC" w:rsidP="005B6582">
      <w:pPr>
        <w:pStyle w:val="a4"/>
      </w:pPr>
      <w:r>
        <w:t>Конечный список функциональных возможностей может изменяться и дополняться в процессе непосредственной реализации программного средства.</w:t>
      </w:r>
    </w:p>
    <w:p w14:paraId="416E5546" w14:textId="77777777" w:rsidR="00DC5BFC" w:rsidRDefault="00DC5BFC" w:rsidP="00DC5BFC">
      <w:pPr>
        <w:spacing w:before="0" w:after="160" w:line="259" w:lineRule="auto"/>
        <w:rPr>
          <w:sz w:val="28"/>
          <w:szCs w:val="28"/>
        </w:rPr>
      </w:pPr>
      <w:r>
        <w:br w:type="page"/>
      </w:r>
    </w:p>
    <w:p w14:paraId="40CA3B7E" w14:textId="51705CDD" w:rsidR="00DC5BFC" w:rsidRDefault="00DC5BFC" w:rsidP="00DC5BFC">
      <w:pPr>
        <w:pStyle w:val="21"/>
      </w:pPr>
      <w:bookmarkStart w:id="9" w:name="_Toc120213080"/>
      <w:r>
        <w:lastRenderedPageBreak/>
        <w:t>1.2.</w:t>
      </w:r>
      <w:r>
        <w:tab/>
        <w:t>Концептуальное проектирование</w:t>
      </w:r>
      <w:bookmarkEnd w:id="9"/>
    </w:p>
    <w:p w14:paraId="29591B2E" w14:textId="7F73BA27" w:rsidR="00DC5BFC" w:rsidRPr="00CE1835" w:rsidRDefault="00DC5BFC" w:rsidP="005B6582">
      <w:pPr>
        <w:pStyle w:val="a4"/>
      </w:pPr>
      <w:r w:rsidRPr="00CE1835">
        <w:t>Концептуальное проектирование заключается в формализованном описании предметной области. Целью этапа концептуального проектирования является определение содержания базы данных</w:t>
      </w:r>
      <w:r w:rsidR="00FA4C5E" w:rsidRPr="004C0FE0">
        <w:t>[5]</w:t>
      </w:r>
      <w:r w:rsidRPr="00CE1835">
        <w:t>.</w:t>
      </w:r>
    </w:p>
    <w:p w14:paraId="5A747559" w14:textId="77777777" w:rsidR="00DC5BFC" w:rsidRPr="00C05FA1" w:rsidRDefault="00DC5BFC" w:rsidP="005B6582">
      <w:pPr>
        <w:pStyle w:val="a4"/>
      </w:pPr>
      <w:r w:rsidRPr="00C05FA1">
        <w:t>Диаграмма вариантов использования</w:t>
      </w:r>
      <w:r>
        <w:t xml:space="preserve"> (ДВИ)</w:t>
      </w:r>
      <w:r w:rsidRPr="00C05FA1">
        <w:t xml:space="preserve"> является исходным концептуальным представлением системы в процессе ее проектирования и разработки. Данная диаграмма состоит из </w:t>
      </w:r>
      <w:r>
        <w:t>потенциальных пользователей системы (действующих лиц)</w:t>
      </w:r>
      <w:r w:rsidRPr="00C05FA1">
        <w:t>, вариантов использования и отношений между ними. При построении диаграммы могут использоваться также общие элементы нотации: примечания и механизмы расширения.</w:t>
      </w:r>
    </w:p>
    <w:p w14:paraId="40C6B5AB" w14:textId="77777777" w:rsidR="00DC5BFC" w:rsidRDefault="00DC5BFC" w:rsidP="005B6582">
      <w:pPr>
        <w:pStyle w:val="a4"/>
      </w:pPr>
      <w:bookmarkStart w:id="10" w:name="Acter"/>
      <w:bookmarkEnd w:id="10"/>
      <w:r w:rsidRPr="00C05FA1">
        <w:t>Суть данной</w:t>
      </w:r>
      <w:r>
        <w:t xml:space="preserve"> диаграммы состоит в следующем</w:t>
      </w:r>
      <w:r w:rsidRPr="00C05FA1">
        <w:t xml:space="preserve">: проектируемая система представляется в виде множества </w:t>
      </w:r>
      <w:r>
        <w:t>действующих лиц</w:t>
      </w:r>
      <w:r w:rsidRPr="00C05FA1">
        <w:t>, взаимодействующих с системой с помощью так называемых вариантов использования. При этом</w:t>
      </w:r>
      <w:r>
        <w:t xml:space="preserve"> </w:t>
      </w:r>
      <w:r w:rsidRPr="00C05FA1">
        <w:t>действующим лицом называется любой объект, субъект или система, взаимодействующая с моделируемой системой извне. В свою очередь</w:t>
      </w:r>
      <w:r>
        <w:t xml:space="preserve"> </w:t>
      </w:r>
      <w:r w:rsidRPr="00C05FA1">
        <w:rPr>
          <w:bCs/>
          <w:iCs/>
        </w:rPr>
        <w:t>вариант использования</w:t>
      </w:r>
      <w:r>
        <w:t xml:space="preserve"> </w:t>
      </w:r>
      <w:r w:rsidRPr="00C05FA1">
        <w:t xml:space="preserve">– это спецификация </w:t>
      </w:r>
      <w:r>
        <w:t>функций</w:t>
      </w:r>
      <w:r w:rsidRPr="00C05FA1">
        <w:t>, кото</w:t>
      </w:r>
      <w:r>
        <w:t>рые система предоставляет действующему лицу</w:t>
      </w:r>
      <w:r w:rsidRPr="00C05FA1">
        <w:t>. Другими словами, каждый вариант использования определяет некоторый набор действий, совершаемых системо</w:t>
      </w:r>
      <w:r>
        <w:t>й при взаимодействии с потенциальным пользователем</w:t>
      </w:r>
      <w:r w:rsidRPr="00C05FA1">
        <w:t>. При этом в модели никак не отражается то, каким образом будет реализован этот набор действий.</w:t>
      </w:r>
    </w:p>
    <w:p w14:paraId="22342EE6" w14:textId="77777777" w:rsidR="00DC5BFC" w:rsidRPr="00086F9C" w:rsidRDefault="00DC5BFC" w:rsidP="005B6582">
      <w:pPr>
        <w:pStyle w:val="a4"/>
      </w:pPr>
      <w:r>
        <w:t>База данных предназначена для осуществления деятельности автосервиса.</w:t>
      </w:r>
    </w:p>
    <w:p w14:paraId="46F7F5DC" w14:textId="77777777" w:rsidR="00DC5BFC" w:rsidRDefault="00DC5BFC" w:rsidP="005B6582">
      <w:pPr>
        <w:pStyle w:val="a4"/>
      </w:pPr>
      <w:r>
        <w:t>По телефону и</w:t>
      </w:r>
      <w:r w:rsidRPr="00CE1E5F">
        <w:t>/</w:t>
      </w:r>
      <w:r>
        <w:t>или при личном визите владелец индивидуального транспортного средства может получить информацию о стоимости ремонта, о перечне оказываемых услуг и о времени, когда автосервис сможет принять транспортное средство для диагностики и проведения соответствующих работ.</w:t>
      </w:r>
    </w:p>
    <w:p w14:paraId="319FDDA0" w14:textId="77777777" w:rsidR="00DC5BFC" w:rsidRDefault="00DC5BFC" w:rsidP="005B6582">
      <w:pPr>
        <w:pStyle w:val="a4"/>
      </w:pPr>
      <w:r>
        <w:lastRenderedPageBreak/>
        <w:t>В случае, когда клиент предварительно позвонил в автосервис менеджер возьмет необходимую информацию для внесения клиента в базу данных и запишет его на диагностику.</w:t>
      </w:r>
    </w:p>
    <w:p w14:paraId="5D0621C2" w14:textId="77777777" w:rsidR="00DC5BFC" w:rsidRDefault="00DC5BFC" w:rsidP="005B6582">
      <w:pPr>
        <w:pStyle w:val="a4"/>
      </w:pPr>
      <w:r>
        <w:t>В случае непосредственного приезда в автосервис владелец будет контактировать со свободным механиком, который проведет диагностику транспортного средства и в последствии создаст заказ-наряд на ремонт.</w:t>
      </w:r>
    </w:p>
    <w:p w14:paraId="4F49F920" w14:textId="77777777" w:rsidR="00DC5BFC" w:rsidRDefault="00DC5BFC" w:rsidP="005B6582">
      <w:pPr>
        <w:pStyle w:val="a4"/>
      </w:pPr>
      <w:r>
        <w:t>В реально функционирующих автосервисах работает коллектив, состоящий из большого количества профильных специалистов. В целях упрощения будущей модели программного средства весь штат разнопрофильных мастеров автосервиса примем за универсального механика.</w:t>
      </w:r>
    </w:p>
    <w:p w14:paraId="63E71ECF" w14:textId="77777777" w:rsidR="00DC5BFC" w:rsidRDefault="00DC5BFC" w:rsidP="005B6582">
      <w:pPr>
        <w:pStyle w:val="a4"/>
      </w:pPr>
      <w:r>
        <w:t>Также в реально функционирующих автосервисах существует отдел менеджеров, занимающихся закупками запчастей и их реализацией в ходе ремонта.</w:t>
      </w:r>
    </w:p>
    <w:p w14:paraId="3495D167" w14:textId="77777777" w:rsidR="00DC5BFC" w:rsidRDefault="00DC5BFC" w:rsidP="005B6582">
      <w:pPr>
        <w:pStyle w:val="a4"/>
      </w:pPr>
      <w:r>
        <w:t>В результате анализа было решено, что с проектируемой системой будут взаимодействовать</w:t>
      </w:r>
      <w:r w:rsidRPr="00E02505">
        <w:t>:</w:t>
      </w:r>
    </w:p>
    <w:p w14:paraId="728F2CF7" w14:textId="77777777" w:rsidR="00DC5BFC" w:rsidRDefault="00DC5BFC" w:rsidP="005B6582">
      <w:pPr>
        <w:pStyle w:val="a4"/>
        <w:numPr>
          <w:ilvl w:val="0"/>
          <w:numId w:val="15"/>
        </w:numPr>
      </w:pPr>
      <w:r>
        <w:t>Директор.</w:t>
      </w:r>
    </w:p>
    <w:p w14:paraId="79BCE3AE" w14:textId="77777777" w:rsidR="00DC5BFC" w:rsidRDefault="00DC5BFC" w:rsidP="005B6582">
      <w:pPr>
        <w:pStyle w:val="a4"/>
        <w:numPr>
          <w:ilvl w:val="0"/>
          <w:numId w:val="15"/>
        </w:numPr>
      </w:pPr>
      <w:r>
        <w:t>Менеджер.</w:t>
      </w:r>
    </w:p>
    <w:p w14:paraId="5E779666" w14:textId="77777777" w:rsidR="00DC5BFC" w:rsidRDefault="00DC5BFC" w:rsidP="005B6582">
      <w:pPr>
        <w:pStyle w:val="a4"/>
        <w:numPr>
          <w:ilvl w:val="0"/>
          <w:numId w:val="15"/>
        </w:numPr>
      </w:pPr>
      <w:r>
        <w:t>Механик.</w:t>
      </w:r>
    </w:p>
    <w:p w14:paraId="2CD1C190" w14:textId="77777777" w:rsidR="00DC5BFC" w:rsidRDefault="00DC5BFC" w:rsidP="005B6582">
      <w:pPr>
        <w:pStyle w:val="a4"/>
      </w:pPr>
      <w:r>
        <w:t xml:space="preserve">В </w:t>
      </w:r>
      <w:r w:rsidRPr="00C44D4F">
        <w:t>реальной</w:t>
      </w:r>
      <w:r>
        <w:t xml:space="preserve"> жизни клиент автосервиса может просматривать электронный каталог услуг и статус выполнения работ с его транспортным средством. Однако в проектируемой системе такой возможности у него нет, поэтому клиент автосервиса не будет являться действующим лицом.</w:t>
      </w:r>
    </w:p>
    <w:p w14:paraId="05FB8A7B" w14:textId="77777777" w:rsidR="00DC5BFC" w:rsidRDefault="00DC5BFC" w:rsidP="005B6582">
      <w:pPr>
        <w:pStyle w:val="a4"/>
      </w:pPr>
      <w:r>
        <w:t>В случае, если клиенту автосервиса необходимо узнать о состоянии ремонта его транспортного средства он может связаться с менеджером и уточнить соответствующую информацию.</w:t>
      </w:r>
    </w:p>
    <w:p w14:paraId="1DFC4A02" w14:textId="77777777" w:rsidR="00DC5BFC" w:rsidRDefault="00DC5BFC" w:rsidP="005B6582">
      <w:pPr>
        <w:pStyle w:val="a4"/>
      </w:pPr>
      <w:r>
        <w:t>Рассмотрим варианты использования каждого из действующих лиц.</w:t>
      </w:r>
    </w:p>
    <w:p w14:paraId="72AFE07A" w14:textId="77777777" w:rsidR="00DC5BFC" w:rsidRPr="00834A1C" w:rsidRDefault="00DC5BFC" w:rsidP="005B6582">
      <w:pPr>
        <w:pStyle w:val="a4"/>
      </w:pPr>
      <w:r>
        <w:t>Механику доступны следующие функции</w:t>
      </w:r>
      <w:r w:rsidRPr="00834A1C">
        <w:t>:</w:t>
      </w:r>
    </w:p>
    <w:p w14:paraId="60439989" w14:textId="77777777" w:rsidR="00DC5BFC" w:rsidRDefault="00DC5BFC" w:rsidP="005B6582">
      <w:pPr>
        <w:pStyle w:val="a"/>
      </w:pPr>
      <w:r>
        <w:t>Диагностика ТС.</w:t>
      </w:r>
    </w:p>
    <w:p w14:paraId="1C66084B" w14:textId="77777777" w:rsidR="00DC5BFC" w:rsidRDefault="00DC5BFC" w:rsidP="005B6582">
      <w:pPr>
        <w:pStyle w:val="a"/>
      </w:pPr>
      <w:r>
        <w:t>Создание заказ-нарядов.</w:t>
      </w:r>
    </w:p>
    <w:p w14:paraId="1158F1D3" w14:textId="77777777" w:rsidR="00DC5BFC" w:rsidRDefault="00DC5BFC" w:rsidP="005B6582">
      <w:pPr>
        <w:pStyle w:val="a"/>
      </w:pPr>
      <w:r>
        <w:lastRenderedPageBreak/>
        <w:t>Обновление состояния выполнения ремонтных работ.</w:t>
      </w:r>
    </w:p>
    <w:p w14:paraId="1C41F78F" w14:textId="77777777" w:rsidR="00DC5BFC" w:rsidRDefault="00DC5BFC" w:rsidP="005B6582">
      <w:pPr>
        <w:pStyle w:val="a"/>
      </w:pPr>
      <w:r>
        <w:t xml:space="preserve">Фиксация </w:t>
      </w:r>
      <w:r w:rsidRPr="00B64807">
        <w:t>затраченных запчастей</w:t>
      </w:r>
      <w:r>
        <w:t xml:space="preserve"> в ходе</w:t>
      </w:r>
      <w:r w:rsidRPr="00B64807">
        <w:t xml:space="preserve"> ремонт</w:t>
      </w:r>
      <w:r>
        <w:t>а.</w:t>
      </w:r>
    </w:p>
    <w:p w14:paraId="29C2DC80" w14:textId="77777777" w:rsidR="00DC5BFC" w:rsidRDefault="00DC5BFC" w:rsidP="005B6582">
      <w:pPr>
        <w:pStyle w:val="a"/>
      </w:pPr>
      <w:r>
        <w:t>Заказ необходимых запчастей.</w:t>
      </w:r>
    </w:p>
    <w:p w14:paraId="3391F324" w14:textId="77777777" w:rsidR="00DC5BFC" w:rsidRPr="00B64807" w:rsidRDefault="00DC5BFC" w:rsidP="005B6582">
      <w:pPr>
        <w:pStyle w:val="a"/>
      </w:pPr>
      <w:r>
        <w:t>Подбор запчастей аналогов.</w:t>
      </w:r>
    </w:p>
    <w:p w14:paraId="0129815A" w14:textId="77777777" w:rsidR="00DC5BFC" w:rsidRPr="00834A1C" w:rsidRDefault="00DC5BFC" w:rsidP="005B6582">
      <w:pPr>
        <w:pStyle w:val="a4"/>
      </w:pPr>
      <w:r>
        <w:t>Менеджеру доступны следующие функции</w:t>
      </w:r>
      <w:r w:rsidRPr="00834A1C">
        <w:t>:</w:t>
      </w:r>
    </w:p>
    <w:p w14:paraId="305401EF" w14:textId="77777777" w:rsidR="00DC5BFC" w:rsidRDefault="00DC5BFC" w:rsidP="005B6582">
      <w:pPr>
        <w:pStyle w:val="a"/>
      </w:pPr>
      <w:r w:rsidRPr="00B64807">
        <w:t>Ведение клиентов и их контактных данных</w:t>
      </w:r>
      <w:r>
        <w:t>.</w:t>
      </w:r>
    </w:p>
    <w:p w14:paraId="21DAF60F" w14:textId="77777777" w:rsidR="00DC5BFC" w:rsidRDefault="00DC5BFC" w:rsidP="005B6582">
      <w:pPr>
        <w:pStyle w:val="a"/>
      </w:pPr>
      <w:r w:rsidRPr="00B64807">
        <w:t>Учет оказанных услуг и ремонтных работ</w:t>
      </w:r>
      <w:r>
        <w:t>.</w:t>
      </w:r>
    </w:p>
    <w:p w14:paraId="681E6052" w14:textId="77777777" w:rsidR="00DC5BFC" w:rsidRDefault="00DC5BFC" w:rsidP="005B6582">
      <w:pPr>
        <w:pStyle w:val="a"/>
      </w:pPr>
      <w:r>
        <w:t>Запись клиентов</w:t>
      </w:r>
      <w:r>
        <w:rPr>
          <w:lang w:val="en-GB"/>
        </w:rPr>
        <w:t>/</w:t>
      </w:r>
      <w:r>
        <w:t>аннулирование записи.</w:t>
      </w:r>
    </w:p>
    <w:p w14:paraId="70621B31" w14:textId="77777777" w:rsidR="00DC5BFC" w:rsidRDefault="00DC5BFC" w:rsidP="005B6582">
      <w:pPr>
        <w:pStyle w:val="a"/>
      </w:pPr>
      <w:r>
        <w:t>Выдача информации об оказываемых услугах.</w:t>
      </w:r>
    </w:p>
    <w:p w14:paraId="4315EA1D" w14:textId="77777777" w:rsidR="00DC5BFC" w:rsidRDefault="00DC5BFC" w:rsidP="005B6582">
      <w:pPr>
        <w:pStyle w:val="a4"/>
        <w:rPr>
          <w:lang w:val="en-GB"/>
        </w:rPr>
      </w:pPr>
      <w:r>
        <w:t>Директору доступны следующие функции</w:t>
      </w:r>
      <w:r>
        <w:rPr>
          <w:lang w:val="en-GB"/>
        </w:rPr>
        <w:t>:</w:t>
      </w:r>
    </w:p>
    <w:p w14:paraId="3AC32863" w14:textId="77777777" w:rsidR="00DC5BFC" w:rsidRDefault="00DC5BFC" w:rsidP="005B6582">
      <w:pPr>
        <w:pStyle w:val="a"/>
      </w:pPr>
      <w:r w:rsidRPr="00B64807">
        <w:t>Ведение справочника услуг автосервиса</w:t>
      </w:r>
      <w:r>
        <w:t>.</w:t>
      </w:r>
    </w:p>
    <w:p w14:paraId="6BF12D3D" w14:textId="77777777" w:rsidR="00DC5BFC" w:rsidRDefault="00DC5BFC" w:rsidP="005B6582">
      <w:pPr>
        <w:pStyle w:val="a"/>
      </w:pPr>
      <w:r>
        <w:t>Учет сотрудников</w:t>
      </w:r>
    </w:p>
    <w:p w14:paraId="1E615DBF" w14:textId="77777777" w:rsidR="00DC5BFC" w:rsidRDefault="00DC5BFC" w:rsidP="005B6582">
      <w:pPr>
        <w:pStyle w:val="a"/>
      </w:pPr>
      <w:r>
        <w:t>Учет заказанных\хранимых деталей на складе</w:t>
      </w:r>
    </w:p>
    <w:p w14:paraId="1856211C" w14:textId="4082E37C" w:rsidR="00DC5BFC" w:rsidRPr="00B64807" w:rsidRDefault="00DC5BFC" w:rsidP="005B6582">
      <w:pPr>
        <w:pStyle w:val="a"/>
      </w:pPr>
      <w:r>
        <w:t xml:space="preserve">Составим общую диаграмму вариант использования (рис </w:t>
      </w:r>
      <w:r w:rsidR="00E65796" w:rsidRPr="00E65796">
        <w:t>1.</w:t>
      </w:r>
      <w:r w:rsidR="00FD5987">
        <w:t>8</w:t>
      </w:r>
      <w:r>
        <w:t>).</w:t>
      </w:r>
    </w:p>
    <w:p w14:paraId="3B40F5E8" w14:textId="77777777" w:rsidR="00DC5BFC" w:rsidRDefault="00DC5BFC" w:rsidP="00DC5BFC">
      <w:pPr>
        <w:pStyle w:val="aa"/>
      </w:pPr>
      <w:r>
        <w:drawing>
          <wp:inline distT="0" distB="0" distL="0" distR="0" wp14:anchorId="6F539B92" wp14:editId="68994E15">
            <wp:extent cx="6138333" cy="385344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357" cy="3877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68ABD" w14:textId="2E20C496" w:rsidR="00DC5BFC" w:rsidRPr="008F75E7" w:rsidRDefault="00DC5BFC" w:rsidP="00DC5BFC">
      <w:pPr>
        <w:pStyle w:val="aa"/>
      </w:pPr>
      <w:r>
        <w:t xml:space="preserve">Рис. </w:t>
      </w:r>
      <w:r w:rsidR="00E65796" w:rsidRPr="00FD5987">
        <w:t>1.</w:t>
      </w:r>
      <w:r w:rsidR="00FD5987">
        <w:t>8.</w:t>
      </w:r>
      <w:r>
        <w:t xml:space="preserve"> Диаграмма вариантов использования БД автосервис</w:t>
      </w:r>
    </w:p>
    <w:p w14:paraId="4FA55D1C" w14:textId="77777777" w:rsidR="00DC5BFC" w:rsidRDefault="00DC5BFC" w:rsidP="005B6582">
      <w:pPr>
        <w:pStyle w:val="a4"/>
      </w:pPr>
      <w:r>
        <w:lastRenderedPageBreak/>
        <w:t>Конечный список функциональных возможностей может изменяться и дополняться в процессе непосредственной реализации программного средства.</w:t>
      </w:r>
    </w:p>
    <w:p w14:paraId="15F1DCF5" w14:textId="77777777" w:rsidR="00DC5BFC" w:rsidRDefault="00DC5BFC" w:rsidP="005B6582">
      <w:pPr>
        <w:pStyle w:val="a4"/>
      </w:pPr>
      <w:r>
        <w:t>В первом приближении для решения выделенных задач необходимо хранение данных о следующих объектах:</w:t>
      </w:r>
    </w:p>
    <w:p w14:paraId="7AB6580D" w14:textId="77777777" w:rsidR="00DC5BFC" w:rsidRPr="00D45955" w:rsidRDefault="00DC5BFC" w:rsidP="003B1FBE">
      <w:pPr>
        <w:pStyle w:val="a4"/>
        <w:numPr>
          <w:ilvl w:val="0"/>
          <w:numId w:val="16"/>
        </w:numPr>
        <w:ind w:left="0" w:firstLine="709"/>
      </w:pPr>
      <w:r w:rsidRPr="00D45955">
        <w:t>Данные клиентов автосервиса, которые включают в себя его персональные данные</w:t>
      </w:r>
    </w:p>
    <w:p w14:paraId="405CDBA4" w14:textId="77777777" w:rsidR="00DC5BFC" w:rsidRPr="00D45955" w:rsidRDefault="00DC5BFC" w:rsidP="003B1FBE">
      <w:pPr>
        <w:pStyle w:val="a4"/>
        <w:numPr>
          <w:ilvl w:val="0"/>
          <w:numId w:val="16"/>
        </w:numPr>
        <w:ind w:left="0" w:firstLine="709"/>
      </w:pPr>
      <w:r w:rsidRPr="00D45955">
        <w:t xml:space="preserve">Данные о транспортных средствах клиентов </w:t>
      </w:r>
    </w:p>
    <w:p w14:paraId="4562F23A" w14:textId="77777777" w:rsidR="00DC5BFC" w:rsidRPr="00D45955" w:rsidRDefault="00DC5BFC" w:rsidP="003B1FBE">
      <w:pPr>
        <w:pStyle w:val="a4"/>
        <w:numPr>
          <w:ilvl w:val="0"/>
          <w:numId w:val="16"/>
        </w:numPr>
        <w:ind w:left="0" w:firstLine="709"/>
      </w:pPr>
      <w:r w:rsidRPr="00D45955">
        <w:t>Наличие запчастей на складе.</w:t>
      </w:r>
    </w:p>
    <w:p w14:paraId="7FF37821" w14:textId="77777777" w:rsidR="00DC5BFC" w:rsidRPr="00D45955" w:rsidRDefault="00DC5BFC" w:rsidP="003B1FBE">
      <w:pPr>
        <w:pStyle w:val="a4"/>
        <w:numPr>
          <w:ilvl w:val="0"/>
          <w:numId w:val="16"/>
        </w:numPr>
        <w:ind w:left="0" w:firstLine="709"/>
      </w:pPr>
      <w:r w:rsidRPr="00D45955">
        <w:t xml:space="preserve">Регистрация заказа и поступления запчастей на склад </w:t>
      </w:r>
    </w:p>
    <w:p w14:paraId="3A547AC2" w14:textId="77777777" w:rsidR="00DC5BFC" w:rsidRPr="00D45955" w:rsidRDefault="00DC5BFC" w:rsidP="003B1FBE">
      <w:pPr>
        <w:pStyle w:val="a4"/>
        <w:numPr>
          <w:ilvl w:val="0"/>
          <w:numId w:val="16"/>
        </w:numPr>
        <w:ind w:left="0" w:firstLine="709"/>
      </w:pPr>
      <w:r w:rsidRPr="00D45955">
        <w:t>Регистрация списания запчастей в ходе ремонта.</w:t>
      </w:r>
    </w:p>
    <w:p w14:paraId="55F62630" w14:textId="77777777" w:rsidR="00DC5BFC" w:rsidRPr="00D45955" w:rsidRDefault="00DC5BFC" w:rsidP="003B1FBE">
      <w:pPr>
        <w:pStyle w:val="a4"/>
        <w:numPr>
          <w:ilvl w:val="0"/>
          <w:numId w:val="16"/>
        </w:numPr>
        <w:ind w:left="0" w:firstLine="709"/>
      </w:pPr>
      <w:r w:rsidRPr="00D45955">
        <w:t>Временную сетку с рабочими часами мастеров автосервиса.</w:t>
      </w:r>
    </w:p>
    <w:p w14:paraId="5F23E4BD" w14:textId="77777777" w:rsidR="00DC5BFC" w:rsidRPr="00D45955" w:rsidRDefault="00DC5BFC" w:rsidP="003B1FBE">
      <w:pPr>
        <w:pStyle w:val="a4"/>
        <w:numPr>
          <w:ilvl w:val="0"/>
          <w:numId w:val="16"/>
        </w:numPr>
        <w:ind w:left="0" w:firstLine="709"/>
      </w:pPr>
      <w:r w:rsidRPr="00D45955">
        <w:t>Сведения о записи на определенное временя клиентом с возможностью отмены соответствующей записи</w:t>
      </w:r>
    </w:p>
    <w:p w14:paraId="7F0B16AD" w14:textId="77777777" w:rsidR="00DC5BFC" w:rsidRPr="00D45955" w:rsidRDefault="00DC5BFC" w:rsidP="003B1FBE">
      <w:pPr>
        <w:pStyle w:val="a4"/>
        <w:numPr>
          <w:ilvl w:val="0"/>
          <w:numId w:val="16"/>
        </w:numPr>
        <w:ind w:left="0" w:firstLine="709"/>
      </w:pPr>
      <w:r w:rsidRPr="00D45955">
        <w:t>Сведения о перечне предоставляемых автосервисом услуг</w:t>
      </w:r>
    </w:p>
    <w:p w14:paraId="6771D9E4" w14:textId="77777777" w:rsidR="00DC5BFC" w:rsidRPr="00D45955" w:rsidRDefault="00DC5BFC" w:rsidP="003B1FBE">
      <w:pPr>
        <w:pStyle w:val="a4"/>
        <w:numPr>
          <w:ilvl w:val="0"/>
          <w:numId w:val="16"/>
        </w:numPr>
        <w:ind w:left="0" w:firstLine="709"/>
      </w:pPr>
      <w:r w:rsidRPr="00D45955">
        <w:t>Сведения о работниках, данные о всех вакансиях (должность, график работы, заработная плата, образование, опыт работы и т.п.).</w:t>
      </w:r>
    </w:p>
    <w:p w14:paraId="15C0E12A" w14:textId="77777777" w:rsidR="00DC5BFC" w:rsidRDefault="00DC5BFC" w:rsidP="005B6582">
      <w:pPr>
        <w:pStyle w:val="a4"/>
      </w:pPr>
      <w:r>
        <w:t>Необходимые данные можно классифицировать по частоте их изменения:</w:t>
      </w:r>
    </w:p>
    <w:p w14:paraId="238AB9DD" w14:textId="4EA624DB" w:rsidR="00DC5BFC" w:rsidRDefault="00DC5BFC" w:rsidP="005B6582">
      <w:pPr>
        <w:pStyle w:val="a4"/>
      </w:pPr>
      <w:r>
        <w:t xml:space="preserve">− условно-постоянные данные (например, сведения о работниках); </w:t>
      </w:r>
    </w:p>
    <w:p w14:paraId="1C091034" w14:textId="77777777" w:rsidR="00DC5BFC" w:rsidRDefault="00DC5BFC" w:rsidP="005B6582">
      <w:pPr>
        <w:pStyle w:val="a4"/>
      </w:pPr>
      <w:r>
        <w:t>− данные, которые оперативно обновляются при каждом решении задачи (когда и какие запчасти поступили на склад, когда их списали, на какое время записался клиент).</w:t>
      </w:r>
    </w:p>
    <w:p w14:paraId="22BF6838" w14:textId="77777777" w:rsidR="00DC5BFC" w:rsidRDefault="00DC5BFC" w:rsidP="00DC5BFC">
      <w:pPr>
        <w:spacing w:before="0" w:after="160" w:line="259" w:lineRule="auto"/>
        <w:rPr>
          <w:sz w:val="28"/>
          <w:szCs w:val="28"/>
        </w:rPr>
      </w:pPr>
      <w:r>
        <w:br w:type="page"/>
      </w:r>
    </w:p>
    <w:p w14:paraId="240DF134" w14:textId="39D7D178" w:rsidR="00DC5BFC" w:rsidRDefault="00DC5BFC" w:rsidP="00DC5BFC">
      <w:pPr>
        <w:pStyle w:val="21"/>
      </w:pPr>
      <w:bookmarkStart w:id="11" w:name="_Toc120213081"/>
      <w:r>
        <w:lastRenderedPageBreak/>
        <w:t>1.3.</w:t>
      </w:r>
      <w:r>
        <w:tab/>
        <w:t>Проектирования БД автосервиса</w:t>
      </w:r>
      <w:bookmarkEnd w:id="11"/>
    </w:p>
    <w:p w14:paraId="45EB2EF5" w14:textId="440B6C37" w:rsidR="00DC5BFC" w:rsidRPr="009B6EC2" w:rsidRDefault="00DC5BFC" w:rsidP="005B6582">
      <w:pPr>
        <w:pStyle w:val="a4"/>
        <w:rPr>
          <w:shd w:val="clear" w:color="auto" w:fill="FFFFFF"/>
        </w:rPr>
      </w:pPr>
      <w:r w:rsidRPr="009B6EC2">
        <w:rPr>
          <w:rStyle w:val="afc"/>
          <w:shd w:val="clear" w:color="auto" w:fill="FFFFFF"/>
        </w:rPr>
        <w:t>Логическое проектирование базы данных</w:t>
      </w:r>
      <w:r w:rsidR="00FA4C5E" w:rsidRPr="00FA4C5E">
        <w:rPr>
          <w:rStyle w:val="afc"/>
          <w:shd w:val="clear" w:color="auto" w:fill="FFFFFF"/>
        </w:rPr>
        <w:t xml:space="preserve"> </w:t>
      </w:r>
      <w:r w:rsidRPr="009B6EC2">
        <w:rPr>
          <w:shd w:val="clear" w:color="auto" w:fill="FFFFFF"/>
        </w:rPr>
        <w:t>– это процесс создания модели используемой на предприятии информации на основе выбранной модели организации данных, но без учета типа целевой СУБД и других физических аспектов реализации. Его цель состоит в создании логической модели данных. Концептуальная модель данных, созданная на предыдущем этапе, уточняется и преобразуется в логическую модель данных</w:t>
      </w:r>
      <w:r w:rsidR="00FA4C5E" w:rsidRPr="00FA4C5E">
        <w:rPr>
          <w:shd w:val="clear" w:color="auto" w:fill="FFFFFF"/>
        </w:rPr>
        <w:t>[6]</w:t>
      </w:r>
      <w:r w:rsidRPr="009B6EC2">
        <w:rPr>
          <w:shd w:val="clear" w:color="auto" w:fill="FFFFFF"/>
        </w:rPr>
        <w:t>.</w:t>
      </w:r>
    </w:p>
    <w:p w14:paraId="6A754963" w14:textId="77777777" w:rsidR="00DC5BFC" w:rsidRPr="009B6EC2" w:rsidRDefault="00DC5BFC" w:rsidP="005B6582">
      <w:pPr>
        <w:pStyle w:val="a4"/>
      </w:pPr>
      <w:r w:rsidRPr="009B6EC2">
        <w:t>Схема «сущность-связь» (также ERD или ER-диаграмма) — это разновидность блок-схемы, где показано, как разные «сущности» (люди, объекты, концепции и так далее) связаны между собой внутри системы. ER-диаграммы чаще всего применяются для проектирования и отладки реляционных баз данных в сфере образования, исследования и разработки программного обеспечения и информационных систем для бизнеса. ER-диаграммы (или ER-модели) полагаются на стандартный набор символов, включая прямоугольники, ромбы, овалы и соединительные линии, для отображения сущностей, их атрибутов и связей. Эти диаграммы устроены по тому же принципу, что и грамматические структуры: сущности выполняют роль существительных, а связи — глаголов.</w:t>
      </w:r>
    </w:p>
    <w:p w14:paraId="308D59BF" w14:textId="77777777" w:rsidR="00DC5BFC" w:rsidRPr="009B6EC2" w:rsidRDefault="00DC5BFC" w:rsidP="005B6582">
      <w:pPr>
        <w:pStyle w:val="a4"/>
      </w:pPr>
      <w:r w:rsidRPr="009B6EC2">
        <w:rPr>
          <w:shd w:val="clear" w:color="auto" w:fill="FFFFFF"/>
        </w:rPr>
        <w:t>Цель логического проектирования состоит в создании логической модели данных для исследуемой части предприятия. Концептуальная модель данных, созданная на предыдущем этапе, уточняется и преобразуется в логическую модель данных. Логическая модель данных учитывает особенности выбранной модели организации данных в целевой СУБД (например, реляционная или сетевая модель).</w:t>
      </w:r>
    </w:p>
    <w:p w14:paraId="39B8B4C0" w14:textId="77777777" w:rsidR="00DC5BFC" w:rsidRPr="00AF3A90" w:rsidRDefault="00DC5BFC" w:rsidP="005B6582">
      <w:pPr>
        <w:pStyle w:val="a4"/>
      </w:pPr>
      <w:r w:rsidRPr="00AF3A90">
        <w:t>Предметная область – автомастерская, содержит информацию о работниках (механик, менеджер, директор), заказ-нарядах, транспортных средствах, клиентах, деталях, заказах, услугах, рабочих днях, записях клиентов.</w:t>
      </w:r>
    </w:p>
    <w:p w14:paraId="7DFB04B6" w14:textId="77777777" w:rsidR="00DC5BFC" w:rsidRPr="00AF3A90" w:rsidRDefault="00DC5BFC" w:rsidP="005B6582">
      <w:pPr>
        <w:pStyle w:val="a4"/>
      </w:pPr>
      <w:r w:rsidRPr="00AF3A90">
        <w:t>Построим ER-диаграммы всех сущностей и связей между ними.</w:t>
      </w:r>
    </w:p>
    <w:p w14:paraId="21F0A797" w14:textId="77777777" w:rsidR="00DC5BFC" w:rsidRPr="009B6EC2" w:rsidRDefault="00DC5BFC" w:rsidP="005B6582">
      <w:pPr>
        <w:pStyle w:val="a4"/>
      </w:pPr>
    </w:p>
    <w:p w14:paraId="285A0DDE" w14:textId="0AA7E37D" w:rsidR="00DC5BFC" w:rsidRDefault="00DC5BFC" w:rsidP="005B6582">
      <w:pPr>
        <w:pStyle w:val="a4"/>
      </w:pPr>
      <w:r>
        <w:t>Каждый механик</w:t>
      </w:r>
      <w:r w:rsidRPr="00DD6A09">
        <w:t xml:space="preserve"> может </w:t>
      </w:r>
      <w:r>
        <w:t>диагностировать</w:t>
      </w:r>
      <w:r w:rsidRPr="00DD6A09">
        <w:t xml:space="preserve"> нескольк</w:t>
      </w:r>
      <w:r>
        <w:t>о</w:t>
      </w:r>
      <w:r w:rsidRPr="00DD6A09">
        <w:t xml:space="preserve"> </w:t>
      </w:r>
      <w:r>
        <w:t>транспортных средств</w:t>
      </w:r>
      <w:r w:rsidRPr="00DD6A09">
        <w:t xml:space="preserve">, а </w:t>
      </w:r>
      <w:r>
        <w:t>может и не заниматься диагностикой. К</w:t>
      </w:r>
      <w:r w:rsidRPr="00DD6A09">
        <w:t>аждо</w:t>
      </w:r>
      <w:r>
        <w:t>е</w:t>
      </w:r>
      <w:r w:rsidRPr="00DD6A09">
        <w:t xml:space="preserve"> </w:t>
      </w:r>
      <w:r>
        <w:t>транспортное средство должно быть продиагностировано одним</w:t>
      </w:r>
      <w:r w:rsidRPr="00DD6A09">
        <w:t xml:space="preserve"> </w:t>
      </w:r>
      <w:r>
        <w:t xml:space="preserve">механиком (рис </w:t>
      </w:r>
      <w:r w:rsidR="00E65796">
        <w:rPr>
          <w:lang w:val="en-GB"/>
        </w:rPr>
        <w:t>1.</w:t>
      </w:r>
      <w:r w:rsidR="00FD5987">
        <w:t>9</w:t>
      </w:r>
      <w:r>
        <w:t>)</w:t>
      </w:r>
      <w:r w:rsidRPr="00DD6A09">
        <w:t xml:space="preserve">. </w:t>
      </w:r>
    </w:p>
    <w:p w14:paraId="21D2D877" w14:textId="77777777" w:rsidR="00DC5BFC" w:rsidRDefault="00DC5BFC" w:rsidP="00DC5BFC">
      <w:pPr>
        <w:pStyle w:val="aa"/>
      </w:pPr>
      <w:r>
        <w:drawing>
          <wp:inline distT="0" distB="0" distL="0" distR="0" wp14:anchorId="67253B58" wp14:editId="1A62834D">
            <wp:extent cx="5940425" cy="776605"/>
            <wp:effectExtent l="0" t="0" r="3175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7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70667" w14:textId="59346478" w:rsidR="00DC5BFC" w:rsidRDefault="00DC5BFC" w:rsidP="00DC5BFC">
      <w:pPr>
        <w:pStyle w:val="aa"/>
      </w:pPr>
      <w:r>
        <w:t xml:space="preserve">Рис. </w:t>
      </w:r>
      <w:r w:rsidR="00E65796" w:rsidRPr="00FD5987">
        <w:t>1.</w:t>
      </w:r>
      <w:r w:rsidR="00FD5987">
        <w:t>9.</w:t>
      </w:r>
      <w:r>
        <w:t xml:space="preserve"> </w:t>
      </w:r>
      <w:r>
        <w:rPr>
          <w:lang w:val="en-GB"/>
        </w:rPr>
        <w:t>ER</w:t>
      </w:r>
      <w:r w:rsidRPr="00D3485A">
        <w:t>-</w:t>
      </w:r>
      <w:r>
        <w:t>диаграмма отношения Диагностирует</w:t>
      </w:r>
    </w:p>
    <w:p w14:paraId="5E4D6798" w14:textId="742DC4C3" w:rsidR="00DC5BFC" w:rsidRDefault="00DC5BFC" w:rsidP="005B6582">
      <w:pPr>
        <w:pStyle w:val="a4"/>
      </w:pPr>
      <w:r>
        <w:t>Каждый механик</w:t>
      </w:r>
      <w:r w:rsidRPr="00DD6A09">
        <w:t xml:space="preserve"> может </w:t>
      </w:r>
      <w:r>
        <w:t>создать</w:t>
      </w:r>
      <w:r w:rsidRPr="00DD6A09">
        <w:t xml:space="preserve"> нескольк</w:t>
      </w:r>
      <w:r>
        <w:t>о</w:t>
      </w:r>
      <w:r w:rsidRPr="00DD6A09">
        <w:t xml:space="preserve"> </w:t>
      </w:r>
      <w:r>
        <w:t>заказ-нарядов</w:t>
      </w:r>
      <w:r w:rsidRPr="00DD6A09">
        <w:t xml:space="preserve">, а </w:t>
      </w:r>
      <w:r>
        <w:t>может и не заниматься созданием заказ-нарядов. К</w:t>
      </w:r>
      <w:r w:rsidRPr="00DD6A09">
        <w:t>ажд</w:t>
      </w:r>
      <w:r>
        <w:t>ый заказ-наряд должен быть создан одним</w:t>
      </w:r>
      <w:r w:rsidRPr="00DD6A09">
        <w:t xml:space="preserve"> </w:t>
      </w:r>
      <w:r>
        <w:t xml:space="preserve">механиком (рис. </w:t>
      </w:r>
      <w:r w:rsidR="00E65796">
        <w:rPr>
          <w:lang w:val="en-GB"/>
        </w:rPr>
        <w:t>1.</w:t>
      </w:r>
      <w:r w:rsidR="00FD5987">
        <w:t>10</w:t>
      </w:r>
      <w:r>
        <w:t>)</w:t>
      </w:r>
      <w:r w:rsidRPr="00DD6A09">
        <w:t xml:space="preserve">. </w:t>
      </w:r>
    </w:p>
    <w:p w14:paraId="5A8C2BAD" w14:textId="77777777" w:rsidR="00DC5BFC" w:rsidRDefault="00DC5BFC" w:rsidP="00DC5BFC">
      <w:pPr>
        <w:pStyle w:val="aa"/>
      </w:pPr>
      <w:r>
        <w:drawing>
          <wp:inline distT="0" distB="0" distL="0" distR="0" wp14:anchorId="5053DCC4" wp14:editId="3C492318">
            <wp:extent cx="5935980" cy="784860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4768C" w14:textId="702BFD31" w:rsidR="00DC5BFC" w:rsidRDefault="00DC5BFC" w:rsidP="00DC5BFC">
      <w:pPr>
        <w:pStyle w:val="aa"/>
      </w:pPr>
      <w:r>
        <w:t xml:space="preserve">Рис. </w:t>
      </w:r>
      <w:r w:rsidR="00E65796" w:rsidRPr="00FD5987">
        <w:t>1.</w:t>
      </w:r>
      <w:r w:rsidR="00FD5987">
        <w:t>10</w:t>
      </w:r>
      <w:r>
        <w:t xml:space="preserve">. </w:t>
      </w:r>
      <w:r>
        <w:rPr>
          <w:lang w:val="en-GB"/>
        </w:rPr>
        <w:t>ER</w:t>
      </w:r>
      <w:r w:rsidRPr="00D3485A">
        <w:t>-</w:t>
      </w:r>
      <w:r>
        <w:t>диаграмма отношения Создает</w:t>
      </w:r>
    </w:p>
    <w:p w14:paraId="64F4A582" w14:textId="1B193C5D" w:rsidR="00DC5BFC" w:rsidRDefault="00DC5BFC" w:rsidP="005B6582">
      <w:pPr>
        <w:pStyle w:val="a4"/>
      </w:pPr>
      <w:r>
        <w:t xml:space="preserve">Каждый работник, выполняя свои должностные обязанности, выходит на смены, работая в определенные дни. Таким образом, каждый работник работает во многие дни. Каждый день на работу выходит несколько сотрудников. (рис </w:t>
      </w:r>
      <w:r w:rsidR="00E65796">
        <w:rPr>
          <w:lang w:val="en-GB"/>
        </w:rPr>
        <w:t>1.</w:t>
      </w:r>
      <w:r w:rsidR="00FD5987">
        <w:t>11</w:t>
      </w:r>
      <w:r>
        <w:t>).</w:t>
      </w:r>
    </w:p>
    <w:p w14:paraId="187E6577" w14:textId="77777777" w:rsidR="00DC5BFC" w:rsidRDefault="00DC5BFC" w:rsidP="00DC5BFC">
      <w:pPr>
        <w:pStyle w:val="aa"/>
      </w:pPr>
      <w:r>
        <w:drawing>
          <wp:inline distT="0" distB="0" distL="0" distR="0" wp14:anchorId="5CD42C07" wp14:editId="52AA005A">
            <wp:extent cx="5935980" cy="784860"/>
            <wp:effectExtent l="0" t="0" r="762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735A9" w14:textId="5F71CC36" w:rsidR="00DC5BFC" w:rsidRDefault="00DC5BFC" w:rsidP="00DC5BFC">
      <w:pPr>
        <w:pStyle w:val="aa"/>
      </w:pPr>
      <w:r>
        <w:t xml:space="preserve">Рис. </w:t>
      </w:r>
      <w:r w:rsidR="00E65796" w:rsidRPr="00E65796">
        <w:t>1.</w:t>
      </w:r>
      <w:r w:rsidR="00FD5987">
        <w:t>11.</w:t>
      </w:r>
      <w:r>
        <w:t xml:space="preserve"> </w:t>
      </w:r>
      <w:r>
        <w:rPr>
          <w:lang w:val="en-GB"/>
        </w:rPr>
        <w:t>ER</w:t>
      </w:r>
      <w:r w:rsidRPr="00D3485A">
        <w:t>-</w:t>
      </w:r>
      <w:r>
        <w:t>диаграмма отношения Работает</w:t>
      </w:r>
    </w:p>
    <w:p w14:paraId="63A26D68" w14:textId="59467F5D" w:rsidR="00DC5BFC" w:rsidRDefault="00DC5BFC" w:rsidP="005B6582">
      <w:pPr>
        <w:pStyle w:val="a4"/>
      </w:pPr>
      <w:r>
        <w:t xml:space="preserve">В каждом заказ-наряде могут расходоваться несколько деталей. Детали могут не расходоваться в заказ-нарядах (рис. </w:t>
      </w:r>
      <w:r w:rsidR="00E65796" w:rsidRPr="00E65796">
        <w:t>1.</w:t>
      </w:r>
      <w:r w:rsidR="00FD5987">
        <w:t>12</w:t>
      </w:r>
      <w:r>
        <w:t>).</w:t>
      </w:r>
    </w:p>
    <w:p w14:paraId="694C26E4" w14:textId="77777777" w:rsidR="00DC5BFC" w:rsidRDefault="00DC5BFC" w:rsidP="00DC5BFC">
      <w:pPr>
        <w:pStyle w:val="aa"/>
      </w:pPr>
      <w:r>
        <w:lastRenderedPageBreak/>
        <w:drawing>
          <wp:inline distT="0" distB="0" distL="0" distR="0" wp14:anchorId="5EDC678B" wp14:editId="487D1A16">
            <wp:extent cx="5935980" cy="784860"/>
            <wp:effectExtent l="0" t="0" r="762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CD930" w14:textId="7C785C82" w:rsidR="00DC5BFC" w:rsidRDefault="00DC5BFC" w:rsidP="00DC5BFC">
      <w:pPr>
        <w:pStyle w:val="aa"/>
      </w:pPr>
      <w:r>
        <w:t xml:space="preserve">Рис. </w:t>
      </w:r>
      <w:r w:rsidR="00E65796" w:rsidRPr="00E65796">
        <w:t>1.</w:t>
      </w:r>
      <w:r w:rsidR="00FD5987">
        <w:t>12</w:t>
      </w:r>
      <w:r>
        <w:t xml:space="preserve">. </w:t>
      </w:r>
      <w:r>
        <w:rPr>
          <w:lang w:val="en-GB"/>
        </w:rPr>
        <w:t>ER</w:t>
      </w:r>
      <w:r w:rsidRPr="00D3485A">
        <w:t>-</w:t>
      </w:r>
      <w:r>
        <w:t>диаграмма отношения Затрачивается</w:t>
      </w:r>
    </w:p>
    <w:p w14:paraId="35A4D08B" w14:textId="4872C482" w:rsidR="00DC5BFC" w:rsidRPr="00165EF4" w:rsidRDefault="00DC5BFC" w:rsidP="005B6582">
      <w:pPr>
        <w:pStyle w:val="a4"/>
      </w:pPr>
      <w:r>
        <w:t xml:space="preserve">Каждая деталь может иметь множество деталей аналогов (рис </w:t>
      </w:r>
      <w:r w:rsidR="00E65796" w:rsidRPr="00E65796">
        <w:t>1.</w:t>
      </w:r>
      <w:r w:rsidR="00FD5987">
        <w:t>13</w:t>
      </w:r>
      <w:r>
        <w:t>) или ни одного.</w:t>
      </w:r>
    </w:p>
    <w:p w14:paraId="0EE130A0" w14:textId="77777777" w:rsidR="00DC5BFC" w:rsidRDefault="00DC5BFC" w:rsidP="00DC5BFC">
      <w:pPr>
        <w:pStyle w:val="aa"/>
      </w:pPr>
      <w:r>
        <w:drawing>
          <wp:inline distT="0" distB="0" distL="0" distR="0" wp14:anchorId="025E88A0" wp14:editId="7FAC124D">
            <wp:extent cx="5935980" cy="784860"/>
            <wp:effectExtent l="0" t="0" r="762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33294" w14:textId="53BC91EE" w:rsidR="00DC5BFC" w:rsidRDefault="00DC5BFC" w:rsidP="00DC5BFC">
      <w:pPr>
        <w:pStyle w:val="aa"/>
      </w:pPr>
      <w:r>
        <w:t xml:space="preserve">Рис. </w:t>
      </w:r>
      <w:r w:rsidR="00E65796" w:rsidRPr="00FD5987">
        <w:t>1.</w:t>
      </w:r>
      <w:r w:rsidR="00FD5987">
        <w:t>1</w:t>
      </w:r>
      <w:r>
        <w:t xml:space="preserve">3. </w:t>
      </w:r>
      <w:r>
        <w:rPr>
          <w:lang w:val="en-GB"/>
        </w:rPr>
        <w:t>ER</w:t>
      </w:r>
      <w:r w:rsidRPr="00D3485A">
        <w:t>-</w:t>
      </w:r>
      <w:r>
        <w:t>диаграмма отношения Имеет аналог</w:t>
      </w:r>
    </w:p>
    <w:p w14:paraId="2B884A68" w14:textId="338955B4" w:rsidR="00DC5BFC" w:rsidRDefault="00DC5BFC" w:rsidP="005B6582">
      <w:pPr>
        <w:pStyle w:val="a4"/>
      </w:pPr>
      <w:r>
        <w:t xml:space="preserve">Каждое транспортное средство относится к нескольких заказ-нарядам, а заказ-наряд несущественен без транспортного средства (рис. </w:t>
      </w:r>
      <w:r w:rsidR="00E65796" w:rsidRPr="00E65796">
        <w:t>1.</w:t>
      </w:r>
      <w:r w:rsidR="00FD5987">
        <w:t>14</w:t>
      </w:r>
      <w:r>
        <w:t>).</w:t>
      </w:r>
    </w:p>
    <w:p w14:paraId="269B4E53" w14:textId="77777777" w:rsidR="00DC5BFC" w:rsidRPr="00AC0F60" w:rsidRDefault="00DC5BFC" w:rsidP="00DC5BFC">
      <w:pPr>
        <w:pStyle w:val="aa"/>
      </w:pPr>
      <w:r>
        <w:drawing>
          <wp:inline distT="0" distB="0" distL="0" distR="0" wp14:anchorId="07470C50" wp14:editId="4BB018AD">
            <wp:extent cx="5940425" cy="78613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89820" w14:textId="65BA1770" w:rsidR="00DC5BFC" w:rsidRDefault="00DC5BFC" w:rsidP="00DC5BFC">
      <w:pPr>
        <w:pStyle w:val="aa"/>
      </w:pPr>
      <w:r>
        <w:t xml:space="preserve">Рис. </w:t>
      </w:r>
      <w:r w:rsidR="00E65796" w:rsidRPr="00E65796">
        <w:t>1.</w:t>
      </w:r>
      <w:r w:rsidR="00FD5987">
        <w:t>14</w:t>
      </w:r>
      <w:r>
        <w:t xml:space="preserve">. </w:t>
      </w:r>
      <w:r>
        <w:rPr>
          <w:lang w:val="en-GB"/>
        </w:rPr>
        <w:t>ER</w:t>
      </w:r>
      <w:r w:rsidRPr="00D3485A">
        <w:t>-</w:t>
      </w:r>
      <w:r>
        <w:t>диаграмма отношения Фигурирует</w:t>
      </w:r>
    </w:p>
    <w:p w14:paraId="5D90D286" w14:textId="0179C7C9" w:rsidR="00DC5BFC" w:rsidRDefault="00DC5BFC" w:rsidP="005B6582">
      <w:pPr>
        <w:pStyle w:val="a4"/>
      </w:pPr>
      <w:r>
        <w:t xml:space="preserve">Каждый клиент может </w:t>
      </w:r>
      <w:r w:rsidRPr="009B6EC2">
        <w:t xml:space="preserve">несколько </w:t>
      </w:r>
      <w:r>
        <w:t xml:space="preserve">раз записаться в автосервис </w:t>
      </w:r>
      <w:r w:rsidRPr="009B6EC2">
        <w:t xml:space="preserve">или не </w:t>
      </w:r>
      <w:r>
        <w:t>записываться</w:t>
      </w:r>
      <w:r w:rsidRPr="009B6EC2">
        <w:t xml:space="preserve"> ни </w:t>
      </w:r>
      <w:r>
        <w:t>разу</w:t>
      </w:r>
      <w:r w:rsidRPr="009B6EC2">
        <w:t xml:space="preserve">, а </w:t>
      </w:r>
      <w:r>
        <w:t>запись</w:t>
      </w:r>
      <w:r w:rsidRPr="009B6EC2">
        <w:t xml:space="preserve"> обязательно долж</w:t>
      </w:r>
      <w:r>
        <w:t xml:space="preserve">на быть оформлена на конкретного клиента (рис. </w:t>
      </w:r>
      <w:r w:rsidR="00E65796" w:rsidRPr="00E65796">
        <w:t>1.</w:t>
      </w:r>
      <w:r w:rsidR="00FD5987">
        <w:t>15</w:t>
      </w:r>
      <w:r>
        <w:t>)</w:t>
      </w:r>
      <w:r w:rsidRPr="009B6EC2">
        <w:t>.</w:t>
      </w:r>
    </w:p>
    <w:p w14:paraId="17E942C9" w14:textId="77777777" w:rsidR="00DC5BFC" w:rsidRDefault="00DC5BFC" w:rsidP="00DC5BFC">
      <w:pPr>
        <w:pStyle w:val="aa"/>
      </w:pPr>
      <w:r>
        <w:drawing>
          <wp:inline distT="0" distB="0" distL="0" distR="0" wp14:anchorId="3DAF86DB" wp14:editId="11D54984">
            <wp:extent cx="5935980" cy="784860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3E645" w14:textId="674CE94E" w:rsidR="00DC5BFC" w:rsidRDefault="00DC5BFC" w:rsidP="00DC5BFC">
      <w:pPr>
        <w:pStyle w:val="aa"/>
      </w:pPr>
      <w:r>
        <w:t xml:space="preserve">Рис. </w:t>
      </w:r>
      <w:r w:rsidR="00E65796" w:rsidRPr="00E65796">
        <w:t>1.</w:t>
      </w:r>
      <w:r w:rsidR="00FD5987">
        <w:t>15</w:t>
      </w:r>
      <w:r>
        <w:t xml:space="preserve">. </w:t>
      </w:r>
      <w:r>
        <w:rPr>
          <w:lang w:val="en-GB"/>
        </w:rPr>
        <w:t>ER</w:t>
      </w:r>
      <w:r w:rsidRPr="00D3485A">
        <w:t>-</w:t>
      </w:r>
      <w:r>
        <w:t>диаграмма отношения Запрашивает</w:t>
      </w:r>
    </w:p>
    <w:p w14:paraId="1295C953" w14:textId="010495AE" w:rsidR="00DC5BFC" w:rsidRDefault="00DC5BFC" w:rsidP="005B6582">
      <w:pPr>
        <w:pStyle w:val="a4"/>
      </w:pPr>
      <w:r>
        <w:t xml:space="preserve">Каждый клиент владеет по меньшей мере одним транспортным средством, в противном случае ему нет необходимости обращаться в автосервис. А транспортное средство имеет одного владельца (рис. </w:t>
      </w:r>
      <w:r w:rsidR="00E65796">
        <w:rPr>
          <w:lang w:val="en-GB"/>
        </w:rPr>
        <w:t>1.</w:t>
      </w:r>
      <w:r w:rsidR="00FD5987">
        <w:t>16</w:t>
      </w:r>
      <w:r>
        <w:t>).</w:t>
      </w:r>
    </w:p>
    <w:p w14:paraId="175929FB" w14:textId="77777777" w:rsidR="00DC5BFC" w:rsidRDefault="00DC5BFC" w:rsidP="00DC5BFC">
      <w:pPr>
        <w:pStyle w:val="aa"/>
      </w:pPr>
      <w:r>
        <w:lastRenderedPageBreak/>
        <w:drawing>
          <wp:inline distT="0" distB="0" distL="0" distR="0" wp14:anchorId="3E720B25" wp14:editId="38225B24">
            <wp:extent cx="5940425" cy="78613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C37D5" w14:textId="75A6729F" w:rsidR="00DC5BFC" w:rsidRDefault="00DC5BFC" w:rsidP="00DC5BFC">
      <w:pPr>
        <w:pStyle w:val="aa"/>
      </w:pPr>
      <w:r>
        <w:t xml:space="preserve">Рис. </w:t>
      </w:r>
      <w:r w:rsidR="00E65796" w:rsidRPr="00E65796">
        <w:t>1.</w:t>
      </w:r>
      <w:r w:rsidR="00FD5987">
        <w:t>16</w:t>
      </w:r>
      <w:r>
        <w:t xml:space="preserve">. </w:t>
      </w:r>
      <w:r>
        <w:rPr>
          <w:lang w:val="en-GB"/>
        </w:rPr>
        <w:t>ER</w:t>
      </w:r>
      <w:r w:rsidRPr="00D3485A">
        <w:t>-</w:t>
      </w:r>
      <w:r>
        <w:t>диаграмма отношения Владеет</w:t>
      </w:r>
    </w:p>
    <w:p w14:paraId="36B97265" w14:textId="741A81DD" w:rsidR="00DC5BFC" w:rsidRDefault="00DC5BFC" w:rsidP="005B6582">
      <w:pPr>
        <w:pStyle w:val="a4"/>
      </w:pPr>
      <w:r>
        <w:t xml:space="preserve">Несколько услуг могут фигурировать (рис. </w:t>
      </w:r>
      <w:r w:rsidR="00E65796" w:rsidRPr="00E65796">
        <w:t>1.</w:t>
      </w:r>
      <w:r w:rsidR="00FD5987">
        <w:t>17</w:t>
      </w:r>
      <w:r>
        <w:t>) в рамках одного заказ-наряда или не фигурировать. Заказ-наряд не может быть пустым и обязан содержать хотя бы одну услугу.</w:t>
      </w:r>
    </w:p>
    <w:p w14:paraId="036665C9" w14:textId="77777777" w:rsidR="00DC5BFC" w:rsidRDefault="00DC5BFC" w:rsidP="00DC5BFC">
      <w:pPr>
        <w:pStyle w:val="aa"/>
      </w:pPr>
      <w:r>
        <w:drawing>
          <wp:inline distT="0" distB="0" distL="0" distR="0" wp14:anchorId="190F3F9C" wp14:editId="7907FABE">
            <wp:extent cx="5940425" cy="78613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B8260" w14:textId="41405FAB" w:rsidR="00DC5BFC" w:rsidRDefault="00DC5BFC" w:rsidP="00DC5BFC">
      <w:pPr>
        <w:pStyle w:val="aa"/>
      </w:pPr>
      <w:r>
        <w:t xml:space="preserve">Рис. </w:t>
      </w:r>
      <w:r w:rsidR="00E65796" w:rsidRPr="00E65796">
        <w:t>1.</w:t>
      </w:r>
      <w:r w:rsidR="00FD5987">
        <w:t>17</w:t>
      </w:r>
      <w:r>
        <w:t xml:space="preserve">. </w:t>
      </w:r>
      <w:r>
        <w:rPr>
          <w:lang w:val="en-GB"/>
        </w:rPr>
        <w:t>ER</w:t>
      </w:r>
      <w:r w:rsidRPr="00D3485A">
        <w:t>-</w:t>
      </w:r>
      <w:r>
        <w:t>диаграмма отношения Предоставяется</w:t>
      </w:r>
    </w:p>
    <w:p w14:paraId="73A552BF" w14:textId="77777777" w:rsidR="00DC5BFC" w:rsidRPr="00C22544" w:rsidRDefault="00DC5BFC" w:rsidP="005B6582">
      <w:pPr>
        <w:pStyle w:val="a4"/>
      </w:pPr>
      <w:r w:rsidRPr="00C22544">
        <w:t xml:space="preserve">Сформулируем набор предварительных отношений с указанием </w:t>
      </w:r>
      <w:proofErr w:type="spellStart"/>
      <w:r w:rsidRPr="00C22544">
        <w:t>предполагаемоего</w:t>
      </w:r>
      <w:proofErr w:type="spellEnd"/>
      <w:r w:rsidRPr="00C22544">
        <w:t xml:space="preserve"> первичного ключа для каждого отношения.</w:t>
      </w:r>
    </w:p>
    <w:p w14:paraId="28645A3B" w14:textId="77777777" w:rsidR="00DC5BFC" w:rsidRPr="00C22544" w:rsidRDefault="00DC5BFC" w:rsidP="005B6582">
      <w:pPr>
        <w:pStyle w:val="a4"/>
      </w:pPr>
      <w:r w:rsidRPr="00C22544">
        <w:t>Связь ДИАГНОСТИРУЕТ удовлетворяет условиям правила 4, в соответствии с которым получаем два отношения:</w:t>
      </w:r>
    </w:p>
    <w:p w14:paraId="2CE65231" w14:textId="77777777" w:rsidR="00DC5BFC" w:rsidRPr="00C22544" w:rsidRDefault="00DC5BFC" w:rsidP="005B6582">
      <w:pPr>
        <w:pStyle w:val="a4"/>
        <w:numPr>
          <w:ilvl w:val="0"/>
          <w:numId w:val="17"/>
        </w:numPr>
        <w:rPr>
          <w:lang w:val="en-GB"/>
        </w:rPr>
      </w:pPr>
      <w:r w:rsidRPr="00C22544">
        <w:t>Работник (</w:t>
      </w:r>
      <w:r w:rsidRPr="00C22544">
        <w:rPr>
          <w:u w:val="single"/>
        </w:rPr>
        <w:t>ФИО</w:t>
      </w:r>
      <w:r w:rsidRPr="00C22544">
        <w:t>, …)</w:t>
      </w:r>
    </w:p>
    <w:p w14:paraId="1AEBE397" w14:textId="77777777" w:rsidR="00DC5BFC" w:rsidRPr="00C22544" w:rsidRDefault="00DC5BFC" w:rsidP="005B6582">
      <w:pPr>
        <w:pStyle w:val="a4"/>
        <w:numPr>
          <w:ilvl w:val="0"/>
          <w:numId w:val="17"/>
        </w:numPr>
      </w:pPr>
      <w:r w:rsidRPr="00C22544">
        <w:t>Транспортное средство (</w:t>
      </w:r>
      <w:r w:rsidRPr="00C22544">
        <w:rPr>
          <w:u w:val="single"/>
          <w:lang w:val="en-GB"/>
        </w:rPr>
        <w:t>WIN</w:t>
      </w:r>
      <w:r w:rsidRPr="00C22544">
        <w:rPr>
          <w:u w:val="single"/>
        </w:rPr>
        <w:t>-номер</w:t>
      </w:r>
      <w:r w:rsidRPr="00C22544">
        <w:t xml:space="preserve">, </w:t>
      </w:r>
      <w:proofErr w:type="spellStart"/>
      <w:r>
        <w:t>ФИОдиагност</w:t>
      </w:r>
      <w:proofErr w:type="spellEnd"/>
      <w:r w:rsidRPr="00C22544">
        <w:t xml:space="preserve">, …) – добавился неключевой атрибут </w:t>
      </w:r>
      <w:proofErr w:type="spellStart"/>
      <w:r>
        <w:t>ФИОдиагност</w:t>
      </w:r>
      <w:proofErr w:type="spellEnd"/>
      <w:r w:rsidRPr="00C22544">
        <w:t>.</w:t>
      </w:r>
    </w:p>
    <w:p w14:paraId="6686DDC3" w14:textId="77777777" w:rsidR="00DC5BFC" w:rsidRPr="00C22544" w:rsidRDefault="00DC5BFC" w:rsidP="005B6582">
      <w:pPr>
        <w:pStyle w:val="a4"/>
      </w:pPr>
      <w:r w:rsidRPr="00C22544">
        <w:t>Связь СОЗДАЕТ удовлетворяет условиям правила 4, в соответствии с которым получаем два отношения:</w:t>
      </w:r>
    </w:p>
    <w:p w14:paraId="5EF66DBC" w14:textId="77777777" w:rsidR="00DC5BFC" w:rsidRPr="00C22544" w:rsidRDefault="00DC5BFC" w:rsidP="005B6582">
      <w:pPr>
        <w:pStyle w:val="a4"/>
        <w:numPr>
          <w:ilvl w:val="0"/>
          <w:numId w:val="18"/>
        </w:numPr>
        <w:rPr>
          <w:lang w:val="en-GB"/>
        </w:rPr>
      </w:pPr>
      <w:r w:rsidRPr="00C22544">
        <w:t>Работник (</w:t>
      </w:r>
      <w:r w:rsidRPr="00C22544">
        <w:rPr>
          <w:u w:val="single"/>
        </w:rPr>
        <w:t>ФИО</w:t>
      </w:r>
      <w:r w:rsidRPr="00C22544">
        <w:t>, …)</w:t>
      </w:r>
    </w:p>
    <w:p w14:paraId="2EDCB4B7" w14:textId="77777777" w:rsidR="00DC5BFC" w:rsidRPr="00C22544" w:rsidRDefault="00DC5BFC" w:rsidP="005B6582">
      <w:pPr>
        <w:pStyle w:val="a4"/>
        <w:numPr>
          <w:ilvl w:val="0"/>
          <w:numId w:val="18"/>
        </w:numPr>
      </w:pPr>
      <w:r w:rsidRPr="00C22544">
        <w:t>Заказ-наряд (</w:t>
      </w:r>
      <w:r w:rsidRPr="00C22544">
        <w:rPr>
          <w:u w:val="single"/>
        </w:rPr>
        <w:t>Номер</w:t>
      </w:r>
      <w:r w:rsidRPr="00C22544">
        <w:t xml:space="preserve">, </w:t>
      </w:r>
      <w:proofErr w:type="spellStart"/>
      <w:r>
        <w:t>ФИОсозд</w:t>
      </w:r>
      <w:proofErr w:type="spellEnd"/>
      <w:r w:rsidRPr="00C22544">
        <w:t xml:space="preserve">, …) – добавился неключевой атрибут </w:t>
      </w:r>
      <w:proofErr w:type="spellStart"/>
      <w:r>
        <w:t>ФИОсозд</w:t>
      </w:r>
      <w:proofErr w:type="spellEnd"/>
      <w:r w:rsidRPr="00C22544">
        <w:t>.</w:t>
      </w:r>
    </w:p>
    <w:p w14:paraId="640DAE24" w14:textId="77777777" w:rsidR="00DC5BFC" w:rsidRPr="00C22544" w:rsidRDefault="00DC5BFC" w:rsidP="005B6582">
      <w:pPr>
        <w:pStyle w:val="a4"/>
      </w:pPr>
      <w:r w:rsidRPr="00C22544">
        <w:t xml:space="preserve">Связь ЗАТРАЧИВАЕТСЯ удовлетворяет условиям правила </w:t>
      </w:r>
      <w:r>
        <w:t>6</w:t>
      </w:r>
      <w:r w:rsidRPr="00C22544">
        <w:t xml:space="preserve">, в соответствии с которым получаем </w:t>
      </w:r>
      <w:r>
        <w:t>три отношения</w:t>
      </w:r>
      <w:r w:rsidRPr="00C22544">
        <w:t>:</w:t>
      </w:r>
    </w:p>
    <w:p w14:paraId="7BDE76DD" w14:textId="77777777" w:rsidR="00DC5BFC" w:rsidRPr="00C22544" w:rsidRDefault="00DC5BFC" w:rsidP="005B6582">
      <w:pPr>
        <w:pStyle w:val="a4"/>
        <w:numPr>
          <w:ilvl w:val="0"/>
          <w:numId w:val="19"/>
        </w:numPr>
        <w:rPr>
          <w:lang w:val="en-GB"/>
        </w:rPr>
      </w:pPr>
      <w:r>
        <w:t>Деталь</w:t>
      </w:r>
      <w:r w:rsidRPr="00C22544">
        <w:t xml:space="preserve"> (</w:t>
      </w:r>
      <w:r>
        <w:rPr>
          <w:u w:val="single"/>
        </w:rPr>
        <w:t>Номер</w:t>
      </w:r>
      <w:r w:rsidRPr="00C22544">
        <w:t>, …)</w:t>
      </w:r>
    </w:p>
    <w:p w14:paraId="2082E9AF" w14:textId="77777777" w:rsidR="00DC5BFC" w:rsidRDefault="00DC5BFC" w:rsidP="005B6582">
      <w:pPr>
        <w:pStyle w:val="a4"/>
        <w:numPr>
          <w:ilvl w:val="0"/>
          <w:numId w:val="19"/>
        </w:numPr>
      </w:pPr>
      <w:r>
        <w:t>Заказ-наряд</w:t>
      </w:r>
      <w:r w:rsidRPr="00C22544">
        <w:t xml:space="preserve"> (</w:t>
      </w:r>
      <w:r w:rsidRPr="00C22544">
        <w:rPr>
          <w:u w:val="single"/>
        </w:rPr>
        <w:t>Номер</w:t>
      </w:r>
      <w:r w:rsidRPr="00C22544">
        <w:t>,</w:t>
      </w:r>
      <w:r>
        <w:t xml:space="preserve"> </w:t>
      </w:r>
      <w:proofErr w:type="spellStart"/>
      <w:r>
        <w:t>ФИОсозд</w:t>
      </w:r>
      <w:proofErr w:type="spellEnd"/>
      <w:r>
        <w:t>,</w:t>
      </w:r>
      <w:r w:rsidRPr="00C22544">
        <w:t xml:space="preserve"> …)</w:t>
      </w:r>
    </w:p>
    <w:p w14:paraId="594B998B" w14:textId="77777777" w:rsidR="00DC5BFC" w:rsidRDefault="00DC5BFC" w:rsidP="005B6582">
      <w:pPr>
        <w:pStyle w:val="a4"/>
        <w:numPr>
          <w:ilvl w:val="0"/>
          <w:numId w:val="19"/>
        </w:numPr>
      </w:pPr>
      <w:r>
        <w:lastRenderedPageBreak/>
        <w:t>Расход (</w:t>
      </w:r>
      <w:proofErr w:type="spellStart"/>
      <w:r>
        <w:rPr>
          <w:u w:val="single"/>
        </w:rPr>
        <w:t>НомерДетали</w:t>
      </w:r>
      <w:proofErr w:type="spellEnd"/>
      <w:r>
        <w:t xml:space="preserve">, </w:t>
      </w:r>
      <w:proofErr w:type="spellStart"/>
      <w:r w:rsidRPr="00D05E6B">
        <w:rPr>
          <w:u w:val="single"/>
        </w:rPr>
        <w:t>Номер</w:t>
      </w:r>
      <w:r>
        <w:rPr>
          <w:u w:val="single"/>
        </w:rPr>
        <w:t>Наряда</w:t>
      </w:r>
      <w:proofErr w:type="spellEnd"/>
      <w:r>
        <w:t>) – добавили новую сущность Расход, которая содержит в себе два первичных ключа сущностей Деталь и Заказ-наряд.</w:t>
      </w:r>
    </w:p>
    <w:p w14:paraId="444E4176" w14:textId="77777777" w:rsidR="00DC5BFC" w:rsidRPr="00C22544" w:rsidRDefault="00DC5BFC" w:rsidP="005B6582">
      <w:pPr>
        <w:pStyle w:val="a4"/>
      </w:pPr>
      <w:r w:rsidRPr="00C22544">
        <w:t xml:space="preserve">Связь </w:t>
      </w:r>
      <w:r>
        <w:t>ИМЕЕТ АНАЛОГ</w:t>
      </w:r>
      <w:r w:rsidRPr="00C22544">
        <w:t xml:space="preserve"> удовлетворяет условиям правила </w:t>
      </w:r>
      <w:r>
        <w:t>6</w:t>
      </w:r>
      <w:r w:rsidRPr="00C22544">
        <w:t xml:space="preserve">, в соответствии с которым получаем </w:t>
      </w:r>
      <w:r>
        <w:t>три отношения</w:t>
      </w:r>
      <w:r w:rsidRPr="00C22544">
        <w:t>:</w:t>
      </w:r>
    </w:p>
    <w:p w14:paraId="09322F27" w14:textId="77777777" w:rsidR="00DC5BFC" w:rsidRPr="00E0654C" w:rsidRDefault="00DC5BFC" w:rsidP="005B6582">
      <w:pPr>
        <w:pStyle w:val="a4"/>
        <w:numPr>
          <w:ilvl w:val="0"/>
          <w:numId w:val="23"/>
        </w:numPr>
        <w:rPr>
          <w:lang w:val="en-GB"/>
        </w:rPr>
      </w:pPr>
      <w:r>
        <w:t>Деталь</w:t>
      </w:r>
      <w:r w:rsidRPr="00C22544">
        <w:t xml:space="preserve"> (</w:t>
      </w:r>
      <w:r>
        <w:rPr>
          <w:u w:val="single"/>
        </w:rPr>
        <w:t>Номер</w:t>
      </w:r>
      <w:r w:rsidRPr="00C22544">
        <w:t>, …)</w:t>
      </w:r>
    </w:p>
    <w:p w14:paraId="65479221" w14:textId="77777777" w:rsidR="00DC5BFC" w:rsidRPr="00C22544" w:rsidRDefault="00DC5BFC" w:rsidP="005B6582">
      <w:pPr>
        <w:pStyle w:val="a4"/>
        <w:numPr>
          <w:ilvl w:val="0"/>
          <w:numId w:val="23"/>
        </w:numPr>
      </w:pPr>
      <w:r>
        <w:t>Аналог (</w:t>
      </w:r>
      <w:proofErr w:type="spellStart"/>
      <w:r>
        <w:rPr>
          <w:u w:val="single"/>
        </w:rPr>
        <w:t>НомерДетали</w:t>
      </w:r>
      <w:proofErr w:type="spellEnd"/>
      <w:r>
        <w:t xml:space="preserve">, </w:t>
      </w:r>
      <w:proofErr w:type="spellStart"/>
      <w:r w:rsidRPr="00D05E6B">
        <w:rPr>
          <w:u w:val="single"/>
        </w:rPr>
        <w:t>Ном</w:t>
      </w:r>
      <w:r>
        <w:rPr>
          <w:u w:val="single"/>
        </w:rPr>
        <w:t>ерАналога</w:t>
      </w:r>
      <w:proofErr w:type="spellEnd"/>
      <w:r>
        <w:t>) – добавили новую сущность Аналог, которая содержит в себе два первичных ключа деталей.</w:t>
      </w:r>
    </w:p>
    <w:p w14:paraId="05BDE737" w14:textId="77777777" w:rsidR="00DC5BFC" w:rsidRPr="00C22544" w:rsidRDefault="00DC5BFC" w:rsidP="005B6582">
      <w:pPr>
        <w:pStyle w:val="a4"/>
      </w:pPr>
      <w:r w:rsidRPr="00C22544">
        <w:t>Связь ЗАПРАШИВАЕТ удовлетворяет условиям правила 4, в соответствии с которым получаем два отношения:</w:t>
      </w:r>
    </w:p>
    <w:p w14:paraId="615BD9AF" w14:textId="77777777" w:rsidR="00DC5BFC" w:rsidRPr="00C22544" w:rsidRDefault="00DC5BFC" w:rsidP="005B6582">
      <w:pPr>
        <w:pStyle w:val="a4"/>
        <w:numPr>
          <w:ilvl w:val="0"/>
          <w:numId w:val="20"/>
        </w:numPr>
      </w:pPr>
      <w:r w:rsidRPr="00C22544">
        <w:t>Клиент (</w:t>
      </w:r>
      <w:r>
        <w:rPr>
          <w:u w:val="single"/>
        </w:rPr>
        <w:t>ФИО</w:t>
      </w:r>
      <w:r w:rsidRPr="00C22544">
        <w:t xml:space="preserve">, …) </w:t>
      </w:r>
    </w:p>
    <w:p w14:paraId="1BBAEAF7" w14:textId="77777777" w:rsidR="00DC5BFC" w:rsidRPr="00C22544" w:rsidRDefault="00DC5BFC" w:rsidP="005B6582">
      <w:pPr>
        <w:pStyle w:val="a4"/>
        <w:numPr>
          <w:ilvl w:val="0"/>
          <w:numId w:val="20"/>
        </w:numPr>
      </w:pPr>
      <w:r>
        <w:t>Запись (</w:t>
      </w:r>
      <w:r>
        <w:rPr>
          <w:u w:val="single"/>
          <w:lang w:val="en-GB"/>
        </w:rPr>
        <w:t>id</w:t>
      </w:r>
      <w:r>
        <w:rPr>
          <w:u w:val="single"/>
        </w:rPr>
        <w:t>записи</w:t>
      </w:r>
      <w:r>
        <w:t xml:space="preserve">, </w:t>
      </w:r>
      <w:proofErr w:type="spellStart"/>
      <w:r>
        <w:t>ФИОклиент</w:t>
      </w:r>
      <w:proofErr w:type="spellEnd"/>
      <w:r>
        <w:t>)</w:t>
      </w:r>
      <w:r w:rsidRPr="00C22544">
        <w:t xml:space="preserve"> – добавился неключевой атрибут </w:t>
      </w:r>
      <w:proofErr w:type="spellStart"/>
      <w:r>
        <w:t>ФИОклиент</w:t>
      </w:r>
      <w:proofErr w:type="spellEnd"/>
      <w:r w:rsidRPr="00C22544">
        <w:t>.</w:t>
      </w:r>
    </w:p>
    <w:p w14:paraId="6CD4B7C8" w14:textId="77777777" w:rsidR="00DC5BFC" w:rsidRPr="00C22544" w:rsidRDefault="00DC5BFC" w:rsidP="005B6582">
      <w:pPr>
        <w:pStyle w:val="a4"/>
      </w:pPr>
      <w:r w:rsidRPr="00C22544">
        <w:t>Связь ФИГУРИРУЕТ удовлетворяет условиям правила 4, в соответствии с которым получаем два отношения:</w:t>
      </w:r>
    </w:p>
    <w:p w14:paraId="379B5A62" w14:textId="77777777" w:rsidR="00DC5BFC" w:rsidRPr="00C22544" w:rsidRDefault="00DC5BFC" w:rsidP="005B6582">
      <w:pPr>
        <w:pStyle w:val="a4"/>
        <w:numPr>
          <w:ilvl w:val="0"/>
          <w:numId w:val="21"/>
        </w:numPr>
      </w:pPr>
      <w:r w:rsidRPr="00C22544">
        <w:t>Транспортное средство (</w:t>
      </w:r>
      <w:r w:rsidRPr="00C22544">
        <w:rPr>
          <w:u w:val="single"/>
          <w:lang w:val="en-GB"/>
        </w:rPr>
        <w:t>WIN</w:t>
      </w:r>
      <w:r w:rsidRPr="00C22544">
        <w:rPr>
          <w:u w:val="single"/>
        </w:rPr>
        <w:t>-номер</w:t>
      </w:r>
      <w:r w:rsidRPr="00C22544">
        <w:t xml:space="preserve">, </w:t>
      </w:r>
      <w:proofErr w:type="spellStart"/>
      <w:r>
        <w:t>ФИОдиагност</w:t>
      </w:r>
      <w:proofErr w:type="spellEnd"/>
      <w:r w:rsidRPr="00C22544">
        <w:t>, …)</w:t>
      </w:r>
    </w:p>
    <w:p w14:paraId="5DE73CA3" w14:textId="77777777" w:rsidR="00DC5BFC" w:rsidRDefault="00DC5BFC" w:rsidP="005B6582">
      <w:pPr>
        <w:pStyle w:val="a4"/>
        <w:numPr>
          <w:ilvl w:val="0"/>
          <w:numId w:val="21"/>
        </w:numPr>
      </w:pPr>
      <w:r w:rsidRPr="00C22544">
        <w:t>Заказ-наряд (</w:t>
      </w:r>
      <w:r w:rsidRPr="00C22544">
        <w:rPr>
          <w:u w:val="single"/>
        </w:rPr>
        <w:t>Номер</w:t>
      </w:r>
      <w:r w:rsidRPr="00C22544">
        <w:t xml:space="preserve">, </w:t>
      </w:r>
      <w:proofErr w:type="spellStart"/>
      <w:r>
        <w:t>ФИОраб</w:t>
      </w:r>
      <w:proofErr w:type="spellEnd"/>
      <w:r w:rsidRPr="00C22544">
        <w:t>,</w:t>
      </w:r>
      <w:r>
        <w:t xml:space="preserve"> </w:t>
      </w:r>
      <w:r>
        <w:rPr>
          <w:lang w:val="en-GB"/>
        </w:rPr>
        <w:t>WIN</w:t>
      </w:r>
      <w:r w:rsidRPr="00304CD2">
        <w:t>-</w:t>
      </w:r>
      <w:r>
        <w:t>номер</w:t>
      </w:r>
      <w:r w:rsidRPr="00C22544">
        <w:t xml:space="preserve"> …) – добавился неключевой атрибут </w:t>
      </w:r>
      <w:r>
        <w:rPr>
          <w:lang w:val="en-GB"/>
        </w:rPr>
        <w:t>WIN</w:t>
      </w:r>
      <w:r w:rsidRPr="00304CD2">
        <w:t>-</w:t>
      </w:r>
      <w:r>
        <w:t>номер</w:t>
      </w:r>
      <w:r w:rsidRPr="00C22544">
        <w:t>.</w:t>
      </w:r>
    </w:p>
    <w:p w14:paraId="0B0E2DA8" w14:textId="77777777" w:rsidR="00DC5BFC" w:rsidRPr="00C22544" w:rsidRDefault="00DC5BFC" w:rsidP="005B6582">
      <w:pPr>
        <w:pStyle w:val="a4"/>
      </w:pPr>
      <w:r w:rsidRPr="00C22544">
        <w:t xml:space="preserve">Связь ПРЕДОСТАВЛЯЕТСЯ удовлетворяет условиям правила </w:t>
      </w:r>
      <w:r>
        <w:t>6</w:t>
      </w:r>
      <w:r w:rsidRPr="00C22544">
        <w:t xml:space="preserve">, в соответствии с которым получаем </w:t>
      </w:r>
      <w:r>
        <w:t>три</w:t>
      </w:r>
      <w:r w:rsidRPr="00C22544">
        <w:t xml:space="preserve"> отношения:</w:t>
      </w:r>
    </w:p>
    <w:p w14:paraId="39FA43D9" w14:textId="77777777" w:rsidR="00DC5BFC" w:rsidRDefault="00DC5BFC" w:rsidP="005B6582">
      <w:pPr>
        <w:pStyle w:val="a4"/>
        <w:numPr>
          <w:ilvl w:val="0"/>
          <w:numId w:val="22"/>
        </w:numPr>
      </w:pPr>
      <w:r w:rsidRPr="00C22544">
        <w:t>Заказ-наряд (</w:t>
      </w:r>
      <w:r w:rsidRPr="00C22544">
        <w:rPr>
          <w:u w:val="single"/>
        </w:rPr>
        <w:t>Номер</w:t>
      </w:r>
      <w:r w:rsidRPr="00C22544">
        <w:t xml:space="preserve">, </w:t>
      </w:r>
      <w:proofErr w:type="spellStart"/>
      <w:r>
        <w:t>ФИОсозд</w:t>
      </w:r>
      <w:proofErr w:type="spellEnd"/>
      <w:r w:rsidRPr="00C22544">
        <w:t>,</w:t>
      </w:r>
      <w:r>
        <w:t xml:space="preserve"> </w:t>
      </w:r>
      <w:r>
        <w:rPr>
          <w:lang w:val="en-GB"/>
        </w:rPr>
        <w:t>WIN</w:t>
      </w:r>
      <w:r w:rsidRPr="00304CD2">
        <w:t>-</w:t>
      </w:r>
      <w:r>
        <w:t>номер</w:t>
      </w:r>
      <w:r w:rsidRPr="00C22544">
        <w:t xml:space="preserve"> …)</w:t>
      </w:r>
    </w:p>
    <w:p w14:paraId="5109B00D" w14:textId="77777777" w:rsidR="00DC5BFC" w:rsidRDefault="00DC5BFC" w:rsidP="005B6582">
      <w:pPr>
        <w:pStyle w:val="a4"/>
        <w:numPr>
          <w:ilvl w:val="0"/>
          <w:numId w:val="22"/>
        </w:numPr>
      </w:pPr>
      <w:r w:rsidRPr="00C22544">
        <w:t>Услуга (</w:t>
      </w:r>
      <w:r w:rsidRPr="00C22544">
        <w:rPr>
          <w:u w:val="single"/>
        </w:rPr>
        <w:t>Название</w:t>
      </w:r>
      <w:r w:rsidRPr="00C22544">
        <w:t>, …)</w:t>
      </w:r>
    </w:p>
    <w:p w14:paraId="7BB3C2DA" w14:textId="77777777" w:rsidR="00DC5BFC" w:rsidRDefault="00DC5BFC" w:rsidP="005B6582">
      <w:pPr>
        <w:pStyle w:val="a4"/>
        <w:numPr>
          <w:ilvl w:val="0"/>
          <w:numId w:val="22"/>
        </w:numPr>
      </w:pPr>
      <w:r>
        <w:t>УслугиЗН (</w:t>
      </w:r>
      <w:proofErr w:type="spellStart"/>
      <w:r w:rsidRPr="00BB060B">
        <w:t>НомерНаряда</w:t>
      </w:r>
      <w:proofErr w:type="spellEnd"/>
      <w:r>
        <w:t xml:space="preserve">, </w:t>
      </w:r>
      <w:proofErr w:type="spellStart"/>
      <w:r w:rsidRPr="00BB060B">
        <w:t>НазваниеУслуги</w:t>
      </w:r>
      <w:proofErr w:type="spellEnd"/>
      <w:r>
        <w:t>)</w:t>
      </w:r>
    </w:p>
    <w:p w14:paraId="3A47271F" w14:textId="77777777" w:rsidR="00DC5BFC" w:rsidRDefault="00DC5BFC" w:rsidP="005B6582">
      <w:pPr>
        <w:pStyle w:val="a4"/>
      </w:pPr>
      <w:r>
        <w:t>Создали новую сущность УслугиЗН, которая содержит оба первичных ключа сущностей Заказ-наряд и Услуга.</w:t>
      </w:r>
    </w:p>
    <w:p w14:paraId="56B4A8E7" w14:textId="77777777" w:rsidR="00DC5BFC" w:rsidRPr="00C22544" w:rsidRDefault="00DC5BFC" w:rsidP="005B6582">
      <w:pPr>
        <w:pStyle w:val="a4"/>
      </w:pPr>
      <w:r w:rsidRPr="00C22544">
        <w:t xml:space="preserve">Связь </w:t>
      </w:r>
      <w:r>
        <w:t>ВЛАДЕЕТ</w:t>
      </w:r>
      <w:r w:rsidRPr="00C22544">
        <w:t xml:space="preserve"> удовлетворяет условиям правила 4, в соответствии с которым получаем два отношения:</w:t>
      </w:r>
    </w:p>
    <w:p w14:paraId="6BC07B2F" w14:textId="77777777" w:rsidR="00DC5BFC" w:rsidRDefault="00DC5BFC" w:rsidP="005B6582">
      <w:pPr>
        <w:pStyle w:val="a4"/>
        <w:numPr>
          <w:ilvl w:val="0"/>
          <w:numId w:val="24"/>
        </w:numPr>
      </w:pPr>
      <w:r w:rsidRPr="00C22544">
        <w:t>Клиент (</w:t>
      </w:r>
      <w:r>
        <w:rPr>
          <w:u w:val="single"/>
        </w:rPr>
        <w:t>ФИО</w:t>
      </w:r>
      <w:r w:rsidRPr="00C22544">
        <w:t xml:space="preserve">, …) </w:t>
      </w:r>
    </w:p>
    <w:p w14:paraId="5242AF09" w14:textId="77777777" w:rsidR="00DC5BFC" w:rsidRPr="00C22544" w:rsidRDefault="00DC5BFC" w:rsidP="005B6582">
      <w:pPr>
        <w:pStyle w:val="a4"/>
        <w:numPr>
          <w:ilvl w:val="0"/>
          <w:numId w:val="24"/>
        </w:numPr>
      </w:pPr>
      <w:r w:rsidRPr="00C22544">
        <w:lastRenderedPageBreak/>
        <w:t>Транспортное средство (</w:t>
      </w:r>
      <w:r w:rsidRPr="00C22544">
        <w:rPr>
          <w:u w:val="single"/>
          <w:lang w:val="en-GB"/>
        </w:rPr>
        <w:t>WIN</w:t>
      </w:r>
      <w:r w:rsidRPr="00C22544">
        <w:rPr>
          <w:u w:val="single"/>
        </w:rPr>
        <w:t>-номер</w:t>
      </w:r>
      <w:r w:rsidRPr="00C22544">
        <w:t xml:space="preserve">, </w:t>
      </w:r>
      <w:proofErr w:type="spellStart"/>
      <w:r>
        <w:t>ФИОдиагност</w:t>
      </w:r>
      <w:proofErr w:type="spellEnd"/>
      <w:r w:rsidRPr="00C22544">
        <w:t xml:space="preserve">, </w:t>
      </w:r>
      <w:proofErr w:type="spellStart"/>
      <w:r>
        <w:t>ФИОклиента</w:t>
      </w:r>
      <w:proofErr w:type="spellEnd"/>
      <w:r w:rsidRPr="00C22544">
        <w:t>…)</w:t>
      </w:r>
      <w:r>
        <w:t xml:space="preserve"> – добавился неключевой атрибут </w:t>
      </w:r>
      <w:proofErr w:type="spellStart"/>
      <w:r>
        <w:t>ФИОклиента</w:t>
      </w:r>
      <w:proofErr w:type="spellEnd"/>
      <w:r>
        <w:t>.</w:t>
      </w:r>
    </w:p>
    <w:p w14:paraId="6341DAF0" w14:textId="77777777" w:rsidR="00DC5BFC" w:rsidRPr="00C22544" w:rsidRDefault="00DC5BFC" w:rsidP="005B6582">
      <w:pPr>
        <w:pStyle w:val="a4"/>
      </w:pPr>
      <w:r w:rsidRPr="00C22544">
        <w:t xml:space="preserve">Связь </w:t>
      </w:r>
      <w:r>
        <w:t>РАБОТАЕТ</w:t>
      </w:r>
      <w:r w:rsidRPr="00C22544">
        <w:t xml:space="preserve"> удовлетворяет условиям правила </w:t>
      </w:r>
      <w:r>
        <w:t>6</w:t>
      </w:r>
      <w:r w:rsidRPr="00C22544">
        <w:t xml:space="preserve">, в соответствии с которым получаем </w:t>
      </w:r>
      <w:r>
        <w:t>три</w:t>
      </w:r>
      <w:r w:rsidRPr="00C22544">
        <w:t xml:space="preserve"> отношения:</w:t>
      </w:r>
    </w:p>
    <w:p w14:paraId="70790DE3" w14:textId="77777777" w:rsidR="00DC5BFC" w:rsidRPr="00C22544" w:rsidRDefault="00DC5BFC" w:rsidP="005B6582">
      <w:pPr>
        <w:pStyle w:val="a4"/>
        <w:numPr>
          <w:ilvl w:val="0"/>
          <w:numId w:val="25"/>
        </w:numPr>
        <w:rPr>
          <w:lang w:val="en-GB"/>
        </w:rPr>
      </w:pPr>
      <w:r w:rsidRPr="00C22544">
        <w:t>Работник (</w:t>
      </w:r>
      <w:r w:rsidRPr="00C22544">
        <w:rPr>
          <w:u w:val="single"/>
        </w:rPr>
        <w:t>ФИО</w:t>
      </w:r>
      <w:r w:rsidRPr="00C22544">
        <w:t>, …)</w:t>
      </w:r>
    </w:p>
    <w:p w14:paraId="6F16C276" w14:textId="77777777" w:rsidR="00DC5BFC" w:rsidRDefault="00DC5BFC" w:rsidP="005B6582">
      <w:pPr>
        <w:pStyle w:val="a4"/>
        <w:numPr>
          <w:ilvl w:val="0"/>
          <w:numId w:val="25"/>
        </w:numPr>
      </w:pPr>
      <w:r>
        <w:t>День (</w:t>
      </w:r>
      <w:r w:rsidRPr="00750FEF">
        <w:rPr>
          <w:u w:val="single"/>
        </w:rPr>
        <w:t>Дата</w:t>
      </w:r>
      <w:r>
        <w:t>, …)</w:t>
      </w:r>
    </w:p>
    <w:p w14:paraId="572F1297" w14:textId="77777777" w:rsidR="00DC5BFC" w:rsidRDefault="00DC5BFC" w:rsidP="005B6582">
      <w:pPr>
        <w:pStyle w:val="a4"/>
        <w:numPr>
          <w:ilvl w:val="0"/>
          <w:numId w:val="25"/>
        </w:numPr>
      </w:pPr>
      <w:r>
        <w:t>Смена (</w:t>
      </w:r>
      <w:proofErr w:type="spellStart"/>
      <w:r>
        <w:t>ФИОраб</w:t>
      </w:r>
      <w:proofErr w:type="spellEnd"/>
      <w:r>
        <w:t xml:space="preserve">, </w:t>
      </w:r>
      <w:proofErr w:type="spellStart"/>
      <w:r>
        <w:t>ДатаСмены</w:t>
      </w:r>
      <w:proofErr w:type="spellEnd"/>
      <w:r>
        <w:t>)</w:t>
      </w:r>
    </w:p>
    <w:p w14:paraId="43E91015" w14:textId="77777777" w:rsidR="00DC5BFC" w:rsidRDefault="00DC5BFC" w:rsidP="005B6582">
      <w:pPr>
        <w:pStyle w:val="a4"/>
      </w:pPr>
      <w:r>
        <w:t>Создали новую сущность Смена, которая содержит оба первичных ключа сущностей Работник и День.</w:t>
      </w:r>
    </w:p>
    <w:p w14:paraId="5F1ADEAD" w14:textId="77777777" w:rsidR="00DC5BFC" w:rsidRPr="00C22544" w:rsidRDefault="00DC5BFC" w:rsidP="005B6582">
      <w:pPr>
        <w:pStyle w:val="a4"/>
      </w:pPr>
      <w:r w:rsidRPr="00C22544">
        <w:t>Добавим неключевые атрибуты в каждое из предварительных отношений с условием, чтобы отношения отвечали требованиям третьей нормальной формы.</w:t>
      </w:r>
    </w:p>
    <w:p w14:paraId="24DD8604" w14:textId="77777777" w:rsidR="00DC5BFC" w:rsidRPr="00AE1E14" w:rsidRDefault="00DC5BFC" w:rsidP="005B6582">
      <w:pPr>
        <w:pStyle w:val="a4"/>
      </w:pPr>
      <w:r w:rsidRPr="00AE1E14">
        <w:t>Заказ-наряд (</w:t>
      </w:r>
      <w:r w:rsidRPr="00AE1E14">
        <w:rPr>
          <w:u w:val="single"/>
        </w:rPr>
        <w:t>Номер</w:t>
      </w:r>
      <w:r w:rsidRPr="00AE1E14">
        <w:t xml:space="preserve">, </w:t>
      </w:r>
      <w:proofErr w:type="spellStart"/>
      <w:r w:rsidRPr="00AE1E14">
        <w:t>ФИО</w:t>
      </w:r>
      <w:r>
        <w:t>созд</w:t>
      </w:r>
      <w:proofErr w:type="spellEnd"/>
      <w:r w:rsidRPr="00AE1E14">
        <w:t xml:space="preserve">, </w:t>
      </w:r>
      <w:r w:rsidRPr="00AE1E14">
        <w:rPr>
          <w:lang w:val="en-GB"/>
        </w:rPr>
        <w:t>WIN</w:t>
      </w:r>
      <w:r w:rsidRPr="00AE1E14">
        <w:t xml:space="preserve">-номер, </w:t>
      </w:r>
      <w:proofErr w:type="spellStart"/>
      <w:r w:rsidRPr="00AE1E14">
        <w:t>СостояниеЗаказа</w:t>
      </w:r>
      <w:proofErr w:type="spellEnd"/>
      <w:r>
        <w:t xml:space="preserve">, </w:t>
      </w:r>
      <w:proofErr w:type="spellStart"/>
      <w:r>
        <w:t>ДатаОформления</w:t>
      </w:r>
      <w:proofErr w:type="spellEnd"/>
      <w:r>
        <w:t xml:space="preserve">, </w:t>
      </w:r>
      <w:proofErr w:type="spellStart"/>
      <w:r>
        <w:t>ДатаОкончания</w:t>
      </w:r>
      <w:proofErr w:type="spellEnd"/>
      <w:r>
        <w:t>, Стоимость</w:t>
      </w:r>
      <w:r w:rsidRPr="00AE1E14">
        <w:t>)</w:t>
      </w:r>
    </w:p>
    <w:p w14:paraId="616B01E5" w14:textId="77777777" w:rsidR="00DC5BFC" w:rsidRPr="00AE1E14" w:rsidRDefault="00DC5BFC" w:rsidP="005B6582">
      <w:pPr>
        <w:pStyle w:val="a4"/>
      </w:pPr>
      <w:r w:rsidRPr="00AE1E14">
        <w:t>Транспортное средство (</w:t>
      </w:r>
      <w:r w:rsidRPr="00AE1E14">
        <w:rPr>
          <w:u w:val="single"/>
          <w:lang w:val="en-GB"/>
        </w:rPr>
        <w:t>WIN</w:t>
      </w:r>
      <w:r w:rsidRPr="00AE1E14">
        <w:rPr>
          <w:u w:val="single"/>
        </w:rPr>
        <w:t>-номер</w:t>
      </w:r>
      <w:r w:rsidRPr="00AE1E14">
        <w:t xml:space="preserve">, </w:t>
      </w:r>
      <w:proofErr w:type="spellStart"/>
      <w:r w:rsidRPr="00AE1E14">
        <w:t>ФИО</w:t>
      </w:r>
      <w:r>
        <w:t>диагност</w:t>
      </w:r>
      <w:proofErr w:type="spellEnd"/>
      <w:r w:rsidRPr="00AE1E14">
        <w:t xml:space="preserve">, </w:t>
      </w:r>
      <w:proofErr w:type="spellStart"/>
      <w:r w:rsidRPr="00AE1E14">
        <w:t>ФИОклиента</w:t>
      </w:r>
      <w:proofErr w:type="spellEnd"/>
      <w:r w:rsidRPr="00AE1E14">
        <w:t>, Марка, Модель)</w:t>
      </w:r>
    </w:p>
    <w:p w14:paraId="6134A21B" w14:textId="77777777" w:rsidR="00DC5BFC" w:rsidRPr="00AE1E14" w:rsidRDefault="00DC5BFC" w:rsidP="005B6582">
      <w:pPr>
        <w:pStyle w:val="a4"/>
      </w:pPr>
      <w:r w:rsidRPr="00AE1E14">
        <w:t>Деталь (</w:t>
      </w:r>
      <w:r w:rsidRPr="00AE1E14">
        <w:rPr>
          <w:u w:val="single"/>
        </w:rPr>
        <w:t>Номер</w:t>
      </w:r>
      <w:r w:rsidRPr="00AE1E14">
        <w:t xml:space="preserve">, Производитель, </w:t>
      </w:r>
      <w:r>
        <w:t>О</w:t>
      </w:r>
      <w:r w:rsidRPr="00AE1E14">
        <w:t>писание</w:t>
      </w:r>
      <w:r>
        <w:t xml:space="preserve">, Количество, </w:t>
      </w:r>
      <w:proofErr w:type="spellStart"/>
      <w:r>
        <w:t>ЕдИзм</w:t>
      </w:r>
      <w:proofErr w:type="spellEnd"/>
      <w:r w:rsidRPr="00AE1E14">
        <w:t>)</w:t>
      </w:r>
    </w:p>
    <w:p w14:paraId="3B3BBF93" w14:textId="77777777" w:rsidR="00DC5BFC" w:rsidRPr="00AE1E14" w:rsidRDefault="00DC5BFC" w:rsidP="005B6582">
      <w:pPr>
        <w:pStyle w:val="a4"/>
      </w:pPr>
      <w:r w:rsidRPr="00AE1E14">
        <w:t>Клиент (</w:t>
      </w:r>
      <w:r w:rsidRPr="00AE1E14">
        <w:rPr>
          <w:u w:val="single"/>
        </w:rPr>
        <w:t>ФИО</w:t>
      </w:r>
      <w:r w:rsidRPr="00AE1E14">
        <w:t>, Д</w:t>
      </w:r>
      <w:r>
        <w:t>ата</w:t>
      </w:r>
      <w:r w:rsidRPr="00AE1E14">
        <w:t xml:space="preserve"> рождения, пол, телефон)</w:t>
      </w:r>
    </w:p>
    <w:p w14:paraId="7E31351A" w14:textId="77777777" w:rsidR="00DC5BFC" w:rsidRDefault="00DC5BFC" w:rsidP="005B6582">
      <w:pPr>
        <w:pStyle w:val="a4"/>
      </w:pPr>
      <w:r w:rsidRPr="00AE1E14">
        <w:t>Услуга (</w:t>
      </w:r>
      <w:r w:rsidRPr="00AE1E14">
        <w:rPr>
          <w:u w:val="single"/>
        </w:rPr>
        <w:t>Название</w:t>
      </w:r>
      <w:r w:rsidRPr="00AE1E14">
        <w:t>, Описание, Стоимость)</w:t>
      </w:r>
    </w:p>
    <w:p w14:paraId="40CF2A52" w14:textId="77777777" w:rsidR="00DC5BFC" w:rsidRDefault="00DC5BFC" w:rsidP="005B6582">
      <w:pPr>
        <w:pStyle w:val="a4"/>
      </w:pPr>
      <w:r>
        <w:t>Запись (</w:t>
      </w:r>
      <w:r w:rsidRPr="00E41179">
        <w:rPr>
          <w:u w:val="single"/>
          <w:lang w:val="en-GB"/>
        </w:rPr>
        <w:t>id</w:t>
      </w:r>
      <w:r w:rsidRPr="00E41179">
        <w:rPr>
          <w:u w:val="single"/>
        </w:rPr>
        <w:t>Записи</w:t>
      </w:r>
      <w:r>
        <w:t xml:space="preserve">, </w:t>
      </w:r>
      <w:proofErr w:type="spellStart"/>
      <w:r>
        <w:t>ФИОклиент</w:t>
      </w:r>
      <w:proofErr w:type="spellEnd"/>
      <w:r>
        <w:t>, Дата)</w:t>
      </w:r>
    </w:p>
    <w:p w14:paraId="669759A3" w14:textId="77777777" w:rsidR="00DC5BFC" w:rsidRPr="008E6390" w:rsidRDefault="00DC5BFC" w:rsidP="005B6582">
      <w:pPr>
        <w:pStyle w:val="a4"/>
      </w:pPr>
      <w:r>
        <w:t>День (Дата)</w:t>
      </w:r>
    </w:p>
    <w:p w14:paraId="5756B7DA" w14:textId="77777777" w:rsidR="00DC5BFC" w:rsidRPr="00AE1E14" w:rsidRDefault="00DC5BFC" w:rsidP="005B6582">
      <w:pPr>
        <w:pStyle w:val="a4"/>
      </w:pPr>
      <w:r w:rsidRPr="00AE1E14">
        <w:t>Работник (</w:t>
      </w:r>
      <w:r w:rsidRPr="00AE1E14">
        <w:rPr>
          <w:u w:val="single"/>
        </w:rPr>
        <w:t>ФИО</w:t>
      </w:r>
      <w:r w:rsidRPr="00AE1E14">
        <w:t>, Д</w:t>
      </w:r>
      <w:r>
        <w:t>ата</w:t>
      </w:r>
      <w:r w:rsidRPr="00AE1E14">
        <w:t xml:space="preserve"> рождения, должность, зарплата, стаж</w:t>
      </w:r>
      <w:r>
        <w:t>, телефон</w:t>
      </w:r>
      <w:r w:rsidRPr="00AE1E14">
        <w:t>)</w:t>
      </w:r>
    </w:p>
    <w:p w14:paraId="34D806C7" w14:textId="77777777" w:rsidR="00DC5BFC" w:rsidRDefault="00DC5BFC" w:rsidP="005B6582">
      <w:pPr>
        <w:pStyle w:val="a4"/>
      </w:pPr>
      <w:r>
        <w:t>Аналог (</w:t>
      </w:r>
      <w:proofErr w:type="spellStart"/>
      <w:r>
        <w:t>НомерДетали</w:t>
      </w:r>
      <w:proofErr w:type="spellEnd"/>
      <w:r>
        <w:t xml:space="preserve">, </w:t>
      </w:r>
      <w:proofErr w:type="spellStart"/>
      <w:r w:rsidRPr="00D05E6B">
        <w:t>Ном</w:t>
      </w:r>
      <w:r>
        <w:t>ерАналога</w:t>
      </w:r>
      <w:proofErr w:type="spellEnd"/>
      <w:r>
        <w:t>)</w:t>
      </w:r>
    </w:p>
    <w:p w14:paraId="5E88DF4D" w14:textId="77777777" w:rsidR="00DC5BFC" w:rsidRPr="00AE1E14" w:rsidRDefault="00DC5BFC" w:rsidP="005B6582">
      <w:pPr>
        <w:pStyle w:val="a4"/>
      </w:pPr>
      <w:r w:rsidRPr="00AE1E14">
        <w:t>Расход (</w:t>
      </w:r>
      <w:proofErr w:type="spellStart"/>
      <w:r w:rsidRPr="00AE1E14">
        <w:t>НомерДетали</w:t>
      </w:r>
      <w:proofErr w:type="spellEnd"/>
      <w:r w:rsidRPr="00AE1E14">
        <w:t xml:space="preserve">, </w:t>
      </w:r>
      <w:proofErr w:type="spellStart"/>
      <w:r w:rsidRPr="00AE1E14">
        <w:t>НомерНаряда</w:t>
      </w:r>
      <w:proofErr w:type="spellEnd"/>
      <w:r>
        <w:t xml:space="preserve">, Количество, </w:t>
      </w:r>
      <w:proofErr w:type="spellStart"/>
      <w:r>
        <w:t>ЕдИзм</w:t>
      </w:r>
      <w:proofErr w:type="spellEnd"/>
      <w:r w:rsidRPr="00AE1E14">
        <w:t>)</w:t>
      </w:r>
    </w:p>
    <w:p w14:paraId="43EB731A" w14:textId="77777777" w:rsidR="00DC5BFC" w:rsidRPr="00AE1E14" w:rsidRDefault="00DC5BFC" w:rsidP="005B6582">
      <w:pPr>
        <w:pStyle w:val="a4"/>
      </w:pPr>
      <w:r>
        <w:t xml:space="preserve">УслугиЗН </w:t>
      </w:r>
      <w:r w:rsidRPr="00AE1E14">
        <w:t>(</w:t>
      </w:r>
      <w:proofErr w:type="spellStart"/>
      <w:r w:rsidRPr="00AE1E14">
        <w:t>НомерНаряда</w:t>
      </w:r>
      <w:proofErr w:type="spellEnd"/>
      <w:r w:rsidRPr="00AE1E14">
        <w:t xml:space="preserve">, </w:t>
      </w:r>
      <w:proofErr w:type="spellStart"/>
      <w:r w:rsidRPr="00AE1E14">
        <w:t>НазваниеУслуги</w:t>
      </w:r>
      <w:proofErr w:type="spellEnd"/>
      <w:r w:rsidRPr="00AE1E14">
        <w:t>)</w:t>
      </w:r>
    </w:p>
    <w:p w14:paraId="3AAB7607" w14:textId="77777777" w:rsidR="00DC5BFC" w:rsidRDefault="00DC5BFC" w:rsidP="005B6582">
      <w:pPr>
        <w:pStyle w:val="a4"/>
      </w:pPr>
      <w:r w:rsidRPr="00AE1E14">
        <w:t>Смена (</w:t>
      </w:r>
      <w:proofErr w:type="spellStart"/>
      <w:r w:rsidRPr="00AE1E14">
        <w:t>ФИОраб</w:t>
      </w:r>
      <w:proofErr w:type="spellEnd"/>
      <w:r w:rsidRPr="00AE1E14">
        <w:t xml:space="preserve">, </w:t>
      </w:r>
      <w:proofErr w:type="spellStart"/>
      <w:r w:rsidRPr="00AE1E14">
        <w:t>ДатаСмены</w:t>
      </w:r>
      <w:proofErr w:type="spellEnd"/>
      <w:r w:rsidRPr="00AE1E14">
        <w:t>)</w:t>
      </w:r>
    </w:p>
    <w:p w14:paraId="5EDBAC41" w14:textId="77777777" w:rsidR="00DC5BFC" w:rsidRDefault="00DC5BFC" w:rsidP="00DC5BFC">
      <w:pPr>
        <w:spacing w:before="0" w:after="160" w:line="259" w:lineRule="auto"/>
        <w:rPr>
          <w:sz w:val="28"/>
          <w:szCs w:val="28"/>
        </w:rPr>
      </w:pPr>
      <w:r>
        <w:br w:type="page"/>
      </w:r>
    </w:p>
    <w:p w14:paraId="2C6C1EEB" w14:textId="5A077292" w:rsidR="00DC5BFC" w:rsidRDefault="00DC5BFC" w:rsidP="003C2C15">
      <w:pPr>
        <w:pStyle w:val="21"/>
      </w:pPr>
      <w:bookmarkStart w:id="12" w:name="_Toc103902170"/>
      <w:bookmarkStart w:id="13" w:name="_Toc120213082"/>
      <w:r>
        <w:lastRenderedPageBreak/>
        <w:t>1.4.</w:t>
      </w:r>
      <w:r>
        <w:tab/>
      </w:r>
      <w:bookmarkEnd w:id="12"/>
      <w:r w:rsidR="003C2C15">
        <w:t>Физическое проектирование</w:t>
      </w:r>
      <w:bookmarkEnd w:id="13"/>
    </w:p>
    <w:p w14:paraId="4AEAE706" w14:textId="77777777" w:rsidR="00DC5BFC" w:rsidRPr="00F128BF" w:rsidRDefault="00DC5BFC" w:rsidP="005B6582">
      <w:pPr>
        <w:pStyle w:val="a4"/>
      </w:pPr>
      <w:r w:rsidRPr="00F128BF">
        <w:t>Физическое проектирование является третьим и последним этапом создания проекта базы данных, при выполнении которого разработчик принимает решения о способах реализации разрабатываемой базы данных. Во время предыдущего этапа проектирования была определена логическая структура базы данных (которая описывает отношения и ограничения в рассматриваемой прикладной области). Между логическим и физическим проектированием существует постоянная обратная связь, так как решения, принимаемые на этапе физического проектирования с целью повышения производительности системы, способны повлиять на структуру логической модели данных.</w:t>
      </w:r>
    </w:p>
    <w:p w14:paraId="30ADC03A" w14:textId="77777777" w:rsidR="00DC5BFC" w:rsidRPr="00F128BF" w:rsidRDefault="00DC5BFC" w:rsidP="005B6582">
      <w:pPr>
        <w:pStyle w:val="a4"/>
      </w:pPr>
      <w:r w:rsidRPr="00F128BF">
        <w:t>Физическое проектирование состоит из трёх этапов:</w:t>
      </w:r>
    </w:p>
    <w:p w14:paraId="14B42BE4" w14:textId="77777777" w:rsidR="00DC5BFC" w:rsidRPr="00F128BF" w:rsidRDefault="00DC5BFC" w:rsidP="005B6582">
      <w:pPr>
        <w:pStyle w:val="a4"/>
        <w:numPr>
          <w:ilvl w:val="0"/>
          <w:numId w:val="26"/>
        </w:numPr>
      </w:pPr>
      <w:r w:rsidRPr="00F128BF">
        <w:t>Проектирование основных отношений</w:t>
      </w:r>
    </w:p>
    <w:p w14:paraId="5F0493DB" w14:textId="77777777" w:rsidR="00DC5BFC" w:rsidRPr="00F128BF" w:rsidRDefault="00DC5BFC" w:rsidP="005B6582">
      <w:pPr>
        <w:pStyle w:val="a4"/>
      </w:pPr>
      <w:r w:rsidRPr="00F128BF">
        <w:t>Определение каждого отношения включает:</w:t>
      </w:r>
    </w:p>
    <w:p w14:paraId="4DA92415" w14:textId="77777777" w:rsidR="00DC5BFC" w:rsidRPr="00F128BF" w:rsidRDefault="00DC5BFC" w:rsidP="005B6582">
      <w:pPr>
        <w:pStyle w:val="a4"/>
        <w:numPr>
          <w:ilvl w:val="0"/>
          <w:numId w:val="27"/>
        </w:numPr>
      </w:pPr>
      <w:r w:rsidRPr="00F128BF">
        <w:t>Имя отношения</w:t>
      </w:r>
    </w:p>
    <w:p w14:paraId="6CDA0634" w14:textId="77777777" w:rsidR="00DC5BFC" w:rsidRPr="00F128BF" w:rsidRDefault="00DC5BFC" w:rsidP="005B6582">
      <w:pPr>
        <w:pStyle w:val="a4"/>
        <w:numPr>
          <w:ilvl w:val="0"/>
          <w:numId w:val="27"/>
        </w:numPr>
      </w:pPr>
      <w:r w:rsidRPr="00F128BF">
        <w:t>Список простых атрибутов</w:t>
      </w:r>
    </w:p>
    <w:p w14:paraId="032CEB29" w14:textId="77777777" w:rsidR="00DC5BFC" w:rsidRPr="00F128BF" w:rsidRDefault="00DC5BFC" w:rsidP="005B6582">
      <w:pPr>
        <w:pStyle w:val="a4"/>
        <w:numPr>
          <w:ilvl w:val="0"/>
          <w:numId w:val="27"/>
        </w:numPr>
      </w:pPr>
      <w:r w:rsidRPr="00F128BF">
        <w:t>Определение первичного ключа и альтернативных и внешних ключей</w:t>
      </w:r>
    </w:p>
    <w:p w14:paraId="6D463785" w14:textId="77777777" w:rsidR="00DC5BFC" w:rsidRPr="00F128BF" w:rsidRDefault="00DC5BFC" w:rsidP="005B6582">
      <w:pPr>
        <w:pStyle w:val="a4"/>
        <w:numPr>
          <w:ilvl w:val="0"/>
          <w:numId w:val="27"/>
        </w:numPr>
      </w:pPr>
      <w:r w:rsidRPr="00F128BF">
        <w:t>Список производных атрибутов и описание способов их вычисления</w:t>
      </w:r>
    </w:p>
    <w:p w14:paraId="39CCC8EE" w14:textId="77777777" w:rsidR="00DC5BFC" w:rsidRPr="00F128BF" w:rsidRDefault="00DC5BFC" w:rsidP="005B6582">
      <w:pPr>
        <w:pStyle w:val="a4"/>
        <w:numPr>
          <w:ilvl w:val="0"/>
          <w:numId w:val="27"/>
        </w:numPr>
      </w:pPr>
      <w:r w:rsidRPr="00F128BF">
        <w:t>Определение требований ссылочной целостности для любых внешних ключей</w:t>
      </w:r>
    </w:p>
    <w:p w14:paraId="00451454" w14:textId="77777777" w:rsidR="00DC5BFC" w:rsidRPr="00F128BF" w:rsidRDefault="00DC5BFC" w:rsidP="005B6582">
      <w:pPr>
        <w:pStyle w:val="a4"/>
      </w:pPr>
      <w:r w:rsidRPr="00F128BF">
        <w:t>Для каждого атрибута следует указать:</w:t>
      </w:r>
    </w:p>
    <w:p w14:paraId="75298107" w14:textId="77777777" w:rsidR="00DC5BFC" w:rsidRPr="00F128BF" w:rsidRDefault="00DC5BFC" w:rsidP="005B6582">
      <w:pPr>
        <w:pStyle w:val="a4"/>
        <w:numPr>
          <w:ilvl w:val="0"/>
          <w:numId w:val="27"/>
        </w:numPr>
      </w:pPr>
      <w:r w:rsidRPr="00F128BF">
        <w:t>Определение его домена, включающее тип данных, размерность внутреннего представления атрибута и любые требуемые ограничения на допустимые значения</w:t>
      </w:r>
    </w:p>
    <w:p w14:paraId="5447D152" w14:textId="77777777" w:rsidR="00DC5BFC" w:rsidRPr="00F128BF" w:rsidRDefault="00DC5BFC" w:rsidP="005B6582">
      <w:pPr>
        <w:pStyle w:val="a4"/>
        <w:numPr>
          <w:ilvl w:val="0"/>
          <w:numId w:val="27"/>
        </w:numPr>
      </w:pPr>
      <w:r w:rsidRPr="00F128BF">
        <w:t>Значение атрибута, принимаемое по умолчанию</w:t>
      </w:r>
    </w:p>
    <w:p w14:paraId="62360EAE" w14:textId="77777777" w:rsidR="00DC5BFC" w:rsidRPr="00F128BF" w:rsidRDefault="00DC5BFC" w:rsidP="005B6582">
      <w:pPr>
        <w:pStyle w:val="a4"/>
        <w:numPr>
          <w:ilvl w:val="0"/>
          <w:numId w:val="27"/>
        </w:numPr>
      </w:pPr>
      <w:r w:rsidRPr="00F128BF">
        <w:t>Допустимость значения NULL</w:t>
      </w:r>
    </w:p>
    <w:p w14:paraId="4EDE0586" w14:textId="77777777" w:rsidR="00DC5BFC" w:rsidRPr="00F128BF" w:rsidRDefault="00DC5BFC" w:rsidP="005B6582">
      <w:pPr>
        <w:pStyle w:val="a4"/>
        <w:numPr>
          <w:ilvl w:val="0"/>
          <w:numId w:val="26"/>
        </w:numPr>
      </w:pPr>
      <w:r w:rsidRPr="00F128BF">
        <w:lastRenderedPageBreak/>
        <w:t>Разработка способов получения производных данных</w:t>
      </w:r>
    </w:p>
    <w:p w14:paraId="3686B721" w14:textId="77777777" w:rsidR="00DC5BFC" w:rsidRPr="00F128BF" w:rsidRDefault="00DC5BFC" w:rsidP="005B6582">
      <w:pPr>
        <w:pStyle w:val="a4"/>
      </w:pPr>
      <w:r w:rsidRPr="00F128BF">
        <w:t>Производный атрибут может храниться в БД или вычисляться каждый раз, когда в нём возникает необходимость.</w:t>
      </w:r>
    </w:p>
    <w:p w14:paraId="692C3178" w14:textId="77777777" w:rsidR="00DC5BFC" w:rsidRPr="00F128BF" w:rsidRDefault="00DC5BFC" w:rsidP="005B6582">
      <w:pPr>
        <w:pStyle w:val="a4"/>
        <w:numPr>
          <w:ilvl w:val="0"/>
          <w:numId w:val="26"/>
        </w:numPr>
      </w:pPr>
      <w:r w:rsidRPr="00F128BF">
        <w:t>Реализация ограничений предметной области</w:t>
      </w:r>
    </w:p>
    <w:p w14:paraId="5F72C98B" w14:textId="77777777" w:rsidR="00DC5BFC" w:rsidRPr="00F128BF" w:rsidRDefault="00DC5BFC" w:rsidP="005B6582">
      <w:pPr>
        <w:pStyle w:val="a4"/>
      </w:pPr>
      <w:r w:rsidRPr="00F128BF">
        <w:t>Существует несколько способов реализации ограничений:</w:t>
      </w:r>
    </w:p>
    <w:p w14:paraId="51AACA7D" w14:textId="77777777" w:rsidR="00DC5BFC" w:rsidRPr="00F128BF" w:rsidRDefault="00DC5BFC" w:rsidP="005B6582">
      <w:pPr>
        <w:pStyle w:val="a4"/>
        <w:numPr>
          <w:ilvl w:val="0"/>
          <w:numId w:val="28"/>
        </w:numPr>
      </w:pPr>
      <w:r w:rsidRPr="00F128BF">
        <w:t>С использованием возможностей стандарта языка SQL</w:t>
      </w:r>
    </w:p>
    <w:p w14:paraId="2026F3F4" w14:textId="77777777" w:rsidR="00DC5BFC" w:rsidRPr="00F128BF" w:rsidRDefault="00DC5BFC" w:rsidP="005B6582">
      <w:pPr>
        <w:pStyle w:val="a4"/>
        <w:numPr>
          <w:ilvl w:val="0"/>
          <w:numId w:val="28"/>
        </w:numPr>
      </w:pPr>
      <w:r w:rsidRPr="00F128BF">
        <w:t>С применением триггеров</w:t>
      </w:r>
    </w:p>
    <w:p w14:paraId="1169A99E" w14:textId="77777777" w:rsidR="00DC5BFC" w:rsidRPr="00F128BF" w:rsidRDefault="00DC5BFC" w:rsidP="005B6582">
      <w:pPr>
        <w:pStyle w:val="a4"/>
        <w:numPr>
          <w:ilvl w:val="0"/>
          <w:numId w:val="28"/>
        </w:numPr>
      </w:pPr>
      <w:r w:rsidRPr="00F128BF">
        <w:t>Непосредственно в самом приложении</w:t>
      </w:r>
    </w:p>
    <w:p w14:paraId="1D9CBAF0" w14:textId="77777777" w:rsidR="00DC5BFC" w:rsidRPr="00F128BF" w:rsidRDefault="00DC5BFC" w:rsidP="005B6582">
      <w:pPr>
        <w:pStyle w:val="a4"/>
      </w:pPr>
      <w:r w:rsidRPr="00F128BF">
        <w:t>В качестве СУБД был выбран MS SQL Server, а инструментом для работы с ним взята среда MS SQL Server Management Studio. Она представляет собой набор средств, для разработки сценариев на T-SQL и управления всеми компонентами SQL Server. Именно благодаря этому данная среда позволяет выполнять множество типовых операций, начиная с создания таблиц для баз данных, и управления созданными базами, заканчивая управлением безопасностью SQL Server.</w:t>
      </w:r>
    </w:p>
    <w:p w14:paraId="20BC46EE" w14:textId="77777777" w:rsidR="00DC5BFC" w:rsidRPr="00F128BF" w:rsidRDefault="00DC5BFC" w:rsidP="005B6582">
      <w:pPr>
        <w:pStyle w:val="a4"/>
      </w:pPr>
      <w:r w:rsidRPr="00F128BF">
        <w:t>Исходной информацией для этапа физического проектирования БД является логическая модель данных, состоящая из реляционной схемы БД, а также из ER-диаграмм или диаграмм отношений, созданных на предыдущем этапе проектирования. На основе этих отношений построим таблицы, которые лягут в основу базы данных.</w:t>
      </w:r>
    </w:p>
    <w:p w14:paraId="71F9E5B6" w14:textId="77777777" w:rsidR="00DC5BFC" w:rsidRDefault="00DC5BFC" w:rsidP="005B6582">
      <w:pPr>
        <w:pStyle w:val="a4"/>
      </w:pPr>
      <w:r>
        <w:t xml:space="preserve">В таблице </w:t>
      </w:r>
      <w:r w:rsidRPr="00F128BF">
        <w:t>“</w:t>
      </w:r>
      <w:r>
        <w:t>Работник</w:t>
      </w:r>
      <w:r w:rsidRPr="00F128BF">
        <w:t>”</w:t>
      </w:r>
      <w:r>
        <w:t xml:space="preserve"> хранятся данные о работниках автосервиса.</w:t>
      </w:r>
    </w:p>
    <w:p w14:paraId="1AEE5B60" w14:textId="58A56995" w:rsidR="00E65796" w:rsidRDefault="00DC5BFC" w:rsidP="005B6582">
      <w:pPr>
        <w:pStyle w:val="a4"/>
      </w:pPr>
      <w:r>
        <w:t xml:space="preserve">Операторы создания этой и других таблиц представлены в приложении А, скриншоты заполнения таблиц данными – в приложении </w:t>
      </w:r>
      <w:r w:rsidR="00050E34">
        <w:t xml:space="preserve"> А.</w:t>
      </w:r>
    </w:p>
    <w:p w14:paraId="159988D0" w14:textId="77777777" w:rsidR="00E65796" w:rsidRDefault="00E65796">
      <w:pPr>
        <w:spacing w:before="0" w:after="160" w:line="259" w:lineRule="auto"/>
        <w:rPr>
          <w:sz w:val="28"/>
          <w:szCs w:val="28"/>
        </w:rPr>
      </w:pPr>
      <w:r>
        <w:br w:type="page"/>
      </w:r>
    </w:p>
    <w:p w14:paraId="453426D9" w14:textId="77777777" w:rsidR="00DC5BFC" w:rsidRDefault="00DC5BFC" w:rsidP="00DC5BFC">
      <w:pPr>
        <w:pStyle w:val="af4"/>
        <w:spacing w:before="0" w:beforeAutospacing="0" w:after="0" w:afterAutospacing="0" w:line="360" w:lineRule="auto"/>
        <w:ind w:firstLine="708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Таблица 1</w:t>
      </w:r>
    </w:p>
    <w:p w14:paraId="7CC33CC7" w14:textId="77777777" w:rsidR="00DC5BFC" w:rsidRDefault="00DC5BFC" w:rsidP="00DC5BFC">
      <w:pPr>
        <w:pStyle w:val="af4"/>
        <w:spacing w:before="0" w:beforeAutospacing="0" w:after="0" w:afterAutospacing="0" w:line="360" w:lineRule="auto"/>
        <w:ind w:firstLine="70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Требования к структуре таблицы «Работник»</w:t>
      </w:r>
    </w:p>
    <w:tbl>
      <w:tblPr>
        <w:tblStyle w:val="af3"/>
        <w:tblW w:w="11057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1713"/>
        <w:gridCol w:w="1548"/>
        <w:gridCol w:w="1134"/>
        <w:gridCol w:w="1701"/>
        <w:gridCol w:w="1644"/>
        <w:gridCol w:w="1667"/>
        <w:gridCol w:w="1650"/>
      </w:tblGrid>
      <w:tr w:rsidR="00DC5BFC" w14:paraId="5F60BB48" w14:textId="77777777" w:rsidTr="0037329F">
        <w:tc>
          <w:tcPr>
            <w:tcW w:w="1713" w:type="dxa"/>
            <w:vAlign w:val="center"/>
          </w:tcPr>
          <w:p w14:paraId="68FF9859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Столбец</w:t>
            </w:r>
          </w:p>
        </w:tc>
        <w:tc>
          <w:tcPr>
            <w:tcW w:w="1548" w:type="dxa"/>
            <w:vAlign w:val="center"/>
          </w:tcPr>
          <w:p w14:paraId="30848A7D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Тип</w:t>
            </w:r>
            <w:r w:rsidRPr="00DE4519">
              <w:rPr>
                <w:b/>
                <w:color w:val="000000"/>
              </w:rPr>
              <w:br/>
              <w:t>данных</w:t>
            </w:r>
          </w:p>
        </w:tc>
        <w:tc>
          <w:tcPr>
            <w:tcW w:w="1134" w:type="dxa"/>
            <w:vAlign w:val="center"/>
          </w:tcPr>
          <w:p w14:paraId="67C1B66C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Нуль?</w:t>
            </w:r>
          </w:p>
        </w:tc>
        <w:tc>
          <w:tcPr>
            <w:tcW w:w="1701" w:type="dxa"/>
            <w:vAlign w:val="center"/>
          </w:tcPr>
          <w:p w14:paraId="0D804559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Ключ</w:t>
            </w:r>
          </w:p>
        </w:tc>
        <w:tc>
          <w:tcPr>
            <w:tcW w:w="1644" w:type="dxa"/>
            <w:vAlign w:val="center"/>
          </w:tcPr>
          <w:p w14:paraId="0CF12154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Значение по умолчанию</w:t>
            </w:r>
          </w:p>
        </w:tc>
        <w:tc>
          <w:tcPr>
            <w:tcW w:w="1667" w:type="dxa"/>
            <w:vAlign w:val="center"/>
          </w:tcPr>
          <w:p w14:paraId="19985D9F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Ограничение</w:t>
            </w:r>
          </w:p>
        </w:tc>
        <w:tc>
          <w:tcPr>
            <w:tcW w:w="1650" w:type="dxa"/>
            <w:vAlign w:val="center"/>
          </w:tcPr>
          <w:p w14:paraId="054C68E5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Ссылка</w:t>
            </w:r>
          </w:p>
        </w:tc>
      </w:tr>
      <w:tr w:rsidR="00DC5BFC" w14:paraId="5EDE82DF" w14:textId="77777777" w:rsidTr="0037329F">
        <w:tc>
          <w:tcPr>
            <w:tcW w:w="1713" w:type="dxa"/>
            <w:vAlign w:val="center"/>
          </w:tcPr>
          <w:p w14:paraId="1CFDABCD" w14:textId="77777777" w:rsidR="00DC5BFC" w:rsidRPr="002B0C54" w:rsidRDefault="00DC5BFC" w:rsidP="0037329F">
            <w:pPr>
              <w:pStyle w:val="af4"/>
              <w:jc w:val="center"/>
              <w:rPr>
                <w:color w:val="000000"/>
              </w:rPr>
            </w:pPr>
            <w:r>
              <w:rPr>
                <w:color w:val="000000"/>
              </w:rPr>
              <w:t>ФИО</w:t>
            </w:r>
          </w:p>
        </w:tc>
        <w:tc>
          <w:tcPr>
            <w:tcW w:w="1548" w:type="dxa"/>
            <w:vAlign w:val="center"/>
          </w:tcPr>
          <w:p w14:paraId="4AB48780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</w:rPr>
            </w:pPr>
            <w:r>
              <w:rPr>
                <w:color w:val="000000"/>
                <w:lang w:val="en-GB"/>
              </w:rPr>
              <w:t>Varchar</w:t>
            </w:r>
            <w:r>
              <w:rPr>
                <w:color w:val="000000"/>
              </w:rPr>
              <w:t xml:space="preserve"> (50)</w:t>
            </w:r>
          </w:p>
        </w:tc>
        <w:tc>
          <w:tcPr>
            <w:tcW w:w="1134" w:type="dxa"/>
            <w:vAlign w:val="center"/>
          </w:tcPr>
          <w:p w14:paraId="0ABF23E7" w14:textId="77777777" w:rsidR="00DC5BFC" w:rsidRPr="00882CDE" w:rsidRDefault="00DC5BFC" w:rsidP="0037329F">
            <w:pPr>
              <w:pStyle w:val="af4"/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Not null</w:t>
            </w:r>
          </w:p>
        </w:tc>
        <w:tc>
          <w:tcPr>
            <w:tcW w:w="1701" w:type="dxa"/>
            <w:vAlign w:val="center"/>
          </w:tcPr>
          <w:p w14:paraId="61D105B2" w14:textId="77777777" w:rsidR="00DC5BFC" w:rsidRPr="002B0C54" w:rsidRDefault="00DC5BFC" w:rsidP="0037329F">
            <w:pPr>
              <w:pStyle w:val="af4"/>
              <w:jc w:val="center"/>
              <w:rPr>
                <w:color w:val="000000"/>
              </w:rPr>
            </w:pPr>
            <w:r>
              <w:rPr>
                <w:color w:val="000000"/>
              </w:rPr>
              <w:t>Первичный</w:t>
            </w:r>
          </w:p>
        </w:tc>
        <w:tc>
          <w:tcPr>
            <w:tcW w:w="1644" w:type="dxa"/>
            <w:vAlign w:val="center"/>
          </w:tcPr>
          <w:p w14:paraId="2AD46105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67" w:type="dxa"/>
            <w:vAlign w:val="center"/>
          </w:tcPr>
          <w:p w14:paraId="309AD11D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50" w:type="dxa"/>
            <w:vAlign w:val="center"/>
          </w:tcPr>
          <w:p w14:paraId="3E550646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</w:tr>
      <w:tr w:rsidR="00DC5BFC" w14:paraId="7CCF1349" w14:textId="77777777" w:rsidTr="0037329F">
        <w:tc>
          <w:tcPr>
            <w:tcW w:w="1713" w:type="dxa"/>
            <w:vAlign w:val="center"/>
          </w:tcPr>
          <w:p w14:paraId="194F7DE1" w14:textId="77777777" w:rsidR="00DC5BFC" w:rsidRPr="00A85107" w:rsidRDefault="00DC5BFC" w:rsidP="0037329F">
            <w:pPr>
              <w:pStyle w:val="af4"/>
              <w:ind w:left="-253" w:firstLine="253"/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ДатаРождения</w:t>
            </w:r>
            <w:proofErr w:type="spellEnd"/>
          </w:p>
        </w:tc>
        <w:tc>
          <w:tcPr>
            <w:tcW w:w="1548" w:type="dxa"/>
            <w:vAlign w:val="center"/>
          </w:tcPr>
          <w:p w14:paraId="199CE48D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Date</w:t>
            </w:r>
          </w:p>
        </w:tc>
        <w:tc>
          <w:tcPr>
            <w:tcW w:w="1134" w:type="dxa"/>
            <w:vAlign w:val="center"/>
          </w:tcPr>
          <w:p w14:paraId="32F8B776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</w:p>
        </w:tc>
        <w:tc>
          <w:tcPr>
            <w:tcW w:w="1701" w:type="dxa"/>
            <w:vAlign w:val="center"/>
          </w:tcPr>
          <w:p w14:paraId="0AA2F33A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44" w:type="dxa"/>
            <w:vAlign w:val="center"/>
          </w:tcPr>
          <w:p w14:paraId="2859A4E1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67" w:type="dxa"/>
            <w:vAlign w:val="center"/>
          </w:tcPr>
          <w:p w14:paraId="1217170B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50" w:type="dxa"/>
            <w:vAlign w:val="center"/>
          </w:tcPr>
          <w:p w14:paraId="1ADBC987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  <w:lang w:val="en-US"/>
              </w:rPr>
            </w:pPr>
          </w:p>
        </w:tc>
      </w:tr>
      <w:tr w:rsidR="00DC5BFC" w14:paraId="1DED3DA9" w14:textId="77777777" w:rsidTr="0037329F">
        <w:tc>
          <w:tcPr>
            <w:tcW w:w="1713" w:type="dxa"/>
            <w:vAlign w:val="center"/>
          </w:tcPr>
          <w:p w14:paraId="2F23D028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</w:rPr>
            </w:pPr>
            <w:r>
              <w:rPr>
                <w:color w:val="000000"/>
              </w:rPr>
              <w:t>Должность</w:t>
            </w:r>
          </w:p>
        </w:tc>
        <w:tc>
          <w:tcPr>
            <w:tcW w:w="1548" w:type="dxa"/>
            <w:vAlign w:val="center"/>
          </w:tcPr>
          <w:p w14:paraId="0BF55318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Varchar (50)</w:t>
            </w:r>
          </w:p>
        </w:tc>
        <w:tc>
          <w:tcPr>
            <w:tcW w:w="1134" w:type="dxa"/>
            <w:vAlign w:val="center"/>
          </w:tcPr>
          <w:p w14:paraId="5D817AE9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Not null</w:t>
            </w:r>
          </w:p>
        </w:tc>
        <w:tc>
          <w:tcPr>
            <w:tcW w:w="1701" w:type="dxa"/>
            <w:vAlign w:val="center"/>
          </w:tcPr>
          <w:p w14:paraId="4B552984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44" w:type="dxa"/>
            <w:vAlign w:val="center"/>
          </w:tcPr>
          <w:p w14:paraId="1D2683DF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67" w:type="dxa"/>
            <w:vAlign w:val="center"/>
          </w:tcPr>
          <w:p w14:paraId="699DD076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“</w:t>
            </w:r>
            <w:r>
              <w:rPr>
                <w:color w:val="000000"/>
              </w:rPr>
              <w:t>Механик</w:t>
            </w:r>
            <w:r>
              <w:rPr>
                <w:color w:val="000000"/>
                <w:lang w:val="en-GB"/>
              </w:rPr>
              <w:t>”</w:t>
            </w:r>
            <w:r>
              <w:rPr>
                <w:color w:val="000000"/>
              </w:rPr>
              <w:t>,</w:t>
            </w:r>
            <w:r>
              <w:rPr>
                <w:color w:val="000000"/>
                <w:lang w:val="en-GB"/>
              </w:rPr>
              <w:t xml:space="preserve"> “</w:t>
            </w:r>
            <w:r>
              <w:rPr>
                <w:color w:val="000000"/>
              </w:rPr>
              <w:t>Менеджер</w:t>
            </w:r>
            <w:r>
              <w:rPr>
                <w:color w:val="000000"/>
                <w:lang w:val="en-GB"/>
              </w:rPr>
              <w:t>”, “</w:t>
            </w:r>
            <w:r>
              <w:rPr>
                <w:color w:val="000000"/>
              </w:rPr>
              <w:t>Директор</w:t>
            </w:r>
            <w:r>
              <w:rPr>
                <w:color w:val="000000"/>
                <w:lang w:val="en-GB"/>
              </w:rPr>
              <w:t>”</w:t>
            </w:r>
          </w:p>
        </w:tc>
        <w:tc>
          <w:tcPr>
            <w:tcW w:w="1650" w:type="dxa"/>
            <w:vAlign w:val="center"/>
          </w:tcPr>
          <w:p w14:paraId="66531F86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  <w:lang w:val="en-US"/>
              </w:rPr>
            </w:pPr>
          </w:p>
        </w:tc>
      </w:tr>
      <w:tr w:rsidR="00DC5BFC" w14:paraId="1F0597C9" w14:textId="77777777" w:rsidTr="0037329F">
        <w:tc>
          <w:tcPr>
            <w:tcW w:w="1713" w:type="dxa"/>
            <w:vAlign w:val="center"/>
          </w:tcPr>
          <w:p w14:paraId="3163380A" w14:textId="77777777" w:rsidR="00DC5BFC" w:rsidRPr="00A85107" w:rsidRDefault="00DC5BFC" w:rsidP="0037329F">
            <w:pPr>
              <w:pStyle w:val="af4"/>
              <w:jc w:val="center"/>
              <w:rPr>
                <w:color w:val="000000"/>
              </w:rPr>
            </w:pPr>
            <w:r>
              <w:rPr>
                <w:color w:val="000000"/>
              </w:rPr>
              <w:t>Зарплата</w:t>
            </w:r>
          </w:p>
        </w:tc>
        <w:tc>
          <w:tcPr>
            <w:tcW w:w="1548" w:type="dxa"/>
            <w:vAlign w:val="center"/>
          </w:tcPr>
          <w:p w14:paraId="4669A196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Money</w:t>
            </w:r>
          </w:p>
        </w:tc>
        <w:tc>
          <w:tcPr>
            <w:tcW w:w="1134" w:type="dxa"/>
            <w:vAlign w:val="center"/>
          </w:tcPr>
          <w:p w14:paraId="5D68DC0B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701" w:type="dxa"/>
            <w:vAlign w:val="center"/>
          </w:tcPr>
          <w:p w14:paraId="1ACE890F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44" w:type="dxa"/>
            <w:vAlign w:val="center"/>
          </w:tcPr>
          <w:p w14:paraId="006CCFFB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</w:p>
        </w:tc>
        <w:tc>
          <w:tcPr>
            <w:tcW w:w="1667" w:type="dxa"/>
            <w:vAlign w:val="center"/>
          </w:tcPr>
          <w:p w14:paraId="69738741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50" w:type="dxa"/>
            <w:vAlign w:val="center"/>
          </w:tcPr>
          <w:p w14:paraId="1018B5DD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</w:tr>
      <w:tr w:rsidR="00DC5BFC" w14:paraId="0AA968AC" w14:textId="77777777" w:rsidTr="0037329F">
        <w:tc>
          <w:tcPr>
            <w:tcW w:w="1713" w:type="dxa"/>
            <w:vAlign w:val="center"/>
          </w:tcPr>
          <w:p w14:paraId="349CABD9" w14:textId="77777777" w:rsidR="00DC5BFC" w:rsidRPr="00882CDE" w:rsidRDefault="00DC5BFC" w:rsidP="0037329F">
            <w:pPr>
              <w:pStyle w:val="af4"/>
              <w:jc w:val="center"/>
              <w:rPr>
                <w:color w:val="000000"/>
              </w:rPr>
            </w:pPr>
            <w:r>
              <w:rPr>
                <w:color w:val="000000"/>
              </w:rPr>
              <w:t>Стаж</w:t>
            </w:r>
          </w:p>
        </w:tc>
        <w:tc>
          <w:tcPr>
            <w:tcW w:w="1548" w:type="dxa"/>
            <w:vAlign w:val="center"/>
          </w:tcPr>
          <w:p w14:paraId="797975A7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Int</w:t>
            </w:r>
          </w:p>
        </w:tc>
        <w:tc>
          <w:tcPr>
            <w:tcW w:w="1134" w:type="dxa"/>
            <w:vAlign w:val="center"/>
          </w:tcPr>
          <w:p w14:paraId="43A36EFF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Not null</w:t>
            </w:r>
          </w:p>
        </w:tc>
        <w:tc>
          <w:tcPr>
            <w:tcW w:w="1701" w:type="dxa"/>
            <w:vAlign w:val="center"/>
          </w:tcPr>
          <w:p w14:paraId="6FE5F2B1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44" w:type="dxa"/>
            <w:vAlign w:val="center"/>
          </w:tcPr>
          <w:p w14:paraId="639C6A22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1</w:t>
            </w:r>
          </w:p>
        </w:tc>
        <w:tc>
          <w:tcPr>
            <w:tcW w:w="1667" w:type="dxa"/>
            <w:vAlign w:val="center"/>
          </w:tcPr>
          <w:p w14:paraId="02A081AF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  <w:highlight w:val="yellow"/>
                <w:lang w:val="en-GB"/>
              </w:rPr>
            </w:pPr>
            <w:r w:rsidRPr="00871EDA">
              <w:rPr>
                <w:color w:val="000000"/>
                <w:lang w:val="en-GB"/>
              </w:rPr>
              <w:t>&gt;0</w:t>
            </w:r>
          </w:p>
        </w:tc>
        <w:tc>
          <w:tcPr>
            <w:tcW w:w="1650" w:type="dxa"/>
            <w:vAlign w:val="center"/>
          </w:tcPr>
          <w:p w14:paraId="629BB631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</w:tr>
      <w:tr w:rsidR="00DC5BFC" w14:paraId="56BC6A6E" w14:textId="77777777" w:rsidTr="0037329F">
        <w:tc>
          <w:tcPr>
            <w:tcW w:w="1713" w:type="dxa"/>
            <w:vAlign w:val="center"/>
          </w:tcPr>
          <w:p w14:paraId="2021440F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</w:rPr>
            </w:pPr>
            <w:r>
              <w:rPr>
                <w:color w:val="000000"/>
              </w:rPr>
              <w:t>Телефон</w:t>
            </w:r>
          </w:p>
        </w:tc>
        <w:tc>
          <w:tcPr>
            <w:tcW w:w="1548" w:type="dxa"/>
            <w:vAlign w:val="center"/>
          </w:tcPr>
          <w:p w14:paraId="373CC86B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Int</w:t>
            </w:r>
          </w:p>
        </w:tc>
        <w:tc>
          <w:tcPr>
            <w:tcW w:w="1134" w:type="dxa"/>
            <w:vAlign w:val="center"/>
          </w:tcPr>
          <w:p w14:paraId="31E189F6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Not null</w:t>
            </w:r>
          </w:p>
        </w:tc>
        <w:tc>
          <w:tcPr>
            <w:tcW w:w="1701" w:type="dxa"/>
            <w:vAlign w:val="center"/>
          </w:tcPr>
          <w:p w14:paraId="34767B15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44" w:type="dxa"/>
            <w:vAlign w:val="center"/>
          </w:tcPr>
          <w:p w14:paraId="405CB0DE" w14:textId="77777777" w:rsidR="00DC5BFC" w:rsidRPr="00BC6F04" w:rsidRDefault="00DC5BFC" w:rsidP="0037329F">
            <w:pPr>
              <w:pStyle w:val="af4"/>
              <w:jc w:val="center"/>
              <w:rPr>
                <w:color w:val="000000"/>
                <w:lang w:val="en-US"/>
              </w:rPr>
            </w:pPr>
          </w:p>
        </w:tc>
        <w:tc>
          <w:tcPr>
            <w:tcW w:w="1667" w:type="dxa"/>
            <w:vAlign w:val="center"/>
          </w:tcPr>
          <w:p w14:paraId="3EF9FF21" w14:textId="77777777" w:rsidR="00DC5BFC" w:rsidRPr="00882CDE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50" w:type="dxa"/>
            <w:vAlign w:val="center"/>
          </w:tcPr>
          <w:p w14:paraId="17BD5D99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</w:tr>
    </w:tbl>
    <w:p w14:paraId="154BF27A" w14:textId="77777777" w:rsidR="00DC5BFC" w:rsidRDefault="00DC5BFC" w:rsidP="00DC5BFC">
      <w:pPr>
        <w:pStyle w:val="af4"/>
        <w:spacing w:before="0" w:beforeAutospacing="0" w:after="0" w:afterAutospacing="0" w:line="360" w:lineRule="auto"/>
        <w:ind w:firstLine="708"/>
        <w:jc w:val="right"/>
        <w:rPr>
          <w:color w:val="000000"/>
          <w:sz w:val="28"/>
          <w:szCs w:val="28"/>
        </w:rPr>
      </w:pPr>
    </w:p>
    <w:p w14:paraId="1DA1F71B" w14:textId="77777777" w:rsidR="00DC5BFC" w:rsidRDefault="00DC5BFC" w:rsidP="00DC5BFC">
      <w:pPr>
        <w:pStyle w:val="af4"/>
        <w:spacing w:before="0" w:beforeAutospacing="0" w:after="0" w:afterAutospacing="0" w:line="360" w:lineRule="auto"/>
        <w:ind w:firstLine="708"/>
        <w:jc w:val="right"/>
        <w:rPr>
          <w:color w:val="000000"/>
          <w:sz w:val="28"/>
          <w:szCs w:val="28"/>
        </w:rPr>
      </w:pPr>
    </w:p>
    <w:p w14:paraId="699196E8" w14:textId="77777777" w:rsidR="00DC5BFC" w:rsidRPr="00871EDA" w:rsidRDefault="00DC5BFC" w:rsidP="00DC5BFC">
      <w:pPr>
        <w:pStyle w:val="af4"/>
        <w:spacing w:before="0" w:beforeAutospacing="0" w:after="0" w:afterAutospacing="0" w:line="360" w:lineRule="auto"/>
        <w:ind w:firstLine="708"/>
        <w:jc w:val="right"/>
        <w:rPr>
          <w:color w:val="000000"/>
          <w:sz w:val="28"/>
          <w:szCs w:val="28"/>
          <w:lang w:val="en-GB"/>
        </w:rPr>
      </w:pPr>
      <w:r>
        <w:rPr>
          <w:color w:val="000000"/>
          <w:sz w:val="28"/>
          <w:szCs w:val="28"/>
        </w:rPr>
        <w:t xml:space="preserve">Таблица </w:t>
      </w:r>
      <w:r>
        <w:rPr>
          <w:color w:val="000000"/>
          <w:sz w:val="28"/>
          <w:szCs w:val="28"/>
          <w:lang w:val="en-GB"/>
        </w:rPr>
        <w:t>2</w:t>
      </w:r>
    </w:p>
    <w:p w14:paraId="115722CB" w14:textId="77777777" w:rsidR="00DC5BFC" w:rsidRDefault="00DC5BFC" w:rsidP="00DC5BFC">
      <w:pPr>
        <w:pStyle w:val="af4"/>
        <w:spacing w:before="0" w:beforeAutospacing="0" w:after="0" w:afterAutospacing="0" w:line="360" w:lineRule="auto"/>
        <w:ind w:firstLine="70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Требования к структуре таблицы «Клиент»</w:t>
      </w:r>
    </w:p>
    <w:tbl>
      <w:tblPr>
        <w:tblStyle w:val="af3"/>
        <w:tblW w:w="11057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1713"/>
        <w:gridCol w:w="1548"/>
        <w:gridCol w:w="1134"/>
        <w:gridCol w:w="1701"/>
        <w:gridCol w:w="1644"/>
        <w:gridCol w:w="1667"/>
        <w:gridCol w:w="1650"/>
      </w:tblGrid>
      <w:tr w:rsidR="00DC5BFC" w14:paraId="14117C5D" w14:textId="77777777" w:rsidTr="0037329F">
        <w:tc>
          <w:tcPr>
            <w:tcW w:w="1713" w:type="dxa"/>
            <w:vAlign w:val="center"/>
          </w:tcPr>
          <w:p w14:paraId="56DE776C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Столбец</w:t>
            </w:r>
          </w:p>
        </w:tc>
        <w:tc>
          <w:tcPr>
            <w:tcW w:w="1548" w:type="dxa"/>
            <w:vAlign w:val="center"/>
          </w:tcPr>
          <w:p w14:paraId="2F98547C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Тип</w:t>
            </w:r>
            <w:r w:rsidRPr="00DE4519">
              <w:rPr>
                <w:b/>
                <w:color w:val="000000"/>
              </w:rPr>
              <w:br/>
              <w:t>данных</w:t>
            </w:r>
          </w:p>
        </w:tc>
        <w:tc>
          <w:tcPr>
            <w:tcW w:w="1134" w:type="dxa"/>
            <w:vAlign w:val="center"/>
          </w:tcPr>
          <w:p w14:paraId="01EDE242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Нуль?</w:t>
            </w:r>
          </w:p>
        </w:tc>
        <w:tc>
          <w:tcPr>
            <w:tcW w:w="1701" w:type="dxa"/>
            <w:vAlign w:val="center"/>
          </w:tcPr>
          <w:p w14:paraId="1E0D9CD9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Ключ</w:t>
            </w:r>
          </w:p>
        </w:tc>
        <w:tc>
          <w:tcPr>
            <w:tcW w:w="1644" w:type="dxa"/>
            <w:vAlign w:val="center"/>
          </w:tcPr>
          <w:p w14:paraId="0B470462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Значение по умолчанию</w:t>
            </w:r>
          </w:p>
        </w:tc>
        <w:tc>
          <w:tcPr>
            <w:tcW w:w="1667" w:type="dxa"/>
            <w:vAlign w:val="center"/>
          </w:tcPr>
          <w:p w14:paraId="3E7FDC06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Ограничение</w:t>
            </w:r>
          </w:p>
        </w:tc>
        <w:tc>
          <w:tcPr>
            <w:tcW w:w="1650" w:type="dxa"/>
            <w:vAlign w:val="center"/>
          </w:tcPr>
          <w:p w14:paraId="4A28A367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Ссылка</w:t>
            </w:r>
          </w:p>
        </w:tc>
      </w:tr>
      <w:tr w:rsidR="00DC5BFC" w14:paraId="3BC37318" w14:textId="77777777" w:rsidTr="0037329F">
        <w:tc>
          <w:tcPr>
            <w:tcW w:w="1713" w:type="dxa"/>
            <w:vAlign w:val="center"/>
          </w:tcPr>
          <w:p w14:paraId="7DDCBC5F" w14:textId="77777777" w:rsidR="00DC5BFC" w:rsidRPr="002B0C54" w:rsidRDefault="00DC5BFC" w:rsidP="0037329F">
            <w:pPr>
              <w:pStyle w:val="af4"/>
              <w:jc w:val="center"/>
              <w:rPr>
                <w:color w:val="000000"/>
              </w:rPr>
            </w:pPr>
            <w:r>
              <w:rPr>
                <w:color w:val="000000"/>
              </w:rPr>
              <w:t>ФИО</w:t>
            </w:r>
          </w:p>
        </w:tc>
        <w:tc>
          <w:tcPr>
            <w:tcW w:w="1548" w:type="dxa"/>
            <w:vAlign w:val="center"/>
          </w:tcPr>
          <w:p w14:paraId="18337862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</w:rPr>
            </w:pPr>
            <w:r>
              <w:rPr>
                <w:color w:val="000000"/>
                <w:lang w:val="en-GB"/>
              </w:rPr>
              <w:t>Varchar</w:t>
            </w:r>
            <w:r>
              <w:rPr>
                <w:color w:val="000000"/>
              </w:rPr>
              <w:t xml:space="preserve"> (50)</w:t>
            </w:r>
          </w:p>
        </w:tc>
        <w:tc>
          <w:tcPr>
            <w:tcW w:w="1134" w:type="dxa"/>
            <w:vAlign w:val="center"/>
          </w:tcPr>
          <w:p w14:paraId="099E026D" w14:textId="77777777" w:rsidR="00DC5BFC" w:rsidRPr="00882CDE" w:rsidRDefault="00DC5BFC" w:rsidP="0037329F">
            <w:pPr>
              <w:pStyle w:val="af4"/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Not null</w:t>
            </w:r>
          </w:p>
        </w:tc>
        <w:tc>
          <w:tcPr>
            <w:tcW w:w="1701" w:type="dxa"/>
            <w:vAlign w:val="center"/>
          </w:tcPr>
          <w:p w14:paraId="0DCFB344" w14:textId="77777777" w:rsidR="00DC5BFC" w:rsidRPr="002B0C54" w:rsidRDefault="00DC5BFC" w:rsidP="0037329F">
            <w:pPr>
              <w:pStyle w:val="af4"/>
              <w:jc w:val="center"/>
              <w:rPr>
                <w:color w:val="000000"/>
              </w:rPr>
            </w:pPr>
            <w:r>
              <w:rPr>
                <w:color w:val="000000"/>
              </w:rPr>
              <w:t>Первичный</w:t>
            </w:r>
          </w:p>
        </w:tc>
        <w:tc>
          <w:tcPr>
            <w:tcW w:w="1644" w:type="dxa"/>
            <w:vAlign w:val="center"/>
          </w:tcPr>
          <w:p w14:paraId="741CFCDC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67" w:type="dxa"/>
            <w:vAlign w:val="center"/>
          </w:tcPr>
          <w:p w14:paraId="171D76DD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50" w:type="dxa"/>
            <w:vAlign w:val="center"/>
          </w:tcPr>
          <w:p w14:paraId="6065C856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</w:tr>
      <w:tr w:rsidR="00DC5BFC" w14:paraId="5C5FEAE6" w14:textId="77777777" w:rsidTr="0037329F">
        <w:tc>
          <w:tcPr>
            <w:tcW w:w="1713" w:type="dxa"/>
            <w:vAlign w:val="center"/>
          </w:tcPr>
          <w:p w14:paraId="5423301E" w14:textId="77777777" w:rsidR="00DC5BFC" w:rsidRPr="00A85107" w:rsidRDefault="00DC5BFC" w:rsidP="0037329F">
            <w:pPr>
              <w:pStyle w:val="af4"/>
              <w:ind w:left="-253" w:firstLine="253"/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ДатаРождения</w:t>
            </w:r>
            <w:proofErr w:type="spellEnd"/>
          </w:p>
        </w:tc>
        <w:tc>
          <w:tcPr>
            <w:tcW w:w="1548" w:type="dxa"/>
            <w:vAlign w:val="center"/>
          </w:tcPr>
          <w:p w14:paraId="64F9C4EA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Date</w:t>
            </w:r>
          </w:p>
        </w:tc>
        <w:tc>
          <w:tcPr>
            <w:tcW w:w="1134" w:type="dxa"/>
            <w:vAlign w:val="center"/>
          </w:tcPr>
          <w:p w14:paraId="5D0432ED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Not null</w:t>
            </w:r>
          </w:p>
        </w:tc>
        <w:tc>
          <w:tcPr>
            <w:tcW w:w="1701" w:type="dxa"/>
            <w:vAlign w:val="center"/>
          </w:tcPr>
          <w:p w14:paraId="052299D9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44" w:type="dxa"/>
            <w:vAlign w:val="center"/>
          </w:tcPr>
          <w:p w14:paraId="1B74D4F4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67" w:type="dxa"/>
            <w:vAlign w:val="center"/>
          </w:tcPr>
          <w:p w14:paraId="6C1A542D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50" w:type="dxa"/>
            <w:vAlign w:val="center"/>
          </w:tcPr>
          <w:p w14:paraId="491C43C0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  <w:lang w:val="en-US"/>
              </w:rPr>
            </w:pPr>
          </w:p>
        </w:tc>
      </w:tr>
      <w:tr w:rsidR="00DC5BFC" w14:paraId="2CA38922" w14:textId="77777777" w:rsidTr="0037329F">
        <w:tc>
          <w:tcPr>
            <w:tcW w:w="1713" w:type="dxa"/>
            <w:vAlign w:val="center"/>
          </w:tcPr>
          <w:p w14:paraId="66C364B3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</w:rPr>
            </w:pPr>
            <w:r>
              <w:rPr>
                <w:color w:val="000000"/>
              </w:rPr>
              <w:t>Телефон</w:t>
            </w:r>
          </w:p>
        </w:tc>
        <w:tc>
          <w:tcPr>
            <w:tcW w:w="1548" w:type="dxa"/>
            <w:vAlign w:val="center"/>
          </w:tcPr>
          <w:p w14:paraId="70FB1D7C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Int</w:t>
            </w:r>
          </w:p>
        </w:tc>
        <w:tc>
          <w:tcPr>
            <w:tcW w:w="1134" w:type="dxa"/>
            <w:vAlign w:val="center"/>
          </w:tcPr>
          <w:p w14:paraId="6CA724EA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Not null</w:t>
            </w:r>
          </w:p>
        </w:tc>
        <w:tc>
          <w:tcPr>
            <w:tcW w:w="1701" w:type="dxa"/>
            <w:vAlign w:val="center"/>
          </w:tcPr>
          <w:p w14:paraId="63402369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44" w:type="dxa"/>
            <w:vAlign w:val="center"/>
          </w:tcPr>
          <w:p w14:paraId="2E9B5D78" w14:textId="77777777" w:rsidR="00DC5BFC" w:rsidRPr="00BC6F04" w:rsidRDefault="00DC5BFC" w:rsidP="0037329F">
            <w:pPr>
              <w:pStyle w:val="af4"/>
              <w:jc w:val="center"/>
              <w:rPr>
                <w:color w:val="000000"/>
                <w:lang w:val="en-US"/>
              </w:rPr>
            </w:pPr>
          </w:p>
        </w:tc>
        <w:tc>
          <w:tcPr>
            <w:tcW w:w="1667" w:type="dxa"/>
            <w:vAlign w:val="center"/>
          </w:tcPr>
          <w:p w14:paraId="195D94C5" w14:textId="77777777" w:rsidR="00DC5BFC" w:rsidRPr="00882CDE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50" w:type="dxa"/>
            <w:vAlign w:val="center"/>
          </w:tcPr>
          <w:p w14:paraId="36210AAE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</w:tr>
      <w:tr w:rsidR="00DC5BFC" w14:paraId="39BE1355" w14:textId="77777777" w:rsidTr="0037329F">
        <w:tc>
          <w:tcPr>
            <w:tcW w:w="1713" w:type="dxa"/>
            <w:vAlign w:val="center"/>
          </w:tcPr>
          <w:p w14:paraId="18D0A19D" w14:textId="77777777" w:rsidR="00DC5BFC" w:rsidRPr="00882CDE" w:rsidRDefault="00DC5BFC" w:rsidP="0037329F">
            <w:pPr>
              <w:pStyle w:val="af4"/>
              <w:jc w:val="center"/>
              <w:rPr>
                <w:color w:val="000000"/>
              </w:rPr>
            </w:pPr>
            <w:r>
              <w:rPr>
                <w:color w:val="000000"/>
              </w:rPr>
              <w:t>Пол</w:t>
            </w:r>
          </w:p>
        </w:tc>
        <w:tc>
          <w:tcPr>
            <w:tcW w:w="1548" w:type="dxa"/>
            <w:vAlign w:val="center"/>
          </w:tcPr>
          <w:p w14:paraId="16D4C9B9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Char (1)</w:t>
            </w:r>
          </w:p>
        </w:tc>
        <w:tc>
          <w:tcPr>
            <w:tcW w:w="1134" w:type="dxa"/>
            <w:vAlign w:val="center"/>
          </w:tcPr>
          <w:p w14:paraId="7C4B6ED5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701" w:type="dxa"/>
            <w:vAlign w:val="center"/>
          </w:tcPr>
          <w:p w14:paraId="74E7DD28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44" w:type="dxa"/>
            <w:vAlign w:val="center"/>
          </w:tcPr>
          <w:p w14:paraId="7E1C4A6D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‘</w:t>
            </w:r>
            <w:r>
              <w:rPr>
                <w:color w:val="000000"/>
              </w:rPr>
              <w:t>м</w:t>
            </w:r>
            <w:r>
              <w:rPr>
                <w:color w:val="000000"/>
                <w:lang w:val="en-GB"/>
              </w:rPr>
              <w:t>’</w:t>
            </w:r>
          </w:p>
        </w:tc>
        <w:tc>
          <w:tcPr>
            <w:tcW w:w="1667" w:type="dxa"/>
            <w:vAlign w:val="center"/>
          </w:tcPr>
          <w:p w14:paraId="1E604464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‘</w:t>
            </w:r>
            <w:r>
              <w:rPr>
                <w:color w:val="000000"/>
              </w:rPr>
              <w:t>м</w:t>
            </w:r>
            <w:r>
              <w:rPr>
                <w:color w:val="000000"/>
                <w:lang w:val="en-GB"/>
              </w:rPr>
              <w:t>’, ‘</w:t>
            </w:r>
            <w:r>
              <w:rPr>
                <w:color w:val="000000"/>
              </w:rPr>
              <w:t>ж</w:t>
            </w:r>
            <w:r>
              <w:rPr>
                <w:color w:val="000000"/>
                <w:lang w:val="en-GB"/>
              </w:rPr>
              <w:t>’</w:t>
            </w:r>
          </w:p>
        </w:tc>
        <w:tc>
          <w:tcPr>
            <w:tcW w:w="1650" w:type="dxa"/>
            <w:vAlign w:val="center"/>
          </w:tcPr>
          <w:p w14:paraId="6E2C6F7D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</w:tr>
    </w:tbl>
    <w:p w14:paraId="4BF886B5" w14:textId="77777777" w:rsidR="00DC5BFC" w:rsidRDefault="00DC5BFC" w:rsidP="00DC5BFC">
      <w:pPr>
        <w:pStyle w:val="af4"/>
        <w:spacing w:before="0" w:beforeAutospacing="0" w:after="0" w:afterAutospacing="0" w:line="360" w:lineRule="auto"/>
        <w:ind w:firstLine="708"/>
        <w:jc w:val="right"/>
        <w:rPr>
          <w:color w:val="000000"/>
          <w:sz w:val="28"/>
          <w:szCs w:val="28"/>
        </w:rPr>
      </w:pPr>
    </w:p>
    <w:p w14:paraId="1854BE00" w14:textId="77777777" w:rsidR="00DC5BFC" w:rsidRDefault="00DC5BFC" w:rsidP="005B6582">
      <w:pPr>
        <w:pStyle w:val="a4"/>
      </w:pPr>
    </w:p>
    <w:p w14:paraId="0609BD3A" w14:textId="77777777" w:rsidR="00DC5BFC" w:rsidRPr="00871EDA" w:rsidRDefault="00DC5BFC" w:rsidP="00DC5BFC">
      <w:pPr>
        <w:pStyle w:val="af4"/>
        <w:spacing w:before="0" w:beforeAutospacing="0" w:after="0" w:afterAutospacing="0" w:line="360" w:lineRule="auto"/>
        <w:ind w:firstLine="708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 3</w:t>
      </w:r>
    </w:p>
    <w:p w14:paraId="3EAD0887" w14:textId="77777777" w:rsidR="00DC5BFC" w:rsidRDefault="00DC5BFC" w:rsidP="00DC5BFC">
      <w:pPr>
        <w:pStyle w:val="af4"/>
        <w:spacing w:before="0" w:beforeAutospacing="0" w:after="0" w:afterAutospacing="0" w:line="360" w:lineRule="auto"/>
        <w:ind w:firstLine="70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Требования к структуре таблицы «ТранспортноеСредство»</w:t>
      </w:r>
    </w:p>
    <w:tbl>
      <w:tblPr>
        <w:tblStyle w:val="af3"/>
        <w:tblW w:w="11057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1713"/>
        <w:gridCol w:w="1548"/>
        <w:gridCol w:w="1134"/>
        <w:gridCol w:w="1701"/>
        <w:gridCol w:w="1644"/>
        <w:gridCol w:w="1667"/>
        <w:gridCol w:w="1650"/>
      </w:tblGrid>
      <w:tr w:rsidR="00DC5BFC" w14:paraId="25AA4505" w14:textId="77777777" w:rsidTr="0037329F">
        <w:tc>
          <w:tcPr>
            <w:tcW w:w="1713" w:type="dxa"/>
            <w:vAlign w:val="center"/>
          </w:tcPr>
          <w:p w14:paraId="0F2CEE33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Столбец</w:t>
            </w:r>
          </w:p>
        </w:tc>
        <w:tc>
          <w:tcPr>
            <w:tcW w:w="1548" w:type="dxa"/>
            <w:vAlign w:val="center"/>
          </w:tcPr>
          <w:p w14:paraId="49BAD51F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Тип</w:t>
            </w:r>
            <w:r w:rsidRPr="00DE4519">
              <w:rPr>
                <w:b/>
                <w:color w:val="000000"/>
              </w:rPr>
              <w:br/>
              <w:t>данных</w:t>
            </w:r>
          </w:p>
        </w:tc>
        <w:tc>
          <w:tcPr>
            <w:tcW w:w="1134" w:type="dxa"/>
            <w:vAlign w:val="center"/>
          </w:tcPr>
          <w:p w14:paraId="1F8EE1C0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Нуль?</w:t>
            </w:r>
          </w:p>
        </w:tc>
        <w:tc>
          <w:tcPr>
            <w:tcW w:w="1701" w:type="dxa"/>
            <w:vAlign w:val="center"/>
          </w:tcPr>
          <w:p w14:paraId="47775446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Ключ</w:t>
            </w:r>
          </w:p>
        </w:tc>
        <w:tc>
          <w:tcPr>
            <w:tcW w:w="1644" w:type="dxa"/>
            <w:vAlign w:val="center"/>
          </w:tcPr>
          <w:p w14:paraId="47E8CCE2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Значение по умолчанию</w:t>
            </w:r>
          </w:p>
        </w:tc>
        <w:tc>
          <w:tcPr>
            <w:tcW w:w="1667" w:type="dxa"/>
            <w:vAlign w:val="center"/>
          </w:tcPr>
          <w:p w14:paraId="4908D092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Ограничение</w:t>
            </w:r>
          </w:p>
        </w:tc>
        <w:tc>
          <w:tcPr>
            <w:tcW w:w="1650" w:type="dxa"/>
            <w:vAlign w:val="center"/>
          </w:tcPr>
          <w:p w14:paraId="72363C0A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Ссылка</w:t>
            </w:r>
          </w:p>
        </w:tc>
      </w:tr>
      <w:tr w:rsidR="00DC5BFC" w14:paraId="5ACAA02B" w14:textId="77777777" w:rsidTr="0037329F">
        <w:tc>
          <w:tcPr>
            <w:tcW w:w="1713" w:type="dxa"/>
            <w:vAlign w:val="center"/>
          </w:tcPr>
          <w:p w14:paraId="10268E30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</w:rPr>
            </w:pPr>
            <w:r>
              <w:rPr>
                <w:color w:val="000000"/>
                <w:lang w:val="en-GB"/>
              </w:rPr>
              <w:t>WIN</w:t>
            </w:r>
            <w:r>
              <w:rPr>
                <w:color w:val="000000"/>
              </w:rPr>
              <w:t>номер</w:t>
            </w:r>
          </w:p>
        </w:tc>
        <w:tc>
          <w:tcPr>
            <w:tcW w:w="1548" w:type="dxa"/>
            <w:vAlign w:val="center"/>
          </w:tcPr>
          <w:p w14:paraId="322971D9" w14:textId="77777777" w:rsidR="00DC5BFC" w:rsidRPr="00817413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Varchar (50)</w:t>
            </w:r>
          </w:p>
        </w:tc>
        <w:tc>
          <w:tcPr>
            <w:tcW w:w="1134" w:type="dxa"/>
            <w:vAlign w:val="center"/>
          </w:tcPr>
          <w:p w14:paraId="7B016453" w14:textId="77777777" w:rsidR="00DC5BFC" w:rsidRPr="00882CDE" w:rsidRDefault="00DC5BFC" w:rsidP="0037329F">
            <w:pPr>
              <w:pStyle w:val="af4"/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Not null</w:t>
            </w:r>
          </w:p>
        </w:tc>
        <w:tc>
          <w:tcPr>
            <w:tcW w:w="1701" w:type="dxa"/>
            <w:vAlign w:val="center"/>
          </w:tcPr>
          <w:p w14:paraId="7F72C3D4" w14:textId="77777777" w:rsidR="00DC5BFC" w:rsidRPr="00817413" w:rsidRDefault="00DC5BFC" w:rsidP="0037329F">
            <w:pPr>
              <w:pStyle w:val="af4"/>
              <w:jc w:val="center"/>
              <w:rPr>
                <w:color w:val="000000"/>
              </w:rPr>
            </w:pPr>
            <w:r>
              <w:rPr>
                <w:color w:val="000000"/>
              </w:rPr>
              <w:t>Первичный</w:t>
            </w:r>
          </w:p>
        </w:tc>
        <w:tc>
          <w:tcPr>
            <w:tcW w:w="1644" w:type="dxa"/>
            <w:vAlign w:val="center"/>
          </w:tcPr>
          <w:p w14:paraId="70CF89A2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67" w:type="dxa"/>
            <w:vAlign w:val="center"/>
          </w:tcPr>
          <w:p w14:paraId="64E00229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50" w:type="dxa"/>
            <w:vAlign w:val="center"/>
          </w:tcPr>
          <w:p w14:paraId="00BFD7E8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</w:tr>
      <w:tr w:rsidR="00DC5BFC" w14:paraId="0F1245E1" w14:textId="77777777" w:rsidTr="0037329F">
        <w:tc>
          <w:tcPr>
            <w:tcW w:w="1713" w:type="dxa"/>
            <w:vAlign w:val="center"/>
          </w:tcPr>
          <w:p w14:paraId="2A6F7700" w14:textId="77777777" w:rsidR="00DC5BFC" w:rsidRPr="00A85107" w:rsidRDefault="00DC5BFC" w:rsidP="0037329F">
            <w:pPr>
              <w:pStyle w:val="af4"/>
              <w:ind w:left="-253" w:firstLine="253"/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ФИОдиагност</w:t>
            </w:r>
            <w:proofErr w:type="spellEnd"/>
          </w:p>
        </w:tc>
        <w:tc>
          <w:tcPr>
            <w:tcW w:w="1548" w:type="dxa"/>
            <w:vAlign w:val="center"/>
          </w:tcPr>
          <w:p w14:paraId="11351717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Varchar (50)</w:t>
            </w:r>
          </w:p>
        </w:tc>
        <w:tc>
          <w:tcPr>
            <w:tcW w:w="1134" w:type="dxa"/>
            <w:vAlign w:val="center"/>
          </w:tcPr>
          <w:p w14:paraId="3CC389E6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US"/>
              </w:rPr>
              <w:t>Not null</w:t>
            </w:r>
          </w:p>
        </w:tc>
        <w:tc>
          <w:tcPr>
            <w:tcW w:w="1701" w:type="dxa"/>
            <w:vAlign w:val="center"/>
          </w:tcPr>
          <w:p w14:paraId="348E0D67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  <w:r>
              <w:rPr>
                <w:color w:val="000000"/>
              </w:rPr>
              <w:t>Внешний</w:t>
            </w:r>
          </w:p>
        </w:tc>
        <w:tc>
          <w:tcPr>
            <w:tcW w:w="1644" w:type="dxa"/>
            <w:vAlign w:val="center"/>
          </w:tcPr>
          <w:p w14:paraId="48A501E2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67" w:type="dxa"/>
            <w:vAlign w:val="center"/>
          </w:tcPr>
          <w:p w14:paraId="7D46104B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50" w:type="dxa"/>
            <w:vAlign w:val="center"/>
          </w:tcPr>
          <w:p w14:paraId="03EBFB3F" w14:textId="77777777" w:rsidR="00DC5BFC" w:rsidRPr="00EB6866" w:rsidRDefault="00DC5BFC" w:rsidP="0037329F">
            <w:pPr>
              <w:pStyle w:val="af4"/>
              <w:jc w:val="center"/>
              <w:rPr>
                <w:color w:val="000000"/>
                <w:lang w:val="en-US"/>
              </w:rPr>
            </w:pPr>
            <w:r w:rsidRPr="00EB6866">
              <w:rPr>
                <w:rFonts w:eastAsiaTheme="minorHAnsi"/>
                <w:color w:val="000000"/>
                <w:lang w:eastAsia="en-US"/>
              </w:rPr>
              <w:t>Работник</w:t>
            </w:r>
            <w:r w:rsidRPr="00EB6866">
              <w:rPr>
                <w:rFonts w:eastAsiaTheme="minorHAnsi"/>
                <w:color w:val="808080"/>
                <w:lang w:eastAsia="en-US"/>
              </w:rPr>
              <w:t>(</w:t>
            </w:r>
            <w:r w:rsidRPr="00EB6866">
              <w:rPr>
                <w:rFonts w:eastAsiaTheme="minorHAnsi"/>
                <w:color w:val="000000"/>
                <w:lang w:eastAsia="en-US"/>
              </w:rPr>
              <w:t>ФИО</w:t>
            </w:r>
            <w:r w:rsidRPr="00EB6866">
              <w:rPr>
                <w:rFonts w:eastAsiaTheme="minorHAnsi"/>
                <w:color w:val="808080"/>
                <w:lang w:eastAsia="en-US"/>
              </w:rPr>
              <w:t>)</w:t>
            </w:r>
          </w:p>
        </w:tc>
      </w:tr>
      <w:tr w:rsidR="00DC5BFC" w14:paraId="5877EA15" w14:textId="77777777" w:rsidTr="0037329F">
        <w:tc>
          <w:tcPr>
            <w:tcW w:w="1713" w:type="dxa"/>
            <w:vAlign w:val="center"/>
          </w:tcPr>
          <w:p w14:paraId="4B0F7FBC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ФИОклиента</w:t>
            </w:r>
            <w:proofErr w:type="spellEnd"/>
          </w:p>
        </w:tc>
        <w:tc>
          <w:tcPr>
            <w:tcW w:w="1548" w:type="dxa"/>
            <w:vAlign w:val="center"/>
          </w:tcPr>
          <w:p w14:paraId="2CA43593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Varchar (50)</w:t>
            </w:r>
          </w:p>
        </w:tc>
        <w:tc>
          <w:tcPr>
            <w:tcW w:w="1134" w:type="dxa"/>
            <w:vAlign w:val="center"/>
          </w:tcPr>
          <w:p w14:paraId="32A81FEB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US"/>
              </w:rPr>
              <w:t>Not null</w:t>
            </w:r>
          </w:p>
        </w:tc>
        <w:tc>
          <w:tcPr>
            <w:tcW w:w="1701" w:type="dxa"/>
            <w:vAlign w:val="center"/>
          </w:tcPr>
          <w:p w14:paraId="76DD5A34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  <w:r>
              <w:rPr>
                <w:color w:val="000000"/>
              </w:rPr>
              <w:t>Внешний</w:t>
            </w:r>
          </w:p>
        </w:tc>
        <w:tc>
          <w:tcPr>
            <w:tcW w:w="1644" w:type="dxa"/>
            <w:vAlign w:val="center"/>
          </w:tcPr>
          <w:p w14:paraId="24DA62F2" w14:textId="77777777" w:rsidR="00DC5BFC" w:rsidRPr="00BC6F04" w:rsidRDefault="00DC5BFC" w:rsidP="0037329F">
            <w:pPr>
              <w:pStyle w:val="af4"/>
              <w:jc w:val="center"/>
              <w:rPr>
                <w:color w:val="000000"/>
                <w:lang w:val="en-US"/>
              </w:rPr>
            </w:pPr>
          </w:p>
        </w:tc>
        <w:tc>
          <w:tcPr>
            <w:tcW w:w="1667" w:type="dxa"/>
            <w:vAlign w:val="center"/>
          </w:tcPr>
          <w:p w14:paraId="6912A0AC" w14:textId="77777777" w:rsidR="00DC5BFC" w:rsidRPr="00882CDE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50" w:type="dxa"/>
            <w:vAlign w:val="center"/>
          </w:tcPr>
          <w:p w14:paraId="0AAAE09F" w14:textId="77777777" w:rsidR="00DC5BFC" w:rsidRPr="00EB6866" w:rsidRDefault="00DC5BFC" w:rsidP="0037329F">
            <w:pPr>
              <w:pStyle w:val="af4"/>
              <w:jc w:val="center"/>
              <w:rPr>
                <w:color w:val="000000"/>
              </w:rPr>
            </w:pPr>
            <w:r w:rsidRPr="00EB6866">
              <w:rPr>
                <w:rFonts w:eastAsiaTheme="minorHAnsi"/>
                <w:color w:val="000000"/>
                <w:lang w:eastAsia="en-US"/>
              </w:rPr>
              <w:t>Клиент</w:t>
            </w:r>
            <w:r w:rsidRPr="00EB6866">
              <w:rPr>
                <w:rFonts w:eastAsiaTheme="minorHAnsi"/>
                <w:color w:val="808080"/>
                <w:lang w:eastAsia="en-US"/>
              </w:rPr>
              <w:t>(</w:t>
            </w:r>
            <w:r w:rsidRPr="00EB6866">
              <w:rPr>
                <w:rFonts w:eastAsiaTheme="minorHAnsi"/>
                <w:color w:val="000000"/>
                <w:lang w:eastAsia="en-US"/>
              </w:rPr>
              <w:t>ФИО</w:t>
            </w:r>
            <w:r w:rsidRPr="00EB6866">
              <w:rPr>
                <w:rFonts w:eastAsiaTheme="minorHAnsi"/>
                <w:color w:val="808080"/>
                <w:lang w:eastAsia="en-US"/>
              </w:rPr>
              <w:t>)</w:t>
            </w:r>
          </w:p>
        </w:tc>
      </w:tr>
      <w:tr w:rsidR="00DC5BFC" w14:paraId="218DC61B" w14:textId="77777777" w:rsidTr="0037329F">
        <w:tc>
          <w:tcPr>
            <w:tcW w:w="1713" w:type="dxa"/>
            <w:vAlign w:val="center"/>
          </w:tcPr>
          <w:p w14:paraId="0B5C1BEC" w14:textId="77777777" w:rsidR="00DC5BFC" w:rsidRPr="00882CDE" w:rsidRDefault="00DC5BFC" w:rsidP="0037329F">
            <w:pPr>
              <w:pStyle w:val="af4"/>
              <w:jc w:val="center"/>
              <w:rPr>
                <w:color w:val="000000"/>
              </w:rPr>
            </w:pPr>
            <w:r>
              <w:rPr>
                <w:color w:val="000000"/>
              </w:rPr>
              <w:t>Марка</w:t>
            </w:r>
          </w:p>
        </w:tc>
        <w:tc>
          <w:tcPr>
            <w:tcW w:w="1548" w:type="dxa"/>
            <w:vAlign w:val="center"/>
          </w:tcPr>
          <w:p w14:paraId="67A7DC9D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Varchar (50)</w:t>
            </w:r>
          </w:p>
        </w:tc>
        <w:tc>
          <w:tcPr>
            <w:tcW w:w="1134" w:type="dxa"/>
            <w:vAlign w:val="center"/>
          </w:tcPr>
          <w:p w14:paraId="2DC74F80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701" w:type="dxa"/>
            <w:vAlign w:val="center"/>
          </w:tcPr>
          <w:p w14:paraId="52419A85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44" w:type="dxa"/>
            <w:vAlign w:val="center"/>
          </w:tcPr>
          <w:p w14:paraId="39D1C2EC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</w:p>
        </w:tc>
        <w:tc>
          <w:tcPr>
            <w:tcW w:w="1667" w:type="dxa"/>
            <w:vAlign w:val="center"/>
          </w:tcPr>
          <w:p w14:paraId="3F2FB313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</w:p>
        </w:tc>
        <w:tc>
          <w:tcPr>
            <w:tcW w:w="1650" w:type="dxa"/>
            <w:vAlign w:val="center"/>
          </w:tcPr>
          <w:p w14:paraId="23F5A37D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</w:tr>
      <w:tr w:rsidR="00DC5BFC" w14:paraId="210F7D20" w14:textId="77777777" w:rsidTr="0037329F">
        <w:tc>
          <w:tcPr>
            <w:tcW w:w="1713" w:type="dxa"/>
            <w:vAlign w:val="center"/>
          </w:tcPr>
          <w:p w14:paraId="56F5CF87" w14:textId="77777777" w:rsidR="00DC5BFC" w:rsidRDefault="00DC5BFC" w:rsidP="0037329F">
            <w:pPr>
              <w:pStyle w:val="af4"/>
              <w:jc w:val="center"/>
              <w:rPr>
                <w:color w:val="000000"/>
              </w:rPr>
            </w:pPr>
            <w:r>
              <w:rPr>
                <w:color w:val="000000"/>
              </w:rPr>
              <w:t>Модель</w:t>
            </w:r>
          </w:p>
        </w:tc>
        <w:tc>
          <w:tcPr>
            <w:tcW w:w="1548" w:type="dxa"/>
            <w:vAlign w:val="center"/>
          </w:tcPr>
          <w:p w14:paraId="2F274017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Varchar (50)</w:t>
            </w:r>
          </w:p>
        </w:tc>
        <w:tc>
          <w:tcPr>
            <w:tcW w:w="1134" w:type="dxa"/>
            <w:vAlign w:val="center"/>
          </w:tcPr>
          <w:p w14:paraId="0FD2883A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701" w:type="dxa"/>
            <w:vAlign w:val="center"/>
          </w:tcPr>
          <w:p w14:paraId="1AC0D2B1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44" w:type="dxa"/>
            <w:vAlign w:val="center"/>
          </w:tcPr>
          <w:p w14:paraId="725F9DEC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</w:p>
        </w:tc>
        <w:tc>
          <w:tcPr>
            <w:tcW w:w="1667" w:type="dxa"/>
            <w:vAlign w:val="center"/>
          </w:tcPr>
          <w:p w14:paraId="593A6DD4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</w:p>
        </w:tc>
        <w:tc>
          <w:tcPr>
            <w:tcW w:w="1650" w:type="dxa"/>
            <w:vAlign w:val="center"/>
          </w:tcPr>
          <w:p w14:paraId="31944B0A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</w:tr>
    </w:tbl>
    <w:p w14:paraId="6A3FFAD5" w14:textId="23F1183C" w:rsidR="005B6582" w:rsidRDefault="005B6582" w:rsidP="005B6582">
      <w:pPr>
        <w:pStyle w:val="a4"/>
      </w:pPr>
    </w:p>
    <w:p w14:paraId="733B7868" w14:textId="77777777" w:rsidR="005B6582" w:rsidRDefault="005B6582">
      <w:pPr>
        <w:spacing w:before="0" w:after="160" w:line="259" w:lineRule="auto"/>
        <w:rPr>
          <w:sz w:val="28"/>
          <w:szCs w:val="28"/>
        </w:rPr>
      </w:pPr>
      <w:r>
        <w:br w:type="page"/>
      </w:r>
    </w:p>
    <w:p w14:paraId="33869EC9" w14:textId="77777777" w:rsidR="00DC5BFC" w:rsidRPr="00871EDA" w:rsidRDefault="00DC5BFC" w:rsidP="00DC5BFC">
      <w:pPr>
        <w:pStyle w:val="af4"/>
        <w:spacing w:before="0" w:beforeAutospacing="0" w:after="0" w:afterAutospacing="0" w:line="360" w:lineRule="auto"/>
        <w:ind w:firstLine="708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Таблица 4</w:t>
      </w:r>
    </w:p>
    <w:p w14:paraId="4E8663F4" w14:textId="77777777" w:rsidR="00DC5BFC" w:rsidRDefault="00DC5BFC" w:rsidP="00DC5BFC">
      <w:pPr>
        <w:pStyle w:val="af4"/>
        <w:spacing w:before="0" w:beforeAutospacing="0" w:after="0" w:afterAutospacing="0" w:line="360" w:lineRule="auto"/>
        <w:ind w:firstLine="70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Требования к структуре таблицы «ЗаказНаряд»</w:t>
      </w:r>
    </w:p>
    <w:tbl>
      <w:tblPr>
        <w:tblStyle w:val="af3"/>
        <w:tblW w:w="11057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1713"/>
        <w:gridCol w:w="1548"/>
        <w:gridCol w:w="1134"/>
        <w:gridCol w:w="1701"/>
        <w:gridCol w:w="1644"/>
        <w:gridCol w:w="1667"/>
        <w:gridCol w:w="1650"/>
      </w:tblGrid>
      <w:tr w:rsidR="00DC5BFC" w14:paraId="244BEAD2" w14:textId="77777777" w:rsidTr="0037329F">
        <w:tc>
          <w:tcPr>
            <w:tcW w:w="1713" w:type="dxa"/>
            <w:vAlign w:val="center"/>
          </w:tcPr>
          <w:p w14:paraId="14B566CD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Столбец</w:t>
            </w:r>
          </w:p>
        </w:tc>
        <w:tc>
          <w:tcPr>
            <w:tcW w:w="1548" w:type="dxa"/>
            <w:vAlign w:val="center"/>
          </w:tcPr>
          <w:p w14:paraId="0E35942D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Тип</w:t>
            </w:r>
            <w:r w:rsidRPr="00DE4519">
              <w:rPr>
                <w:b/>
                <w:color w:val="000000"/>
              </w:rPr>
              <w:br/>
              <w:t>данных</w:t>
            </w:r>
          </w:p>
        </w:tc>
        <w:tc>
          <w:tcPr>
            <w:tcW w:w="1134" w:type="dxa"/>
            <w:vAlign w:val="center"/>
          </w:tcPr>
          <w:p w14:paraId="388243B0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Нуль?</w:t>
            </w:r>
          </w:p>
        </w:tc>
        <w:tc>
          <w:tcPr>
            <w:tcW w:w="1701" w:type="dxa"/>
            <w:vAlign w:val="center"/>
          </w:tcPr>
          <w:p w14:paraId="786B7965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Ключ</w:t>
            </w:r>
          </w:p>
        </w:tc>
        <w:tc>
          <w:tcPr>
            <w:tcW w:w="1644" w:type="dxa"/>
            <w:vAlign w:val="center"/>
          </w:tcPr>
          <w:p w14:paraId="4E1D1C50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Значение по умолчанию</w:t>
            </w:r>
          </w:p>
        </w:tc>
        <w:tc>
          <w:tcPr>
            <w:tcW w:w="1667" w:type="dxa"/>
            <w:vAlign w:val="center"/>
          </w:tcPr>
          <w:p w14:paraId="4DD41662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Ограничение</w:t>
            </w:r>
          </w:p>
        </w:tc>
        <w:tc>
          <w:tcPr>
            <w:tcW w:w="1650" w:type="dxa"/>
            <w:vAlign w:val="center"/>
          </w:tcPr>
          <w:p w14:paraId="5C6B87F7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Ссылка</w:t>
            </w:r>
          </w:p>
        </w:tc>
      </w:tr>
      <w:tr w:rsidR="00DC5BFC" w14:paraId="31A82655" w14:textId="77777777" w:rsidTr="0037329F">
        <w:tc>
          <w:tcPr>
            <w:tcW w:w="1713" w:type="dxa"/>
            <w:vAlign w:val="center"/>
          </w:tcPr>
          <w:p w14:paraId="0F7C36D6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</w:rPr>
            </w:pPr>
            <w:r>
              <w:rPr>
                <w:color w:val="000000"/>
              </w:rPr>
              <w:t>Номер</w:t>
            </w:r>
          </w:p>
        </w:tc>
        <w:tc>
          <w:tcPr>
            <w:tcW w:w="1548" w:type="dxa"/>
            <w:vAlign w:val="center"/>
          </w:tcPr>
          <w:p w14:paraId="2B505A3A" w14:textId="77777777" w:rsidR="00DC5BFC" w:rsidRPr="00817413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Int</w:t>
            </w:r>
          </w:p>
        </w:tc>
        <w:tc>
          <w:tcPr>
            <w:tcW w:w="1134" w:type="dxa"/>
            <w:vAlign w:val="center"/>
          </w:tcPr>
          <w:p w14:paraId="44A23C89" w14:textId="77777777" w:rsidR="00DC5BFC" w:rsidRPr="00882CDE" w:rsidRDefault="00DC5BFC" w:rsidP="0037329F">
            <w:pPr>
              <w:pStyle w:val="af4"/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Not null</w:t>
            </w:r>
          </w:p>
        </w:tc>
        <w:tc>
          <w:tcPr>
            <w:tcW w:w="1701" w:type="dxa"/>
            <w:vAlign w:val="center"/>
          </w:tcPr>
          <w:p w14:paraId="1EF928F7" w14:textId="77777777" w:rsidR="00DC5BFC" w:rsidRPr="00817413" w:rsidRDefault="00DC5BFC" w:rsidP="0037329F">
            <w:pPr>
              <w:pStyle w:val="af4"/>
              <w:jc w:val="center"/>
              <w:rPr>
                <w:color w:val="000000"/>
              </w:rPr>
            </w:pPr>
            <w:r>
              <w:rPr>
                <w:color w:val="000000"/>
              </w:rPr>
              <w:t>Первичный</w:t>
            </w:r>
          </w:p>
        </w:tc>
        <w:tc>
          <w:tcPr>
            <w:tcW w:w="1644" w:type="dxa"/>
            <w:vAlign w:val="center"/>
          </w:tcPr>
          <w:p w14:paraId="57A5535C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67" w:type="dxa"/>
            <w:vAlign w:val="center"/>
          </w:tcPr>
          <w:p w14:paraId="7C7BE322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50" w:type="dxa"/>
            <w:vAlign w:val="center"/>
          </w:tcPr>
          <w:p w14:paraId="37C59314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</w:tr>
      <w:tr w:rsidR="00DC5BFC" w14:paraId="73CC6327" w14:textId="77777777" w:rsidTr="0037329F">
        <w:tc>
          <w:tcPr>
            <w:tcW w:w="1713" w:type="dxa"/>
            <w:vAlign w:val="center"/>
          </w:tcPr>
          <w:p w14:paraId="1AD349F9" w14:textId="77777777" w:rsidR="00DC5BFC" w:rsidRPr="00A85107" w:rsidRDefault="00DC5BFC" w:rsidP="0037329F">
            <w:pPr>
              <w:pStyle w:val="af4"/>
              <w:ind w:left="-253" w:firstLine="253"/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ФИОсозд</w:t>
            </w:r>
            <w:proofErr w:type="spellEnd"/>
          </w:p>
        </w:tc>
        <w:tc>
          <w:tcPr>
            <w:tcW w:w="1548" w:type="dxa"/>
            <w:vAlign w:val="center"/>
          </w:tcPr>
          <w:p w14:paraId="36C986B0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Varchar (50)</w:t>
            </w:r>
          </w:p>
        </w:tc>
        <w:tc>
          <w:tcPr>
            <w:tcW w:w="1134" w:type="dxa"/>
            <w:vAlign w:val="center"/>
          </w:tcPr>
          <w:p w14:paraId="6C40CE60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US"/>
              </w:rPr>
              <w:t>Not null</w:t>
            </w:r>
          </w:p>
        </w:tc>
        <w:tc>
          <w:tcPr>
            <w:tcW w:w="1701" w:type="dxa"/>
            <w:vAlign w:val="center"/>
          </w:tcPr>
          <w:p w14:paraId="0D3A1ACF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  <w:r>
              <w:rPr>
                <w:color w:val="000000"/>
              </w:rPr>
              <w:t>Внешний</w:t>
            </w:r>
          </w:p>
        </w:tc>
        <w:tc>
          <w:tcPr>
            <w:tcW w:w="1644" w:type="dxa"/>
            <w:vAlign w:val="center"/>
          </w:tcPr>
          <w:p w14:paraId="09233A44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67" w:type="dxa"/>
            <w:vAlign w:val="center"/>
          </w:tcPr>
          <w:p w14:paraId="277EE59F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50" w:type="dxa"/>
            <w:vAlign w:val="center"/>
          </w:tcPr>
          <w:p w14:paraId="4A3BD0F7" w14:textId="77777777" w:rsidR="00DC5BFC" w:rsidRPr="00EB6866" w:rsidRDefault="00DC5BFC" w:rsidP="0037329F">
            <w:pPr>
              <w:pStyle w:val="af4"/>
              <w:jc w:val="center"/>
              <w:rPr>
                <w:color w:val="000000"/>
                <w:lang w:val="en-US"/>
              </w:rPr>
            </w:pPr>
            <w:r w:rsidRPr="00EB6866">
              <w:rPr>
                <w:rFonts w:eastAsiaTheme="minorHAnsi"/>
                <w:color w:val="000000"/>
                <w:lang w:eastAsia="en-US"/>
              </w:rPr>
              <w:t>Работник</w:t>
            </w:r>
            <w:r w:rsidRPr="00EB6866">
              <w:rPr>
                <w:rFonts w:eastAsiaTheme="minorHAnsi"/>
                <w:color w:val="808080"/>
                <w:lang w:eastAsia="en-US"/>
              </w:rPr>
              <w:t>(</w:t>
            </w:r>
            <w:r w:rsidRPr="00EB6866">
              <w:rPr>
                <w:rFonts w:eastAsiaTheme="minorHAnsi"/>
                <w:color w:val="000000"/>
                <w:lang w:eastAsia="en-US"/>
              </w:rPr>
              <w:t>ФИО</w:t>
            </w:r>
            <w:r w:rsidRPr="00EB6866">
              <w:rPr>
                <w:rFonts w:eastAsiaTheme="minorHAnsi"/>
                <w:color w:val="808080"/>
                <w:lang w:eastAsia="en-US"/>
              </w:rPr>
              <w:t>)</w:t>
            </w:r>
          </w:p>
        </w:tc>
      </w:tr>
      <w:tr w:rsidR="00DC5BFC" w14:paraId="375CDD86" w14:textId="77777777" w:rsidTr="0037329F">
        <w:tc>
          <w:tcPr>
            <w:tcW w:w="1713" w:type="dxa"/>
            <w:vAlign w:val="center"/>
          </w:tcPr>
          <w:p w14:paraId="0304BDB1" w14:textId="77777777" w:rsidR="00DC5BFC" w:rsidRPr="00817413" w:rsidRDefault="00DC5BFC" w:rsidP="0037329F">
            <w:pPr>
              <w:pStyle w:val="af4"/>
              <w:jc w:val="center"/>
              <w:rPr>
                <w:color w:val="000000"/>
              </w:rPr>
            </w:pPr>
            <w:r>
              <w:rPr>
                <w:color w:val="000000"/>
                <w:lang w:val="en-GB"/>
              </w:rPr>
              <w:t>WIN</w:t>
            </w:r>
            <w:r>
              <w:rPr>
                <w:color w:val="000000"/>
              </w:rPr>
              <w:t>номер</w:t>
            </w:r>
          </w:p>
        </w:tc>
        <w:tc>
          <w:tcPr>
            <w:tcW w:w="1548" w:type="dxa"/>
            <w:vAlign w:val="center"/>
          </w:tcPr>
          <w:p w14:paraId="67EDDFC7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Varchar (50)</w:t>
            </w:r>
          </w:p>
        </w:tc>
        <w:tc>
          <w:tcPr>
            <w:tcW w:w="1134" w:type="dxa"/>
            <w:vAlign w:val="center"/>
          </w:tcPr>
          <w:p w14:paraId="2BAEC324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US"/>
              </w:rPr>
              <w:t>Not null</w:t>
            </w:r>
          </w:p>
        </w:tc>
        <w:tc>
          <w:tcPr>
            <w:tcW w:w="1701" w:type="dxa"/>
            <w:vAlign w:val="center"/>
          </w:tcPr>
          <w:p w14:paraId="6A81117E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  <w:r>
              <w:rPr>
                <w:color w:val="000000"/>
              </w:rPr>
              <w:t>Внешний</w:t>
            </w:r>
          </w:p>
        </w:tc>
        <w:tc>
          <w:tcPr>
            <w:tcW w:w="1644" w:type="dxa"/>
            <w:vAlign w:val="center"/>
          </w:tcPr>
          <w:p w14:paraId="748911AC" w14:textId="77777777" w:rsidR="00DC5BFC" w:rsidRPr="00BC6F04" w:rsidRDefault="00DC5BFC" w:rsidP="0037329F">
            <w:pPr>
              <w:pStyle w:val="af4"/>
              <w:jc w:val="center"/>
              <w:rPr>
                <w:color w:val="000000"/>
                <w:lang w:val="en-US"/>
              </w:rPr>
            </w:pPr>
          </w:p>
        </w:tc>
        <w:tc>
          <w:tcPr>
            <w:tcW w:w="1667" w:type="dxa"/>
            <w:vAlign w:val="center"/>
          </w:tcPr>
          <w:p w14:paraId="4977D9D6" w14:textId="77777777" w:rsidR="00DC5BFC" w:rsidRPr="00882CDE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50" w:type="dxa"/>
            <w:vAlign w:val="center"/>
          </w:tcPr>
          <w:p w14:paraId="15ECC561" w14:textId="77777777" w:rsidR="00DC5BFC" w:rsidRPr="00EB6866" w:rsidRDefault="00DC5BFC" w:rsidP="0037329F">
            <w:pPr>
              <w:pStyle w:val="af4"/>
              <w:jc w:val="center"/>
              <w:rPr>
                <w:color w:val="000000"/>
              </w:rPr>
            </w:pPr>
            <w:r w:rsidRPr="00EB6866">
              <w:rPr>
                <w:rFonts w:eastAsiaTheme="minorHAnsi"/>
                <w:color w:val="000000"/>
                <w:lang w:eastAsia="en-US"/>
              </w:rPr>
              <w:t>ТранспортноеСредство</w:t>
            </w:r>
            <w:r w:rsidRPr="00EB6866">
              <w:rPr>
                <w:rFonts w:eastAsiaTheme="minorHAnsi"/>
                <w:color w:val="808080"/>
                <w:lang w:eastAsia="en-US"/>
              </w:rPr>
              <w:t>(</w:t>
            </w:r>
            <w:r w:rsidRPr="00EB6866">
              <w:rPr>
                <w:rFonts w:eastAsiaTheme="minorHAnsi"/>
                <w:color w:val="000000"/>
                <w:lang w:eastAsia="en-US"/>
              </w:rPr>
              <w:t>WINномер</w:t>
            </w:r>
            <w:r w:rsidRPr="00EB6866">
              <w:rPr>
                <w:rFonts w:eastAsiaTheme="minorHAnsi"/>
                <w:color w:val="808080"/>
                <w:lang w:eastAsia="en-US"/>
              </w:rPr>
              <w:t>)</w:t>
            </w:r>
          </w:p>
        </w:tc>
      </w:tr>
      <w:tr w:rsidR="00DC5BFC" w14:paraId="454BAB50" w14:textId="77777777" w:rsidTr="0037329F">
        <w:tc>
          <w:tcPr>
            <w:tcW w:w="1713" w:type="dxa"/>
            <w:vAlign w:val="center"/>
          </w:tcPr>
          <w:p w14:paraId="00AB3BDE" w14:textId="77777777" w:rsidR="00DC5BFC" w:rsidRPr="00882CDE" w:rsidRDefault="00DC5BFC" w:rsidP="0037329F">
            <w:pPr>
              <w:pStyle w:val="af4"/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СостояниеЗаказа</w:t>
            </w:r>
            <w:proofErr w:type="spellEnd"/>
          </w:p>
        </w:tc>
        <w:tc>
          <w:tcPr>
            <w:tcW w:w="1548" w:type="dxa"/>
            <w:vAlign w:val="center"/>
          </w:tcPr>
          <w:p w14:paraId="4424737D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Varchar (50)</w:t>
            </w:r>
          </w:p>
        </w:tc>
        <w:tc>
          <w:tcPr>
            <w:tcW w:w="1134" w:type="dxa"/>
            <w:vAlign w:val="center"/>
          </w:tcPr>
          <w:p w14:paraId="456F52F6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  <w:r>
              <w:rPr>
                <w:color w:val="000000"/>
                <w:lang w:val="en-US"/>
              </w:rPr>
              <w:t>Not null</w:t>
            </w:r>
          </w:p>
        </w:tc>
        <w:tc>
          <w:tcPr>
            <w:tcW w:w="1701" w:type="dxa"/>
            <w:vAlign w:val="center"/>
          </w:tcPr>
          <w:p w14:paraId="5ACE706C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44" w:type="dxa"/>
            <w:vAlign w:val="center"/>
          </w:tcPr>
          <w:p w14:paraId="3CBBBCE5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</w:p>
        </w:tc>
        <w:tc>
          <w:tcPr>
            <w:tcW w:w="1667" w:type="dxa"/>
            <w:vAlign w:val="center"/>
          </w:tcPr>
          <w:p w14:paraId="094A78FB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</w:p>
        </w:tc>
        <w:tc>
          <w:tcPr>
            <w:tcW w:w="1650" w:type="dxa"/>
            <w:vAlign w:val="center"/>
          </w:tcPr>
          <w:p w14:paraId="090FFC38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</w:tr>
      <w:tr w:rsidR="00DC5BFC" w14:paraId="37F12D22" w14:textId="77777777" w:rsidTr="0037329F">
        <w:tc>
          <w:tcPr>
            <w:tcW w:w="1713" w:type="dxa"/>
            <w:vAlign w:val="center"/>
          </w:tcPr>
          <w:p w14:paraId="02F7F408" w14:textId="77777777" w:rsidR="00DC5BFC" w:rsidRDefault="00DC5BFC" w:rsidP="0037329F">
            <w:pPr>
              <w:pStyle w:val="af4"/>
              <w:jc w:val="center"/>
              <w:rPr>
                <w:color w:val="000000"/>
              </w:rPr>
            </w:pPr>
            <w:r>
              <w:rPr>
                <w:color w:val="000000"/>
              </w:rPr>
              <w:t>Стоимость</w:t>
            </w:r>
          </w:p>
        </w:tc>
        <w:tc>
          <w:tcPr>
            <w:tcW w:w="1548" w:type="dxa"/>
            <w:vAlign w:val="center"/>
          </w:tcPr>
          <w:p w14:paraId="7D5993D2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Money</w:t>
            </w:r>
          </w:p>
        </w:tc>
        <w:tc>
          <w:tcPr>
            <w:tcW w:w="1134" w:type="dxa"/>
            <w:vAlign w:val="center"/>
          </w:tcPr>
          <w:p w14:paraId="7088D2FA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  <w:r>
              <w:rPr>
                <w:color w:val="000000"/>
                <w:lang w:val="en-US"/>
              </w:rPr>
              <w:t>Not null</w:t>
            </w:r>
          </w:p>
        </w:tc>
        <w:tc>
          <w:tcPr>
            <w:tcW w:w="1701" w:type="dxa"/>
            <w:vAlign w:val="center"/>
          </w:tcPr>
          <w:p w14:paraId="4C12C31F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44" w:type="dxa"/>
            <w:vAlign w:val="center"/>
          </w:tcPr>
          <w:p w14:paraId="06D4514F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</w:p>
        </w:tc>
        <w:tc>
          <w:tcPr>
            <w:tcW w:w="1667" w:type="dxa"/>
            <w:vAlign w:val="center"/>
          </w:tcPr>
          <w:p w14:paraId="1A3FFD66" w14:textId="77777777" w:rsidR="00DC5BFC" w:rsidRPr="00817413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&gt;0</w:t>
            </w:r>
          </w:p>
        </w:tc>
        <w:tc>
          <w:tcPr>
            <w:tcW w:w="1650" w:type="dxa"/>
            <w:vAlign w:val="center"/>
          </w:tcPr>
          <w:p w14:paraId="23E8E04A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</w:tr>
      <w:tr w:rsidR="00DC5BFC" w14:paraId="7BDD3ECD" w14:textId="77777777" w:rsidTr="0037329F">
        <w:tc>
          <w:tcPr>
            <w:tcW w:w="1713" w:type="dxa"/>
            <w:vAlign w:val="center"/>
          </w:tcPr>
          <w:p w14:paraId="3A5D384F" w14:textId="77777777" w:rsidR="00DC5BFC" w:rsidRDefault="00DC5BFC" w:rsidP="0037329F">
            <w:pPr>
              <w:pStyle w:val="af4"/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ДатаОформления</w:t>
            </w:r>
            <w:proofErr w:type="spellEnd"/>
          </w:p>
        </w:tc>
        <w:tc>
          <w:tcPr>
            <w:tcW w:w="1548" w:type="dxa"/>
            <w:vAlign w:val="center"/>
          </w:tcPr>
          <w:p w14:paraId="25460911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Date</w:t>
            </w:r>
          </w:p>
        </w:tc>
        <w:tc>
          <w:tcPr>
            <w:tcW w:w="1134" w:type="dxa"/>
            <w:vAlign w:val="center"/>
          </w:tcPr>
          <w:p w14:paraId="0AD686E7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  <w:r>
              <w:rPr>
                <w:color w:val="000000"/>
                <w:lang w:val="en-US"/>
              </w:rPr>
              <w:t>Not null</w:t>
            </w:r>
          </w:p>
        </w:tc>
        <w:tc>
          <w:tcPr>
            <w:tcW w:w="1701" w:type="dxa"/>
            <w:vAlign w:val="center"/>
          </w:tcPr>
          <w:p w14:paraId="63020875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44" w:type="dxa"/>
            <w:vAlign w:val="center"/>
          </w:tcPr>
          <w:p w14:paraId="600B67B7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Getdate()</w:t>
            </w:r>
          </w:p>
        </w:tc>
        <w:tc>
          <w:tcPr>
            <w:tcW w:w="1667" w:type="dxa"/>
            <w:vAlign w:val="center"/>
          </w:tcPr>
          <w:p w14:paraId="3096B0F2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</w:p>
        </w:tc>
        <w:tc>
          <w:tcPr>
            <w:tcW w:w="1650" w:type="dxa"/>
            <w:vAlign w:val="center"/>
          </w:tcPr>
          <w:p w14:paraId="200F091C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</w:tr>
      <w:tr w:rsidR="00DC5BFC" w14:paraId="4185C1E8" w14:textId="77777777" w:rsidTr="0037329F">
        <w:tc>
          <w:tcPr>
            <w:tcW w:w="1713" w:type="dxa"/>
            <w:vAlign w:val="center"/>
          </w:tcPr>
          <w:p w14:paraId="71BF312F" w14:textId="77777777" w:rsidR="00DC5BFC" w:rsidRDefault="00DC5BFC" w:rsidP="0037329F">
            <w:pPr>
              <w:pStyle w:val="af4"/>
              <w:jc w:val="center"/>
              <w:rPr>
                <w:color w:val="000000"/>
              </w:rPr>
            </w:pPr>
            <w:r>
              <w:rPr>
                <w:color w:val="000000"/>
              </w:rPr>
              <w:t>ДатаОкончания</w:t>
            </w:r>
          </w:p>
        </w:tc>
        <w:tc>
          <w:tcPr>
            <w:tcW w:w="1548" w:type="dxa"/>
            <w:vAlign w:val="center"/>
          </w:tcPr>
          <w:p w14:paraId="4ECEDBDF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Date</w:t>
            </w:r>
          </w:p>
        </w:tc>
        <w:tc>
          <w:tcPr>
            <w:tcW w:w="1134" w:type="dxa"/>
            <w:vAlign w:val="center"/>
          </w:tcPr>
          <w:p w14:paraId="70D5E754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701" w:type="dxa"/>
            <w:vAlign w:val="center"/>
          </w:tcPr>
          <w:p w14:paraId="5918823E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44" w:type="dxa"/>
            <w:vAlign w:val="center"/>
          </w:tcPr>
          <w:p w14:paraId="1C4960C3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</w:p>
        </w:tc>
        <w:tc>
          <w:tcPr>
            <w:tcW w:w="1667" w:type="dxa"/>
            <w:vAlign w:val="center"/>
          </w:tcPr>
          <w:p w14:paraId="4611E352" w14:textId="77777777" w:rsidR="00DC5BFC" w:rsidRPr="00FC234F" w:rsidRDefault="00DC5BFC" w:rsidP="0037329F">
            <w:pPr>
              <w:pStyle w:val="af4"/>
              <w:jc w:val="center"/>
              <w:rPr>
                <w:color w:val="000000"/>
              </w:rPr>
            </w:pPr>
            <w:r>
              <w:rPr>
                <w:color w:val="000000"/>
                <w:lang w:val="en-GB"/>
              </w:rPr>
              <w:t>&gt;</w:t>
            </w:r>
            <w:r>
              <w:rPr>
                <w:color w:val="000000"/>
              </w:rPr>
              <w:t>=ДатаОформления</w:t>
            </w:r>
          </w:p>
        </w:tc>
        <w:tc>
          <w:tcPr>
            <w:tcW w:w="1650" w:type="dxa"/>
            <w:vAlign w:val="center"/>
          </w:tcPr>
          <w:p w14:paraId="374A8965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</w:tr>
    </w:tbl>
    <w:p w14:paraId="3CBF4E72" w14:textId="77777777" w:rsidR="00DC5BFC" w:rsidRDefault="00DC5BFC" w:rsidP="005B6582">
      <w:pPr>
        <w:pStyle w:val="a4"/>
      </w:pPr>
    </w:p>
    <w:p w14:paraId="12312F4D" w14:textId="77777777" w:rsidR="00DC5BFC" w:rsidRDefault="00DC5BFC" w:rsidP="00DC5BFC">
      <w:pPr>
        <w:pStyle w:val="af4"/>
        <w:spacing w:before="0" w:beforeAutospacing="0" w:after="0" w:afterAutospacing="0" w:line="360" w:lineRule="auto"/>
        <w:ind w:firstLine="708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 5</w:t>
      </w:r>
    </w:p>
    <w:p w14:paraId="03F0662E" w14:textId="77777777" w:rsidR="00DC5BFC" w:rsidRDefault="00DC5BFC" w:rsidP="00DC5BFC">
      <w:pPr>
        <w:pStyle w:val="af4"/>
        <w:spacing w:before="0" w:beforeAutospacing="0" w:after="0" w:afterAutospacing="0" w:line="360" w:lineRule="auto"/>
        <w:ind w:firstLine="70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Требования к структуре таблицы «Деталь»</w:t>
      </w:r>
    </w:p>
    <w:tbl>
      <w:tblPr>
        <w:tblStyle w:val="af3"/>
        <w:tblW w:w="11057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1843"/>
        <w:gridCol w:w="1559"/>
        <w:gridCol w:w="1134"/>
        <w:gridCol w:w="1560"/>
        <w:gridCol w:w="1644"/>
        <w:gridCol w:w="1667"/>
        <w:gridCol w:w="1650"/>
      </w:tblGrid>
      <w:tr w:rsidR="00DC5BFC" w14:paraId="2A45B61F" w14:textId="77777777" w:rsidTr="0037329F">
        <w:tc>
          <w:tcPr>
            <w:tcW w:w="1843" w:type="dxa"/>
            <w:vAlign w:val="center"/>
          </w:tcPr>
          <w:p w14:paraId="388CB7F2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Столбец</w:t>
            </w:r>
          </w:p>
        </w:tc>
        <w:tc>
          <w:tcPr>
            <w:tcW w:w="1559" w:type="dxa"/>
            <w:vAlign w:val="center"/>
          </w:tcPr>
          <w:p w14:paraId="09799276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Тип</w:t>
            </w:r>
            <w:r w:rsidRPr="00DE4519">
              <w:rPr>
                <w:b/>
                <w:color w:val="000000"/>
              </w:rPr>
              <w:br/>
              <w:t>данных</w:t>
            </w:r>
          </w:p>
        </w:tc>
        <w:tc>
          <w:tcPr>
            <w:tcW w:w="1134" w:type="dxa"/>
            <w:vAlign w:val="center"/>
          </w:tcPr>
          <w:p w14:paraId="17F480A7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Нуль?</w:t>
            </w:r>
          </w:p>
        </w:tc>
        <w:tc>
          <w:tcPr>
            <w:tcW w:w="1560" w:type="dxa"/>
            <w:vAlign w:val="center"/>
          </w:tcPr>
          <w:p w14:paraId="19F83A99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Ключ</w:t>
            </w:r>
          </w:p>
        </w:tc>
        <w:tc>
          <w:tcPr>
            <w:tcW w:w="1644" w:type="dxa"/>
            <w:vAlign w:val="center"/>
          </w:tcPr>
          <w:p w14:paraId="62ECAE56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Значение по умолчанию</w:t>
            </w:r>
          </w:p>
        </w:tc>
        <w:tc>
          <w:tcPr>
            <w:tcW w:w="1667" w:type="dxa"/>
            <w:vAlign w:val="center"/>
          </w:tcPr>
          <w:p w14:paraId="2CE90045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Ограничение</w:t>
            </w:r>
          </w:p>
        </w:tc>
        <w:tc>
          <w:tcPr>
            <w:tcW w:w="1650" w:type="dxa"/>
            <w:vAlign w:val="center"/>
          </w:tcPr>
          <w:p w14:paraId="01BC278B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Ссылка</w:t>
            </w:r>
          </w:p>
        </w:tc>
      </w:tr>
      <w:tr w:rsidR="00DC5BFC" w14:paraId="52346551" w14:textId="77777777" w:rsidTr="0037329F">
        <w:tc>
          <w:tcPr>
            <w:tcW w:w="1843" w:type="dxa"/>
            <w:vAlign w:val="center"/>
          </w:tcPr>
          <w:p w14:paraId="4F6886B3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</w:rPr>
            </w:pPr>
            <w:r>
              <w:rPr>
                <w:color w:val="000000"/>
              </w:rPr>
              <w:t>Номер</w:t>
            </w:r>
          </w:p>
        </w:tc>
        <w:tc>
          <w:tcPr>
            <w:tcW w:w="1559" w:type="dxa"/>
            <w:vAlign w:val="center"/>
          </w:tcPr>
          <w:p w14:paraId="78045DC9" w14:textId="77777777" w:rsidR="00DC5BFC" w:rsidRPr="00817413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Varchar (50)</w:t>
            </w:r>
          </w:p>
        </w:tc>
        <w:tc>
          <w:tcPr>
            <w:tcW w:w="1134" w:type="dxa"/>
            <w:vAlign w:val="center"/>
          </w:tcPr>
          <w:p w14:paraId="5A8EE346" w14:textId="77777777" w:rsidR="00DC5BFC" w:rsidRPr="00882CDE" w:rsidRDefault="00DC5BFC" w:rsidP="0037329F">
            <w:pPr>
              <w:pStyle w:val="af4"/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Not null</w:t>
            </w:r>
          </w:p>
        </w:tc>
        <w:tc>
          <w:tcPr>
            <w:tcW w:w="1560" w:type="dxa"/>
            <w:vAlign w:val="center"/>
          </w:tcPr>
          <w:p w14:paraId="36B1ECFD" w14:textId="77777777" w:rsidR="00DC5BFC" w:rsidRPr="00817413" w:rsidRDefault="00DC5BFC" w:rsidP="0037329F">
            <w:pPr>
              <w:pStyle w:val="af4"/>
              <w:jc w:val="center"/>
              <w:rPr>
                <w:color w:val="000000"/>
              </w:rPr>
            </w:pPr>
            <w:r>
              <w:rPr>
                <w:color w:val="000000"/>
              </w:rPr>
              <w:t>Первичный</w:t>
            </w:r>
          </w:p>
        </w:tc>
        <w:tc>
          <w:tcPr>
            <w:tcW w:w="1644" w:type="dxa"/>
            <w:vAlign w:val="center"/>
          </w:tcPr>
          <w:p w14:paraId="62DD89B6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67" w:type="dxa"/>
            <w:vAlign w:val="center"/>
          </w:tcPr>
          <w:p w14:paraId="67F90938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50" w:type="dxa"/>
            <w:vAlign w:val="center"/>
          </w:tcPr>
          <w:p w14:paraId="57E39E15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</w:tr>
      <w:tr w:rsidR="00DC5BFC" w14:paraId="749A094B" w14:textId="77777777" w:rsidTr="0037329F">
        <w:tc>
          <w:tcPr>
            <w:tcW w:w="1843" w:type="dxa"/>
            <w:vAlign w:val="center"/>
          </w:tcPr>
          <w:p w14:paraId="3F1FBE86" w14:textId="77777777" w:rsidR="00DC5BFC" w:rsidRPr="00A85107" w:rsidRDefault="00DC5BFC" w:rsidP="0037329F">
            <w:pPr>
              <w:pStyle w:val="af4"/>
              <w:ind w:left="-253" w:firstLine="253"/>
              <w:jc w:val="center"/>
              <w:rPr>
                <w:color w:val="000000"/>
              </w:rPr>
            </w:pPr>
            <w:r>
              <w:rPr>
                <w:color w:val="000000"/>
              </w:rPr>
              <w:t>Производитель</w:t>
            </w:r>
          </w:p>
        </w:tc>
        <w:tc>
          <w:tcPr>
            <w:tcW w:w="1559" w:type="dxa"/>
            <w:vAlign w:val="center"/>
          </w:tcPr>
          <w:p w14:paraId="3FDCFC50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Varchar (50)</w:t>
            </w:r>
          </w:p>
        </w:tc>
        <w:tc>
          <w:tcPr>
            <w:tcW w:w="1134" w:type="dxa"/>
            <w:vAlign w:val="center"/>
          </w:tcPr>
          <w:p w14:paraId="1BC8568A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</w:p>
        </w:tc>
        <w:tc>
          <w:tcPr>
            <w:tcW w:w="1560" w:type="dxa"/>
            <w:vAlign w:val="center"/>
          </w:tcPr>
          <w:p w14:paraId="6FACBEED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44" w:type="dxa"/>
            <w:vAlign w:val="center"/>
          </w:tcPr>
          <w:p w14:paraId="51257F49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67" w:type="dxa"/>
            <w:vAlign w:val="center"/>
          </w:tcPr>
          <w:p w14:paraId="2690F0A8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50" w:type="dxa"/>
            <w:vAlign w:val="center"/>
          </w:tcPr>
          <w:p w14:paraId="216D2E68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  <w:lang w:val="en-US"/>
              </w:rPr>
            </w:pPr>
          </w:p>
        </w:tc>
      </w:tr>
      <w:tr w:rsidR="00DC5BFC" w14:paraId="2ED645D8" w14:textId="77777777" w:rsidTr="0037329F">
        <w:tc>
          <w:tcPr>
            <w:tcW w:w="1843" w:type="dxa"/>
            <w:vAlign w:val="center"/>
          </w:tcPr>
          <w:p w14:paraId="54638751" w14:textId="77777777" w:rsidR="00DC5BFC" w:rsidRPr="00817413" w:rsidRDefault="00DC5BFC" w:rsidP="0037329F">
            <w:pPr>
              <w:pStyle w:val="af4"/>
              <w:jc w:val="center"/>
              <w:rPr>
                <w:color w:val="000000"/>
              </w:rPr>
            </w:pPr>
            <w:r>
              <w:rPr>
                <w:color w:val="000000"/>
              </w:rPr>
              <w:t>Описание</w:t>
            </w:r>
          </w:p>
        </w:tc>
        <w:tc>
          <w:tcPr>
            <w:tcW w:w="1559" w:type="dxa"/>
            <w:vAlign w:val="center"/>
          </w:tcPr>
          <w:p w14:paraId="094B1F0C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Varchar (50)</w:t>
            </w:r>
          </w:p>
        </w:tc>
        <w:tc>
          <w:tcPr>
            <w:tcW w:w="1134" w:type="dxa"/>
            <w:vAlign w:val="center"/>
          </w:tcPr>
          <w:p w14:paraId="21F2C310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US"/>
              </w:rPr>
              <w:t>Not null</w:t>
            </w:r>
          </w:p>
        </w:tc>
        <w:tc>
          <w:tcPr>
            <w:tcW w:w="1560" w:type="dxa"/>
            <w:vAlign w:val="center"/>
          </w:tcPr>
          <w:p w14:paraId="7931FD06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44" w:type="dxa"/>
            <w:vAlign w:val="center"/>
          </w:tcPr>
          <w:p w14:paraId="0DC4C293" w14:textId="77777777" w:rsidR="00DC5BFC" w:rsidRPr="00BC6F04" w:rsidRDefault="00DC5BFC" w:rsidP="0037329F">
            <w:pPr>
              <w:pStyle w:val="af4"/>
              <w:jc w:val="center"/>
              <w:rPr>
                <w:color w:val="000000"/>
                <w:lang w:val="en-US"/>
              </w:rPr>
            </w:pPr>
          </w:p>
        </w:tc>
        <w:tc>
          <w:tcPr>
            <w:tcW w:w="1667" w:type="dxa"/>
            <w:vAlign w:val="center"/>
          </w:tcPr>
          <w:p w14:paraId="50692A63" w14:textId="77777777" w:rsidR="00DC5BFC" w:rsidRPr="00882CDE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50" w:type="dxa"/>
            <w:vAlign w:val="center"/>
          </w:tcPr>
          <w:p w14:paraId="6D8BFF83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</w:tr>
      <w:tr w:rsidR="00DC5BFC" w14:paraId="416D987B" w14:textId="77777777" w:rsidTr="0037329F">
        <w:tc>
          <w:tcPr>
            <w:tcW w:w="1843" w:type="dxa"/>
            <w:vAlign w:val="center"/>
          </w:tcPr>
          <w:p w14:paraId="6D422FAE" w14:textId="77777777" w:rsidR="00DC5BFC" w:rsidRPr="00882CDE" w:rsidRDefault="00DC5BFC" w:rsidP="0037329F">
            <w:pPr>
              <w:pStyle w:val="af4"/>
              <w:jc w:val="center"/>
              <w:rPr>
                <w:color w:val="000000"/>
              </w:rPr>
            </w:pPr>
            <w:r>
              <w:rPr>
                <w:color w:val="000000"/>
              </w:rPr>
              <w:t>Количество</w:t>
            </w:r>
          </w:p>
        </w:tc>
        <w:tc>
          <w:tcPr>
            <w:tcW w:w="1559" w:type="dxa"/>
            <w:vAlign w:val="center"/>
          </w:tcPr>
          <w:p w14:paraId="1F2C199A" w14:textId="77777777" w:rsidR="00DC5BFC" w:rsidRPr="00817413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Int</w:t>
            </w:r>
          </w:p>
        </w:tc>
        <w:tc>
          <w:tcPr>
            <w:tcW w:w="1134" w:type="dxa"/>
            <w:vAlign w:val="center"/>
          </w:tcPr>
          <w:p w14:paraId="79DEF84B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  <w:r>
              <w:rPr>
                <w:color w:val="000000"/>
                <w:lang w:val="en-US"/>
              </w:rPr>
              <w:t>Not null</w:t>
            </w:r>
          </w:p>
        </w:tc>
        <w:tc>
          <w:tcPr>
            <w:tcW w:w="1560" w:type="dxa"/>
            <w:vAlign w:val="center"/>
          </w:tcPr>
          <w:p w14:paraId="79E83CCB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44" w:type="dxa"/>
            <w:vAlign w:val="center"/>
          </w:tcPr>
          <w:p w14:paraId="5D713925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</w:p>
        </w:tc>
        <w:tc>
          <w:tcPr>
            <w:tcW w:w="1667" w:type="dxa"/>
            <w:vAlign w:val="center"/>
          </w:tcPr>
          <w:p w14:paraId="5BAA34F4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</w:p>
        </w:tc>
        <w:tc>
          <w:tcPr>
            <w:tcW w:w="1650" w:type="dxa"/>
            <w:vAlign w:val="center"/>
          </w:tcPr>
          <w:p w14:paraId="2BBE5FCA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</w:tr>
      <w:tr w:rsidR="00DC5BFC" w14:paraId="05CE80C3" w14:textId="77777777" w:rsidTr="0037329F">
        <w:tc>
          <w:tcPr>
            <w:tcW w:w="1843" w:type="dxa"/>
            <w:vAlign w:val="center"/>
          </w:tcPr>
          <w:p w14:paraId="247F8731" w14:textId="77777777" w:rsidR="00DC5BFC" w:rsidRDefault="00DC5BFC" w:rsidP="0037329F">
            <w:pPr>
              <w:pStyle w:val="af4"/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ЕдИзм</w:t>
            </w:r>
            <w:proofErr w:type="spellEnd"/>
          </w:p>
        </w:tc>
        <w:tc>
          <w:tcPr>
            <w:tcW w:w="1559" w:type="dxa"/>
            <w:vAlign w:val="center"/>
          </w:tcPr>
          <w:p w14:paraId="4B723AD7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Varchar (50)</w:t>
            </w:r>
          </w:p>
        </w:tc>
        <w:tc>
          <w:tcPr>
            <w:tcW w:w="1134" w:type="dxa"/>
            <w:vAlign w:val="center"/>
          </w:tcPr>
          <w:p w14:paraId="7848345A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  <w:r>
              <w:rPr>
                <w:color w:val="000000"/>
                <w:lang w:val="en-US"/>
              </w:rPr>
              <w:t>Not null</w:t>
            </w:r>
          </w:p>
        </w:tc>
        <w:tc>
          <w:tcPr>
            <w:tcW w:w="1560" w:type="dxa"/>
            <w:vAlign w:val="center"/>
          </w:tcPr>
          <w:p w14:paraId="050D5044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44" w:type="dxa"/>
            <w:vAlign w:val="center"/>
          </w:tcPr>
          <w:p w14:paraId="6ACD0602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</w:p>
        </w:tc>
        <w:tc>
          <w:tcPr>
            <w:tcW w:w="1667" w:type="dxa"/>
            <w:vAlign w:val="center"/>
          </w:tcPr>
          <w:p w14:paraId="566C7B9A" w14:textId="77777777" w:rsidR="00DC5BFC" w:rsidRPr="00817413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‘</w:t>
            </w:r>
            <w:r>
              <w:rPr>
                <w:color w:val="000000"/>
              </w:rPr>
              <w:t>Литр</w:t>
            </w:r>
            <w:r>
              <w:rPr>
                <w:color w:val="000000"/>
                <w:lang w:val="en-GB"/>
              </w:rPr>
              <w:t>’, ‘</w:t>
            </w:r>
            <w:r>
              <w:rPr>
                <w:color w:val="000000"/>
              </w:rPr>
              <w:t>Штука</w:t>
            </w:r>
            <w:r>
              <w:rPr>
                <w:color w:val="000000"/>
                <w:lang w:val="en-GB"/>
              </w:rPr>
              <w:t>’</w:t>
            </w:r>
          </w:p>
        </w:tc>
        <w:tc>
          <w:tcPr>
            <w:tcW w:w="1650" w:type="dxa"/>
            <w:vAlign w:val="center"/>
          </w:tcPr>
          <w:p w14:paraId="1ACEACF9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</w:tr>
    </w:tbl>
    <w:p w14:paraId="5E2E6412" w14:textId="77777777" w:rsidR="00DC5BFC" w:rsidRDefault="00DC5BFC" w:rsidP="005B6582">
      <w:pPr>
        <w:pStyle w:val="a4"/>
        <w:rPr>
          <w:lang w:val="en-GB"/>
        </w:rPr>
      </w:pPr>
    </w:p>
    <w:p w14:paraId="34C1FF53" w14:textId="77777777" w:rsidR="00DC5BFC" w:rsidRDefault="00DC5BFC" w:rsidP="00DC5BFC">
      <w:pPr>
        <w:pStyle w:val="af4"/>
        <w:spacing w:before="0" w:beforeAutospacing="0" w:after="0" w:afterAutospacing="0" w:line="360" w:lineRule="auto"/>
        <w:ind w:firstLine="708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 6</w:t>
      </w:r>
    </w:p>
    <w:p w14:paraId="116CE580" w14:textId="77777777" w:rsidR="00DC5BFC" w:rsidRDefault="00DC5BFC" w:rsidP="00DC5BFC">
      <w:pPr>
        <w:pStyle w:val="af4"/>
        <w:spacing w:before="0" w:beforeAutospacing="0" w:after="0" w:afterAutospacing="0" w:line="360" w:lineRule="auto"/>
        <w:ind w:firstLine="70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Требования к структуре таблицы «Услуга»</w:t>
      </w:r>
    </w:p>
    <w:tbl>
      <w:tblPr>
        <w:tblStyle w:val="af3"/>
        <w:tblW w:w="11057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1843"/>
        <w:gridCol w:w="1559"/>
        <w:gridCol w:w="1134"/>
        <w:gridCol w:w="1560"/>
        <w:gridCol w:w="1644"/>
        <w:gridCol w:w="1667"/>
        <w:gridCol w:w="1650"/>
      </w:tblGrid>
      <w:tr w:rsidR="00DC5BFC" w14:paraId="6D865C62" w14:textId="77777777" w:rsidTr="0037329F">
        <w:tc>
          <w:tcPr>
            <w:tcW w:w="1843" w:type="dxa"/>
            <w:vAlign w:val="center"/>
          </w:tcPr>
          <w:p w14:paraId="19AD2AE1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Столбец</w:t>
            </w:r>
          </w:p>
        </w:tc>
        <w:tc>
          <w:tcPr>
            <w:tcW w:w="1559" w:type="dxa"/>
            <w:vAlign w:val="center"/>
          </w:tcPr>
          <w:p w14:paraId="2352C93D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Тип</w:t>
            </w:r>
            <w:r w:rsidRPr="00DE4519">
              <w:rPr>
                <w:b/>
                <w:color w:val="000000"/>
              </w:rPr>
              <w:br/>
              <w:t>данных</w:t>
            </w:r>
          </w:p>
        </w:tc>
        <w:tc>
          <w:tcPr>
            <w:tcW w:w="1134" w:type="dxa"/>
            <w:vAlign w:val="center"/>
          </w:tcPr>
          <w:p w14:paraId="39FEF849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Нуль?</w:t>
            </w:r>
          </w:p>
        </w:tc>
        <w:tc>
          <w:tcPr>
            <w:tcW w:w="1560" w:type="dxa"/>
            <w:vAlign w:val="center"/>
          </w:tcPr>
          <w:p w14:paraId="0587DB2B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Ключ</w:t>
            </w:r>
          </w:p>
        </w:tc>
        <w:tc>
          <w:tcPr>
            <w:tcW w:w="1644" w:type="dxa"/>
            <w:vAlign w:val="center"/>
          </w:tcPr>
          <w:p w14:paraId="47EFC182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Значение по умолчанию</w:t>
            </w:r>
          </w:p>
        </w:tc>
        <w:tc>
          <w:tcPr>
            <w:tcW w:w="1667" w:type="dxa"/>
            <w:vAlign w:val="center"/>
          </w:tcPr>
          <w:p w14:paraId="53DF7D9B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Ограничение</w:t>
            </w:r>
          </w:p>
        </w:tc>
        <w:tc>
          <w:tcPr>
            <w:tcW w:w="1650" w:type="dxa"/>
            <w:vAlign w:val="center"/>
          </w:tcPr>
          <w:p w14:paraId="3FE273EF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Ссылка</w:t>
            </w:r>
          </w:p>
        </w:tc>
      </w:tr>
      <w:tr w:rsidR="00DC5BFC" w14:paraId="67ECC047" w14:textId="77777777" w:rsidTr="0037329F">
        <w:tc>
          <w:tcPr>
            <w:tcW w:w="1843" w:type="dxa"/>
            <w:vAlign w:val="center"/>
          </w:tcPr>
          <w:p w14:paraId="5692FD28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</w:rPr>
            </w:pPr>
            <w:r>
              <w:rPr>
                <w:color w:val="000000"/>
              </w:rPr>
              <w:t>Название</w:t>
            </w:r>
          </w:p>
        </w:tc>
        <w:tc>
          <w:tcPr>
            <w:tcW w:w="1559" w:type="dxa"/>
            <w:vAlign w:val="center"/>
          </w:tcPr>
          <w:p w14:paraId="6006D48D" w14:textId="77777777" w:rsidR="00DC5BFC" w:rsidRPr="00817413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Varchar (50)</w:t>
            </w:r>
          </w:p>
        </w:tc>
        <w:tc>
          <w:tcPr>
            <w:tcW w:w="1134" w:type="dxa"/>
            <w:vAlign w:val="center"/>
          </w:tcPr>
          <w:p w14:paraId="01150A15" w14:textId="77777777" w:rsidR="00DC5BFC" w:rsidRPr="00882CDE" w:rsidRDefault="00DC5BFC" w:rsidP="0037329F">
            <w:pPr>
              <w:pStyle w:val="af4"/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Not null</w:t>
            </w:r>
          </w:p>
        </w:tc>
        <w:tc>
          <w:tcPr>
            <w:tcW w:w="1560" w:type="dxa"/>
            <w:vAlign w:val="center"/>
          </w:tcPr>
          <w:p w14:paraId="1F30677A" w14:textId="77777777" w:rsidR="00DC5BFC" w:rsidRPr="00817413" w:rsidRDefault="00DC5BFC" w:rsidP="0037329F">
            <w:pPr>
              <w:pStyle w:val="af4"/>
              <w:jc w:val="center"/>
              <w:rPr>
                <w:color w:val="000000"/>
              </w:rPr>
            </w:pPr>
            <w:r>
              <w:rPr>
                <w:color w:val="000000"/>
              </w:rPr>
              <w:t>Первичный</w:t>
            </w:r>
          </w:p>
        </w:tc>
        <w:tc>
          <w:tcPr>
            <w:tcW w:w="1644" w:type="dxa"/>
            <w:vAlign w:val="center"/>
          </w:tcPr>
          <w:p w14:paraId="1EFE6E5E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67" w:type="dxa"/>
            <w:vAlign w:val="center"/>
          </w:tcPr>
          <w:p w14:paraId="21DCD039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50" w:type="dxa"/>
            <w:vAlign w:val="center"/>
          </w:tcPr>
          <w:p w14:paraId="2F2CE227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</w:tr>
      <w:tr w:rsidR="00DC5BFC" w14:paraId="5640E148" w14:textId="77777777" w:rsidTr="0037329F">
        <w:tc>
          <w:tcPr>
            <w:tcW w:w="1843" w:type="dxa"/>
            <w:vAlign w:val="center"/>
          </w:tcPr>
          <w:p w14:paraId="00995EA4" w14:textId="77777777" w:rsidR="00DC5BFC" w:rsidRPr="00A85107" w:rsidRDefault="00DC5BFC" w:rsidP="0037329F">
            <w:pPr>
              <w:pStyle w:val="af4"/>
              <w:ind w:left="-253" w:firstLine="253"/>
              <w:jc w:val="center"/>
              <w:rPr>
                <w:color w:val="000000"/>
              </w:rPr>
            </w:pPr>
            <w:r>
              <w:rPr>
                <w:color w:val="000000"/>
              </w:rPr>
              <w:t>Стоимость</w:t>
            </w:r>
          </w:p>
        </w:tc>
        <w:tc>
          <w:tcPr>
            <w:tcW w:w="1559" w:type="dxa"/>
            <w:vAlign w:val="center"/>
          </w:tcPr>
          <w:p w14:paraId="16D07885" w14:textId="77777777" w:rsidR="00DC5BFC" w:rsidRPr="00EB6866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Money</w:t>
            </w:r>
          </w:p>
        </w:tc>
        <w:tc>
          <w:tcPr>
            <w:tcW w:w="1134" w:type="dxa"/>
            <w:vAlign w:val="center"/>
          </w:tcPr>
          <w:p w14:paraId="56AC4FF9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Not null</w:t>
            </w:r>
          </w:p>
        </w:tc>
        <w:tc>
          <w:tcPr>
            <w:tcW w:w="1560" w:type="dxa"/>
            <w:vAlign w:val="center"/>
          </w:tcPr>
          <w:p w14:paraId="2B84D7A4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44" w:type="dxa"/>
            <w:vAlign w:val="center"/>
          </w:tcPr>
          <w:p w14:paraId="22517803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67" w:type="dxa"/>
            <w:vAlign w:val="center"/>
          </w:tcPr>
          <w:p w14:paraId="2A75BEDE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50" w:type="dxa"/>
            <w:vAlign w:val="center"/>
          </w:tcPr>
          <w:p w14:paraId="022811D6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  <w:lang w:val="en-US"/>
              </w:rPr>
            </w:pPr>
          </w:p>
        </w:tc>
      </w:tr>
      <w:tr w:rsidR="00DC5BFC" w14:paraId="153AC220" w14:textId="77777777" w:rsidTr="0037329F">
        <w:tc>
          <w:tcPr>
            <w:tcW w:w="1843" w:type="dxa"/>
            <w:vAlign w:val="center"/>
          </w:tcPr>
          <w:p w14:paraId="120F7D40" w14:textId="77777777" w:rsidR="00DC5BFC" w:rsidRPr="00817413" w:rsidRDefault="00DC5BFC" w:rsidP="0037329F">
            <w:pPr>
              <w:pStyle w:val="af4"/>
              <w:jc w:val="center"/>
              <w:rPr>
                <w:color w:val="000000"/>
              </w:rPr>
            </w:pPr>
            <w:r>
              <w:rPr>
                <w:color w:val="000000"/>
              </w:rPr>
              <w:t>Описание</w:t>
            </w:r>
          </w:p>
        </w:tc>
        <w:tc>
          <w:tcPr>
            <w:tcW w:w="1559" w:type="dxa"/>
            <w:vAlign w:val="center"/>
          </w:tcPr>
          <w:p w14:paraId="7744AE8D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Varchar (50)</w:t>
            </w:r>
          </w:p>
        </w:tc>
        <w:tc>
          <w:tcPr>
            <w:tcW w:w="1134" w:type="dxa"/>
            <w:vAlign w:val="center"/>
          </w:tcPr>
          <w:p w14:paraId="20E9612B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Not null</w:t>
            </w:r>
          </w:p>
        </w:tc>
        <w:tc>
          <w:tcPr>
            <w:tcW w:w="1560" w:type="dxa"/>
            <w:vAlign w:val="center"/>
          </w:tcPr>
          <w:p w14:paraId="34417188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  <w:r>
              <w:rPr>
                <w:color w:val="000000"/>
              </w:rPr>
              <w:t>Первичный</w:t>
            </w:r>
          </w:p>
        </w:tc>
        <w:tc>
          <w:tcPr>
            <w:tcW w:w="1644" w:type="dxa"/>
            <w:vAlign w:val="center"/>
          </w:tcPr>
          <w:p w14:paraId="4DAD501D" w14:textId="77777777" w:rsidR="00DC5BFC" w:rsidRPr="00BC6F04" w:rsidRDefault="00DC5BFC" w:rsidP="0037329F">
            <w:pPr>
              <w:pStyle w:val="af4"/>
              <w:jc w:val="center"/>
              <w:rPr>
                <w:color w:val="000000"/>
                <w:lang w:val="en-US"/>
              </w:rPr>
            </w:pPr>
          </w:p>
        </w:tc>
        <w:tc>
          <w:tcPr>
            <w:tcW w:w="1667" w:type="dxa"/>
            <w:vAlign w:val="center"/>
          </w:tcPr>
          <w:p w14:paraId="0CE73CFC" w14:textId="77777777" w:rsidR="00DC5BFC" w:rsidRPr="00882CDE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50" w:type="dxa"/>
            <w:vAlign w:val="center"/>
          </w:tcPr>
          <w:p w14:paraId="1E1B37DC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</w:tr>
    </w:tbl>
    <w:p w14:paraId="0A35F8E1" w14:textId="20F09DEA" w:rsidR="005B6582" w:rsidRDefault="005B6582" w:rsidP="005B6582">
      <w:pPr>
        <w:pStyle w:val="a4"/>
        <w:rPr>
          <w:lang w:val="en-GB"/>
        </w:rPr>
      </w:pPr>
    </w:p>
    <w:p w14:paraId="49E6CF48" w14:textId="77777777" w:rsidR="005B6582" w:rsidRDefault="005B6582">
      <w:pPr>
        <w:spacing w:before="0" w:after="160" w:line="259" w:lineRule="auto"/>
        <w:rPr>
          <w:sz w:val="28"/>
          <w:szCs w:val="28"/>
          <w:lang w:val="en-GB"/>
        </w:rPr>
      </w:pPr>
      <w:r>
        <w:rPr>
          <w:lang w:val="en-GB"/>
        </w:rPr>
        <w:br w:type="page"/>
      </w:r>
    </w:p>
    <w:p w14:paraId="53998C81" w14:textId="77777777" w:rsidR="00DC5BFC" w:rsidRPr="00EB6866" w:rsidRDefault="00DC5BFC" w:rsidP="00DC5BFC">
      <w:pPr>
        <w:pStyle w:val="af4"/>
        <w:spacing w:before="0" w:beforeAutospacing="0" w:after="0" w:afterAutospacing="0" w:line="360" w:lineRule="auto"/>
        <w:ind w:firstLine="708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Таблица </w:t>
      </w:r>
      <w:r w:rsidRPr="00EB6866">
        <w:rPr>
          <w:color w:val="000000"/>
          <w:sz w:val="28"/>
          <w:szCs w:val="28"/>
        </w:rPr>
        <w:t>7</w:t>
      </w:r>
    </w:p>
    <w:p w14:paraId="44B0169E" w14:textId="77777777" w:rsidR="00DC5BFC" w:rsidRDefault="00DC5BFC" w:rsidP="00DC5BFC">
      <w:pPr>
        <w:pStyle w:val="af4"/>
        <w:spacing w:before="0" w:beforeAutospacing="0" w:after="0" w:afterAutospacing="0" w:line="360" w:lineRule="auto"/>
        <w:ind w:firstLine="70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Требования к структуре таблицы «Аналог»</w:t>
      </w:r>
    </w:p>
    <w:tbl>
      <w:tblPr>
        <w:tblStyle w:val="af3"/>
        <w:tblW w:w="11057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1843"/>
        <w:gridCol w:w="1559"/>
        <w:gridCol w:w="1134"/>
        <w:gridCol w:w="1560"/>
        <w:gridCol w:w="1644"/>
        <w:gridCol w:w="1667"/>
        <w:gridCol w:w="1650"/>
      </w:tblGrid>
      <w:tr w:rsidR="00DC5BFC" w14:paraId="5010197B" w14:textId="77777777" w:rsidTr="0037329F">
        <w:tc>
          <w:tcPr>
            <w:tcW w:w="1843" w:type="dxa"/>
            <w:vAlign w:val="center"/>
          </w:tcPr>
          <w:p w14:paraId="32607880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Столбец</w:t>
            </w:r>
          </w:p>
        </w:tc>
        <w:tc>
          <w:tcPr>
            <w:tcW w:w="1559" w:type="dxa"/>
            <w:vAlign w:val="center"/>
          </w:tcPr>
          <w:p w14:paraId="39FB9CD1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Тип</w:t>
            </w:r>
            <w:r w:rsidRPr="00DE4519">
              <w:rPr>
                <w:b/>
                <w:color w:val="000000"/>
              </w:rPr>
              <w:br/>
              <w:t>данных</w:t>
            </w:r>
          </w:p>
        </w:tc>
        <w:tc>
          <w:tcPr>
            <w:tcW w:w="1134" w:type="dxa"/>
            <w:vAlign w:val="center"/>
          </w:tcPr>
          <w:p w14:paraId="04BBE15C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Нуль?</w:t>
            </w:r>
          </w:p>
        </w:tc>
        <w:tc>
          <w:tcPr>
            <w:tcW w:w="1560" w:type="dxa"/>
            <w:vAlign w:val="center"/>
          </w:tcPr>
          <w:p w14:paraId="36C13B52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Ключ</w:t>
            </w:r>
          </w:p>
        </w:tc>
        <w:tc>
          <w:tcPr>
            <w:tcW w:w="1644" w:type="dxa"/>
            <w:vAlign w:val="center"/>
          </w:tcPr>
          <w:p w14:paraId="2E0D9BC5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Значение по умолчанию</w:t>
            </w:r>
          </w:p>
        </w:tc>
        <w:tc>
          <w:tcPr>
            <w:tcW w:w="1667" w:type="dxa"/>
            <w:vAlign w:val="center"/>
          </w:tcPr>
          <w:p w14:paraId="5B1DAC62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Ограничение</w:t>
            </w:r>
          </w:p>
        </w:tc>
        <w:tc>
          <w:tcPr>
            <w:tcW w:w="1650" w:type="dxa"/>
            <w:vAlign w:val="center"/>
          </w:tcPr>
          <w:p w14:paraId="1C6B00F3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Ссылка</w:t>
            </w:r>
          </w:p>
        </w:tc>
      </w:tr>
      <w:tr w:rsidR="00DC5BFC" w14:paraId="20393686" w14:textId="77777777" w:rsidTr="0037329F">
        <w:tc>
          <w:tcPr>
            <w:tcW w:w="1843" w:type="dxa"/>
            <w:vAlign w:val="center"/>
          </w:tcPr>
          <w:p w14:paraId="14AE6E29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НомерДетали</w:t>
            </w:r>
            <w:proofErr w:type="spellEnd"/>
          </w:p>
        </w:tc>
        <w:tc>
          <w:tcPr>
            <w:tcW w:w="1559" w:type="dxa"/>
            <w:vAlign w:val="center"/>
          </w:tcPr>
          <w:p w14:paraId="02C4D2A5" w14:textId="77777777" w:rsidR="00DC5BFC" w:rsidRPr="00817413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Varchar (50)</w:t>
            </w:r>
          </w:p>
        </w:tc>
        <w:tc>
          <w:tcPr>
            <w:tcW w:w="1134" w:type="dxa"/>
            <w:vAlign w:val="center"/>
          </w:tcPr>
          <w:p w14:paraId="53D1BCD0" w14:textId="77777777" w:rsidR="00DC5BFC" w:rsidRPr="00882CDE" w:rsidRDefault="00DC5BFC" w:rsidP="0037329F">
            <w:pPr>
              <w:pStyle w:val="af4"/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Not null</w:t>
            </w:r>
          </w:p>
        </w:tc>
        <w:tc>
          <w:tcPr>
            <w:tcW w:w="1560" w:type="dxa"/>
            <w:vAlign w:val="center"/>
          </w:tcPr>
          <w:p w14:paraId="30454C3C" w14:textId="77777777" w:rsidR="00DC5BFC" w:rsidRPr="00817413" w:rsidRDefault="00DC5BFC" w:rsidP="0037329F">
            <w:pPr>
              <w:pStyle w:val="af4"/>
              <w:jc w:val="center"/>
              <w:rPr>
                <w:color w:val="000000"/>
              </w:rPr>
            </w:pPr>
            <w:r>
              <w:rPr>
                <w:color w:val="000000"/>
              </w:rPr>
              <w:t>Первичный, Внешний</w:t>
            </w:r>
          </w:p>
        </w:tc>
        <w:tc>
          <w:tcPr>
            <w:tcW w:w="1644" w:type="dxa"/>
            <w:vAlign w:val="center"/>
          </w:tcPr>
          <w:p w14:paraId="6D8A6E04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67" w:type="dxa"/>
            <w:vAlign w:val="center"/>
          </w:tcPr>
          <w:p w14:paraId="72AB6F95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50" w:type="dxa"/>
            <w:vAlign w:val="center"/>
          </w:tcPr>
          <w:p w14:paraId="35E4A921" w14:textId="77777777" w:rsidR="00DC5BFC" w:rsidRPr="00EB6866" w:rsidRDefault="00DC5BFC" w:rsidP="0037329F">
            <w:pPr>
              <w:pStyle w:val="af4"/>
              <w:jc w:val="center"/>
              <w:rPr>
                <w:color w:val="000000"/>
              </w:rPr>
            </w:pPr>
            <w:r w:rsidRPr="00EB6866">
              <w:rPr>
                <w:rFonts w:eastAsiaTheme="minorHAnsi"/>
                <w:color w:val="000000"/>
                <w:lang w:eastAsia="en-US"/>
              </w:rPr>
              <w:t>Деталь</w:t>
            </w:r>
            <w:r w:rsidRPr="00EB6866">
              <w:rPr>
                <w:rFonts w:eastAsiaTheme="minorHAnsi"/>
                <w:color w:val="808080"/>
                <w:lang w:eastAsia="en-US"/>
              </w:rPr>
              <w:t>(</w:t>
            </w:r>
            <w:r w:rsidRPr="00EB6866">
              <w:rPr>
                <w:rFonts w:eastAsiaTheme="minorHAnsi"/>
                <w:color w:val="000000"/>
                <w:lang w:eastAsia="en-US"/>
              </w:rPr>
              <w:t>Номер</w:t>
            </w:r>
            <w:r w:rsidRPr="00EB6866">
              <w:rPr>
                <w:rFonts w:eastAsiaTheme="minorHAnsi"/>
                <w:color w:val="808080"/>
                <w:lang w:eastAsia="en-US"/>
              </w:rPr>
              <w:t>)</w:t>
            </w:r>
          </w:p>
        </w:tc>
      </w:tr>
      <w:tr w:rsidR="00DC5BFC" w14:paraId="547D9263" w14:textId="77777777" w:rsidTr="0037329F">
        <w:tc>
          <w:tcPr>
            <w:tcW w:w="1843" w:type="dxa"/>
            <w:vAlign w:val="center"/>
          </w:tcPr>
          <w:p w14:paraId="4DED7CDC" w14:textId="77777777" w:rsidR="00DC5BFC" w:rsidRPr="00A85107" w:rsidRDefault="00DC5BFC" w:rsidP="0037329F">
            <w:pPr>
              <w:pStyle w:val="af4"/>
              <w:ind w:left="-253" w:firstLine="253"/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НомерАналога</w:t>
            </w:r>
            <w:proofErr w:type="spellEnd"/>
          </w:p>
        </w:tc>
        <w:tc>
          <w:tcPr>
            <w:tcW w:w="1559" w:type="dxa"/>
            <w:vAlign w:val="center"/>
          </w:tcPr>
          <w:p w14:paraId="2ADBD705" w14:textId="77777777" w:rsidR="00DC5BFC" w:rsidRPr="00EB6866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Varchar (50)</w:t>
            </w:r>
          </w:p>
        </w:tc>
        <w:tc>
          <w:tcPr>
            <w:tcW w:w="1134" w:type="dxa"/>
            <w:vAlign w:val="center"/>
          </w:tcPr>
          <w:p w14:paraId="4ED49F27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US"/>
              </w:rPr>
              <w:t>Not null</w:t>
            </w:r>
          </w:p>
        </w:tc>
        <w:tc>
          <w:tcPr>
            <w:tcW w:w="1560" w:type="dxa"/>
            <w:vAlign w:val="center"/>
          </w:tcPr>
          <w:p w14:paraId="4DEA67D2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  <w:r>
              <w:rPr>
                <w:color w:val="000000"/>
              </w:rPr>
              <w:t>Первичный, Внешний</w:t>
            </w:r>
          </w:p>
        </w:tc>
        <w:tc>
          <w:tcPr>
            <w:tcW w:w="1644" w:type="dxa"/>
            <w:vAlign w:val="center"/>
          </w:tcPr>
          <w:p w14:paraId="349DB629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67" w:type="dxa"/>
            <w:vAlign w:val="center"/>
          </w:tcPr>
          <w:p w14:paraId="216218B1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50" w:type="dxa"/>
            <w:vAlign w:val="center"/>
          </w:tcPr>
          <w:p w14:paraId="4B59F0F4" w14:textId="77777777" w:rsidR="00DC5BFC" w:rsidRPr="00EB6866" w:rsidRDefault="00DC5BFC" w:rsidP="0037329F">
            <w:pPr>
              <w:pStyle w:val="af4"/>
              <w:jc w:val="center"/>
              <w:rPr>
                <w:color w:val="000000"/>
                <w:lang w:val="en-US"/>
              </w:rPr>
            </w:pPr>
            <w:r w:rsidRPr="00EB6866">
              <w:rPr>
                <w:rFonts w:eastAsiaTheme="minorHAnsi"/>
                <w:color w:val="000000"/>
                <w:lang w:eastAsia="en-US"/>
              </w:rPr>
              <w:t>Деталь</w:t>
            </w:r>
            <w:r w:rsidRPr="00EB6866">
              <w:rPr>
                <w:rFonts w:eastAsiaTheme="minorHAnsi"/>
                <w:color w:val="808080"/>
                <w:lang w:eastAsia="en-US"/>
              </w:rPr>
              <w:t>(</w:t>
            </w:r>
            <w:r w:rsidRPr="00EB6866">
              <w:rPr>
                <w:rFonts w:eastAsiaTheme="minorHAnsi"/>
                <w:color w:val="000000"/>
                <w:lang w:eastAsia="en-US"/>
              </w:rPr>
              <w:t>Номер</w:t>
            </w:r>
            <w:r w:rsidRPr="00EB6866">
              <w:rPr>
                <w:rFonts w:eastAsiaTheme="minorHAnsi"/>
                <w:color w:val="808080"/>
                <w:lang w:eastAsia="en-US"/>
              </w:rPr>
              <w:t>)</w:t>
            </w:r>
          </w:p>
        </w:tc>
      </w:tr>
    </w:tbl>
    <w:p w14:paraId="7065C052" w14:textId="77777777" w:rsidR="00DC5BFC" w:rsidRPr="00E41179" w:rsidRDefault="00DC5BFC" w:rsidP="005B6582">
      <w:pPr>
        <w:pStyle w:val="a4"/>
        <w:rPr>
          <w:lang w:val="en-GB"/>
        </w:rPr>
      </w:pPr>
    </w:p>
    <w:p w14:paraId="0A8FFA43" w14:textId="77777777" w:rsidR="00DC5BFC" w:rsidRPr="00EB6866" w:rsidRDefault="00DC5BFC" w:rsidP="00DC5BFC">
      <w:pPr>
        <w:pStyle w:val="af4"/>
        <w:spacing w:before="0" w:beforeAutospacing="0" w:after="0" w:afterAutospacing="0" w:line="360" w:lineRule="auto"/>
        <w:ind w:firstLine="708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 8</w:t>
      </w:r>
    </w:p>
    <w:p w14:paraId="5080822E" w14:textId="77777777" w:rsidR="00DC5BFC" w:rsidRDefault="00DC5BFC" w:rsidP="00DC5BFC">
      <w:pPr>
        <w:pStyle w:val="af4"/>
        <w:spacing w:before="0" w:beforeAutospacing="0" w:after="0" w:afterAutospacing="0" w:line="360" w:lineRule="auto"/>
        <w:ind w:firstLine="70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Требования к структуре таблицы «Запись»</w:t>
      </w:r>
    </w:p>
    <w:tbl>
      <w:tblPr>
        <w:tblStyle w:val="af3"/>
        <w:tblW w:w="11057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1843"/>
        <w:gridCol w:w="1559"/>
        <w:gridCol w:w="1134"/>
        <w:gridCol w:w="1560"/>
        <w:gridCol w:w="1644"/>
        <w:gridCol w:w="1667"/>
        <w:gridCol w:w="1650"/>
      </w:tblGrid>
      <w:tr w:rsidR="00DC5BFC" w14:paraId="53E249EF" w14:textId="77777777" w:rsidTr="0037329F">
        <w:tc>
          <w:tcPr>
            <w:tcW w:w="1843" w:type="dxa"/>
            <w:vAlign w:val="center"/>
          </w:tcPr>
          <w:p w14:paraId="6D0EEE22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Столбец</w:t>
            </w:r>
          </w:p>
        </w:tc>
        <w:tc>
          <w:tcPr>
            <w:tcW w:w="1559" w:type="dxa"/>
            <w:vAlign w:val="center"/>
          </w:tcPr>
          <w:p w14:paraId="70D27CDE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Тип</w:t>
            </w:r>
            <w:r w:rsidRPr="00DE4519">
              <w:rPr>
                <w:b/>
                <w:color w:val="000000"/>
              </w:rPr>
              <w:br/>
              <w:t>данных</w:t>
            </w:r>
          </w:p>
        </w:tc>
        <w:tc>
          <w:tcPr>
            <w:tcW w:w="1134" w:type="dxa"/>
            <w:vAlign w:val="center"/>
          </w:tcPr>
          <w:p w14:paraId="560D4DDA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Нуль?</w:t>
            </w:r>
          </w:p>
        </w:tc>
        <w:tc>
          <w:tcPr>
            <w:tcW w:w="1560" w:type="dxa"/>
            <w:vAlign w:val="center"/>
          </w:tcPr>
          <w:p w14:paraId="5770921D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Ключ</w:t>
            </w:r>
          </w:p>
        </w:tc>
        <w:tc>
          <w:tcPr>
            <w:tcW w:w="1644" w:type="dxa"/>
            <w:vAlign w:val="center"/>
          </w:tcPr>
          <w:p w14:paraId="14A24E49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Значение по умолчанию</w:t>
            </w:r>
          </w:p>
        </w:tc>
        <w:tc>
          <w:tcPr>
            <w:tcW w:w="1667" w:type="dxa"/>
            <w:vAlign w:val="center"/>
          </w:tcPr>
          <w:p w14:paraId="31A201A4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Ограничение</w:t>
            </w:r>
          </w:p>
        </w:tc>
        <w:tc>
          <w:tcPr>
            <w:tcW w:w="1650" w:type="dxa"/>
            <w:vAlign w:val="center"/>
          </w:tcPr>
          <w:p w14:paraId="2F25B01E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Ссылка</w:t>
            </w:r>
          </w:p>
        </w:tc>
      </w:tr>
      <w:tr w:rsidR="00DC5BFC" w14:paraId="4F3D580D" w14:textId="77777777" w:rsidTr="0037329F">
        <w:tc>
          <w:tcPr>
            <w:tcW w:w="1843" w:type="dxa"/>
            <w:vAlign w:val="center"/>
          </w:tcPr>
          <w:p w14:paraId="2B3B4A44" w14:textId="77777777" w:rsidR="00DC5BFC" w:rsidRPr="00EB6866" w:rsidRDefault="00DC5BFC" w:rsidP="0037329F">
            <w:pPr>
              <w:pStyle w:val="af4"/>
              <w:jc w:val="center"/>
              <w:rPr>
                <w:color w:val="000000"/>
              </w:rPr>
            </w:pPr>
            <w:r>
              <w:rPr>
                <w:color w:val="000000"/>
                <w:lang w:val="en-GB"/>
              </w:rPr>
              <w:t>id</w:t>
            </w:r>
            <w:r>
              <w:rPr>
                <w:color w:val="000000"/>
              </w:rPr>
              <w:t>Записи</w:t>
            </w:r>
          </w:p>
        </w:tc>
        <w:tc>
          <w:tcPr>
            <w:tcW w:w="1559" w:type="dxa"/>
            <w:vAlign w:val="center"/>
          </w:tcPr>
          <w:p w14:paraId="1C9CD085" w14:textId="77777777" w:rsidR="00DC5BFC" w:rsidRPr="00EB6866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Int</w:t>
            </w:r>
          </w:p>
        </w:tc>
        <w:tc>
          <w:tcPr>
            <w:tcW w:w="1134" w:type="dxa"/>
            <w:vAlign w:val="center"/>
          </w:tcPr>
          <w:p w14:paraId="46F85289" w14:textId="77777777" w:rsidR="00DC5BFC" w:rsidRPr="00882CDE" w:rsidRDefault="00DC5BFC" w:rsidP="0037329F">
            <w:pPr>
              <w:pStyle w:val="af4"/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Not null</w:t>
            </w:r>
          </w:p>
        </w:tc>
        <w:tc>
          <w:tcPr>
            <w:tcW w:w="1560" w:type="dxa"/>
            <w:vAlign w:val="center"/>
          </w:tcPr>
          <w:p w14:paraId="3F8331E7" w14:textId="77777777" w:rsidR="00DC5BFC" w:rsidRPr="00817413" w:rsidRDefault="00DC5BFC" w:rsidP="0037329F">
            <w:pPr>
              <w:pStyle w:val="af4"/>
              <w:jc w:val="center"/>
              <w:rPr>
                <w:color w:val="000000"/>
              </w:rPr>
            </w:pPr>
            <w:r>
              <w:rPr>
                <w:color w:val="000000"/>
              </w:rPr>
              <w:t>Первичный</w:t>
            </w:r>
          </w:p>
        </w:tc>
        <w:tc>
          <w:tcPr>
            <w:tcW w:w="1644" w:type="dxa"/>
            <w:vAlign w:val="center"/>
          </w:tcPr>
          <w:p w14:paraId="271E467B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67" w:type="dxa"/>
            <w:vAlign w:val="center"/>
          </w:tcPr>
          <w:p w14:paraId="4F82B52C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50" w:type="dxa"/>
            <w:vAlign w:val="center"/>
          </w:tcPr>
          <w:p w14:paraId="646D46AD" w14:textId="77777777" w:rsidR="00DC5BFC" w:rsidRPr="00EB6866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</w:tr>
      <w:tr w:rsidR="00DC5BFC" w14:paraId="3CDB5A98" w14:textId="77777777" w:rsidTr="0037329F">
        <w:tc>
          <w:tcPr>
            <w:tcW w:w="1843" w:type="dxa"/>
            <w:vAlign w:val="center"/>
          </w:tcPr>
          <w:p w14:paraId="7F67D890" w14:textId="77777777" w:rsidR="00DC5BFC" w:rsidRPr="00A85107" w:rsidRDefault="00DC5BFC" w:rsidP="0037329F">
            <w:pPr>
              <w:pStyle w:val="af4"/>
              <w:ind w:left="-253" w:firstLine="253"/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ФИОклиента</w:t>
            </w:r>
            <w:proofErr w:type="spellEnd"/>
          </w:p>
        </w:tc>
        <w:tc>
          <w:tcPr>
            <w:tcW w:w="1559" w:type="dxa"/>
            <w:vAlign w:val="center"/>
          </w:tcPr>
          <w:p w14:paraId="4DEC1774" w14:textId="77777777" w:rsidR="00DC5BFC" w:rsidRPr="00EB6866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Varchar (50)</w:t>
            </w:r>
          </w:p>
        </w:tc>
        <w:tc>
          <w:tcPr>
            <w:tcW w:w="1134" w:type="dxa"/>
            <w:vAlign w:val="center"/>
          </w:tcPr>
          <w:p w14:paraId="754CA2D1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Not null</w:t>
            </w:r>
          </w:p>
        </w:tc>
        <w:tc>
          <w:tcPr>
            <w:tcW w:w="1560" w:type="dxa"/>
            <w:vAlign w:val="center"/>
          </w:tcPr>
          <w:p w14:paraId="180F186D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  <w:r>
              <w:rPr>
                <w:color w:val="000000"/>
              </w:rPr>
              <w:t>Внешний</w:t>
            </w:r>
          </w:p>
        </w:tc>
        <w:tc>
          <w:tcPr>
            <w:tcW w:w="1644" w:type="dxa"/>
            <w:vAlign w:val="center"/>
          </w:tcPr>
          <w:p w14:paraId="1628C1AD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67" w:type="dxa"/>
            <w:vAlign w:val="center"/>
          </w:tcPr>
          <w:p w14:paraId="349AC68A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50" w:type="dxa"/>
            <w:vAlign w:val="center"/>
          </w:tcPr>
          <w:p w14:paraId="30BF7AEB" w14:textId="77777777" w:rsidR="00DC5BFC" w:rsidRPr="00EB6866" w:rsidRDefault="00DC5BFC" w:rsidP="0037329F">
            <w:pPr>
              <w:pStyle w:val="af4"/>
              <w:jc w:val="center"/>
              <w:rPr>
                <w:color w:val="000000"/>
                <w:lang w:val="en-US"/>
              </w:rPr>
            </w:pPr>
            <w:r w:rsidRPr="00EB6866">
              <w:rPr>
                <w:rFonts w:eastAsiaTheme="minorHAnsi"/>
                <w:color w:val="000000"/>
                <w:lang w:eastAsia="en-US"/>
              </w:rPr>
              <w:t>Клиент</w:t>
            </w:r>
            <w:r w:rsidRPr="00EB6866">
              <w:rPr>
                <w:rFonts w:eastAsiaTheme="minorHAnsi"/>
                <w:color w:val="808080"/>
                <w:lang w:eastAsia="en-US"/>
              </w:rPr>
              <w:t>(</w:t>
            </w:r>
            <w:r w:rsidRPr="00EB6866">
              <w:rPr>
                <w:rFonts w:eastAsiaTheme="minorHAnsi"/>
                <w:color w:val="000000"/>
                <w:lang w:eastAsia="en-US"/>
              </w:rPr>
              <w:t>ФИО</w:t>
            </w:r>
            <w:r w:rsidRPr="00EB6866">
              <w:rPr>
                <w:rFonts w:eastAsiaTheme="minorHAnsi"/>
                <w:color w:val="808080"/>
                <w:lang w:eastAsia="en-US"/>
              </w:rPr>
              <w:t>)</w:t>
            </w:r>
          </w:p>
        </w:tc>
      </w:tr>
      <w:tr w:rsidR="00DC5BFC" w14:paraId="65CA3E60" w14:textId="77777777" w:rsidTr="0037329F">
        <w:tc>
          <w:tcPr>
            <w:tcW w:w="1843" w:type="dxa"/>
            <w:vAlign w:val="center"/>
          </w:tcPr>
          <w:p w14:paraId="462F4F29" w14:textId="77777777" w:rsidR="00DC5BFC" w:rsidRPr="00EB6866" w:rsidRDefault="00DC5BFC" w:rsidP="0037329F">
            <w:pPr>
              <w:pStyle w:val="af4"/>
              <w:ind w:left="-253" w:firstLine="253"/>
              <w:jc w:val="center"/>
              <w:rPr>
                <w:color w:val="000000"/>
              </w:rPr>
            </w:pPr>
            <w:r>
              <w:rPr>
                <w:color w:val="000000"/>
              </w:rPr>
              <w:t>Дата</w:t>
            </w:r>
          </w:p>
        </w:tc>
        <w:tc>
          <w:tcPr>
            <w:tcW w:w="1559" w:type="dxa"/>
            <w:vAlign w:val="center"/>
          </w:tcPr>
          <w:p w14:paraId="1FFCBED9" w14:textId="77777777" w:rsidR="00DC5BFC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Date</w:t>
            </w:r>
          </w:p>
        </w:tc>
        <w:tc>
          <w:tcPr>
            <w:tcW w:w="1134" w:type="dxa"/>
            <w:vAlign w:val="center"/>
          </w:tcPr>
          <w:p w14:paraId="3E325456" w14:textId="77777777" w:rsidR="00DC5BFC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Not null</w:t>
            </w:r>
          </w:p>
        </w:tc>
        <w:tc>
          <w:tcPr>
            <w:tcW w:w="1560" w:type="dxa"/>
            <w:vAlign w:val="center"/>
          </w:tcPr>
          <w:p w14:paraId="2BDA485A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44" w:type="dxa"/>
            <w:vAlign w:val="center"/>
          </w:tcPr>
          <w:p w14:paraId="701667C1" w14:textId="77777777" w:rsidR="00DC5BFC" w:rsidRPr="00EB6866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Getdate()</w:t>
            </w:r>
          </w:p>
        </w:tc>
        <w:tc>
          <w:tcPr>
            <w:tcW w:w="1667" w:type="dxa"/>
            <w:vAlign w:val="center"/>
          </w:tcPr>
          <w:p w14:paraId="269746C2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50" w:type="dxa"/>
            <w:vAlign w:val="center"/>
          </w:tcPr>
          <w:p w14:paraId="14824CD5" w14:textId="77777777" w:rsidR="00DC5BFC" w:rsidRPr="00EB6866" w:rsidRDefault="00DC5BFC" w:rsidP="0037329F">
            <w:pPr>
              <w:pStyle w:val="af4"/>
              <w:jc w:val="center"/>
              <w:rPr>
                <w:color w:val="000000"/>
                <w:lang w:val="en-US"/>
              </w:rPr>
            </w:pPr>
          </w:p>
        </w:tc>
      </w:tr>
    </w:tbl>
    <w:p w14:paraId="1AC7CF28" w14:textId="77777777" w:rsidR="00DC5BFC" w:rsidRPr="00E41179" w:rsidRDefault="00DC5BFC" w:rsidP="005B6582">
      <w:pPr>
        <w:pStyle w:val="a4"/>
        <w:rPr>
          <w:lang w:val="en-GB"/>
        </w:rPr>
      </w:pPr>
    </w:p>
    <w:p w14:paraId="329F3369" w14:textId="77777777" w:rsidR="00DC5BFC" w:rsidRPr="00EB6866" w:rsidRDefault="00DC5BFC" w:rsidP="00DC5BFC">
      <w:pPr>
        <w:pStyle w:val="af4"/>
        <w:spacing w:before="0" w:beforeAutospacing="0" w:after="0" w:afterAutospacing="0" w:line="360" w:lineRule="auto"/>
        <w:ind w:firstLine="708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 9</w:t>
      </w:r>
    </w:p>
    <w:p w14:paraId="208402E9" w14:textId="77777777" w:rsidR="00DC5BFC" w:rsidRDefault="00DC5BFC" w:rsidP="00DC5BFC">
      <w:pPr>
        <w:pStyle w:val="af4"/>
        <w:spacing w:before="0" w:beforeAutospacing="0" w:after="0" w:afterAutospacing="0" w:line="360" w:lineRule="auto"/>
        <w:ind w:firstLine="70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Требования к структуре таблицы «Расход»</w:t>
      </w:r>
    </w:p>
    <w:tbl>
      <w:tblPr>
        <w:tblStyle w:val="af3"/>
        <w:tblW w:w="11057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1843"/>
        <w:gridCol w:w="1559"/>
        <w:gridCol w:w="1134"/>
        <w:gridCol w:w="1560"/>
        <w:gridCol w:w="1644"/>
        <w:gridCol w:w="1667"/>
        <w:gridCol w:w="1650"/>
      </w:tblGrid>
      <w:tr w:rsidR="00DC5BFC" w14:paraId="52E93D43" w14:textId="77777777" w:rsidTr="0037329F">
        <w:tc>
          <w:tcPr>
            <w:tcW w:w="1843" w:type="dxa"/>
            <w:vAlign w:val="center"/>
          </w:tcPr>
          <w:p w14:paraId="03706E3A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Столбец</w:t>
            </w:r>
          </w:p>
        </w:tc>
        <w:tc>
          <w:tcPr>
            <w:tcW w:w="1559" w:type="dxa"/>
            <w:vAlign w:val="center"/>
          </w:tcPr>
          <w:p w14:paraId="0B4168C9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Тип</w:t>
            </w:r>
            <w:r w:rsidRPr="00DE4519">
              <w:rPr>
                <w:b/>
                <w:color w:val="000000"/>
              </w:rPr>
              <w:br/>
              <w:t>данных</w:t>
            </w:r>
          </w:p>
        </w:tc>
        <w:tc>
          <w:tcPr>
            <w:tcW w:w="1134" w:type="dxa"/>
            <w:vAlign w:val="center"/>
          </w:tcPr>
          <w:p w14:paraId="675DA5F5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Нуль?</w:t>
            </w:r>
          </w:p>
        </w:tc>
        <w:tc>
          <w:tcPr>
            <w:tcW w:w="1560" w:type="dxa"/>
            <w:vAlign w:val="center"/>
          </w:tcPr>
          <w:p w14:paraId="0EB49806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Ключ</w:t>
            </w:r>
          </w:p>
        </w:tc>
        <w:tc>
          <w:tcPr>
            <w:tcW w:w="1644" w:type="dxa"/>
            <w:vAlign w:val="center"/>
          </w:tcPr>
          <w:p w14:paraId="4138E6DC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Значение по умолчанию</w:t>
            </w:r>
          </w:p>
        </w:tc>
        <w:tc>
          <w:tcPr>
            <w:tcW w:w="1667" w:type="dxa"/>
            <w:vAlign w:val="center"/>
          </w:tcPr>
          <w:p w14:paraId="3EFD671B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Ограничение</w:t>
            </w:r>
          </w:p>
        </w:tc>
        <w:tc>
          <w:tcPr>
            <w:tcW w:w="1650" w:type="dxa"/>
            <w:vAlign w:val="center"/>
          </w:tcPr>
          <w:p w14:paraId="1A6940D7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Ссылка</w:t>
            </w:r>
          </w:p>
        </w:tc>
      </w:tr>
      <w:tr w:rsidR="00DC5BFC" w14:paraId="53729133" w14:textId="77777777" w:rsidTr="0037329F">
        <w:tc>
          <w:tcPr>
            <w:tcW w:w="1843" w:type="dxa"/>
            <w:vAlign w:val="center"/>
          </w:tcPr>
          <w:p w14:paraId="58E02647" w14:textId="77777777" w:rsidR="00DC5BFC" w:rsidRPr="00EB6866" w:rsidRDefault="00DC5BFC" w:rsidP="0037329F">
            <w:pPr>
              <w:pStyle w:val="af4"/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НомерДетали</w:t>
            </w:r>
            <w:proofErr w:type="spellEnd"/>
          </w:p>
        </w:tc>
        <w:tc>
          <w:tcPr>
            <w:tcW w:w="1559" w:type="dxa"/>
            <w:vAlign w:val="center"/>
          </w:tcPr>
          <w:p w14:paraId="2A29640F" w14:textId="77777777" w:rsidR="00DC5BFC" w:rsidRPr="00EB6866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Varchar (50)</w:t>
            </w:r>
          </w:p>
        </w:tc>
        <w:tc>
          <w:tcPr>
            <w:tcW w:w="1134" w:type="dxa"/>
            <w:vAlign w:val="center"/>
          </w:tcPr>
          <w:p w14:paraId="10F06D5E" w14:textId="77777777" w:rsidR="00DC5BFC" w:rsidRPr="00882CDE" w:rsidRDefault="00DC5BFC" w:rsidP="0037329F">
            <w:pPr>
              <w:pStyle w:val="af4"/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Not null</w:t>
            </w:r>
          </w:p>
        </w:tc>
        <w:tc>
          <w:tcPr>
            <w:tcW w:w="1560" w:type="dxa"/>
            <w:vAlign w:val="center"/>
          </w:tcPr>
          <w:p w14:paraId="72A0616C" w14:textId="77777777" w:rsidR="00DC5BFC" w:rsidRPr="00817413" w:rsidRDefault="00DC5BFC" w:rsidP="0037329F">
            <w:pPr>
              <w:pStyle w:val="af4"/>
              <w:jc w:val="center"/>
              <w:rPr>
                <w:color w:val="000000"/>
              </w:rPr>
            </w:pPr>
            <w:r>
              <w:rPr>
                <w:color w:val="000000"/>
              </w:rPr>
              <w:t>Первичный, Внешний</w:t>
            </w:r>
          </w:p>
        </w:tc>
        <w:tc>
          <w:tcPr>
            <w:tcW w:w="1644" w:type="dxa"/>
            <w:vAlign w:val="center"/>
          </w:tcPr>
          <w:p w14:paraId="0DC667DF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67" w:type="dxa"/>
            <w:vAlign w:val="center"/>
          </w:tcPr>
          <w:p w14:paraId="0F8B7E67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50" w:type="dxa"/>
            <w:vAlign w:val="center"/>
          </w:tcPr>
          <w:p w14:paraId="757CE538" w14:textId="77777777" w:rsidR="00DC5BFC" w:rsidRPr="008B7C3A" w:rsidRDefault="00DC5BFC" w:rsidP="0037329F">
            <w:pPr>
              <w:pStyle w:val="af4"/>
              <w:jc w:val="center"/>
              <w:rPr>
                <w:color w:val="000000"/>
              </w:rPr>
            </w:pPr>
            <w:r w:rsidRPr="008B7C3A">
              <w:rPr>
                <w:rFonts w:eastAsiaTheme="minorHAnsi"/>
                <w:color w:val="000000"/>
                <w:lang w:eastAsia="en-US"/>
              </w:rPr>
              <w:t>Деталь</w:t>
            </w:r>
            <w:r w:rsidRPr="008B7C3A">
              <w:rPr>
                <w:rFonts w:eastAsiaTheme="minorHAnsi"/>
                <w:color w:val="808080"/>
                <w:lang w:eastAsia="en-US"/>
              </w:rPr>
              <w:t>(</w:t>
            </w:r>
            <w:r w:rsidRPr="008B7C3A">
              <w:rPr>
                <w:rFonts w:eastAsiaTheme="minorHAnsi"/>
                <w:color w:val="000000"/>
                <w:lang w:eastAsia="en-US"/>
              </w:rPr>
              <w:t>Номер</w:t>
            </w:r>
            <w:r w:rsidRPr="008B7C3A">
              <w:rPr>
                <w:rFonts w:eastAsiaTheme="minorHAnsi"/>
                <w:color w:val="808080"/>
                <w:lang w:eastAsia="en-US"/>
              </w:rPr>
              <w:t>)</w:t>
            </w:r>
          </w:p>
        </w:tc>
      </w:tr>
      <w:tr w:rsidR="00DC5BFC" w14:paraId="43D7986B" w14:textId="77777777" w:rsidTr="0037329F">
        <w:tc>
          <w:tcPr>
            <w:tcW w:w="1843" w:type="dxa"/>
            <w:vAlign w:val="center"/>
          </w:tcPr>
          <w:p w14:paraId="6D39351B" w14:textId="77777777" w:rsidR="00DC5BFC" w:rsidRPr="00A85107" w:rsidRDefault="00DC5BFC" w:rsidP="0037329F">
            <w:pPr>
              <w:pStyle w:val="af4"/>
              <w:ind w:left="-253" w:firstLine="253"/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НомерНаряда</w:t>
            </w:r>
            <w:proofErr w:type="spellEnd"/>
          </w:p>
        </w:tc>
        <w:tc>
          <w:tcPr>
            <w:tcW w:w="1559" w:type="dxa"/>
            <w:vAlign w:val="center"/>
          </w:tcPr>
          <w:p w14:paraId="46B73602" w14:textId="77777777" w:rsidR="00DC5BFC" w:rsidRPr="00EB6866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Int</w:t>
            </w:r>
          </w:p>
        </w:tc>
        <w:tc>
          <w:tcPr>
            <w:tcW w:w="1134" w:type="dxa"/>
            <w:vAlign w:val="center"/>
          </w:tcPr>
          <w:p w14:paraId="7D9FC576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Not null</w:t>
            </w:r>
          </w:p>
        </w:tc>
        <w:tc>
          <w:tcPr>
            <w:tcW w:w="1560" w:type="dxa"/>
            <w:vAlign w:val="center"/>
          </w:tcPr>
          <w:p w14:paraId="75673ECB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  <w:r>
              <w:rPr>
                <w:color w:val="000000"/>
              </w:rPr>
              <w:t>Первичный, Внешний</w:t>
            </w:r>
          </w:p>
        </w:tc>
        <w:tc>
          <w:tcPr>
            <w:tcW w:w="1644" w:type="dxa"/>
            <w:vAlign w:val="center"/>
          </w:tcPr>
          <w:p w14:paraId="14E0E690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67" w:type="dxa"/>
            <w:vAlign w:val="center"/>
          </w:tcPr>
          <w:p w14:paraId="12F9DCAF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50" w:type="dxa"/>
            <w:vAlign w:val="center"/>
          </w:tcPr>
          <w:p w14:paraId="1693EC29" w14:textId="77777777" w:rsidR="00DC5BFC" w:rsidRPr="008B7C3A" w:rsidRDefault="00DC5BFC" w:rsidP="0037329F">
            <w:pPr>
              <w:pStyle w:val="af4"/>
              <w:jc w:val="center"/>
              <w:rPr>
                <w:color w:val="000000"/>
                <w:lang w:val="en-US"/>
              </w:rPr>
            </w:pPr>
            <w:r w:rsidRPr="008B7C3A">
              <w:rPr>
                <w:rFonts w:eastAsiaTheme="minorHAnsi"/>
                <w:color w:val="000000"/>
                <w:lang w:eastAsia="en-US"/>
              </w:rPr>
              <w:t>ЗаказНаряд</w:t>
            </w:r>
            <w:r w:rsidRPr="008B7C3A">
              <w:rPr>
                <w:rFonts w:eastAsiaTheme="minorHAnsi"/>
                <w:color w:val="808080"/>
                <w:lang w:eastAsia="en-US"/>
              </w:rPr>
              <w:t>(</w:t>
            </w:r>
            <w:r w:rsidRPr="008B7C3A">
              <w:rPr>
                <w:rFonts w:eastAsiaTheme="minorHAnsi"/>
                <w:color w:val="000000"/>
                <w:lang w:eastAsia="en-US"/>
              </w:rPr>
              <w:t>Номер</w:t>
            </w:r>
            <w:r w:rsidRPr="008B7C3A">
              <w:rPr>
                <w:rFonts w:eastAsiaTheme="minorHAnsi"/>
                <w:color w:val="808080"/>
                <w:lang w:eastAsia="en-US"/>
              </w:rPr>
              <w:t>)</w:t>
            </w:r>
          </w:p>
        </w:tc>
      </w:tr>
      <w:tr w:rsidR="00DC5BFC" w14:paraId="376EB541" w14:textId="77777777" w:rsidTr="0037329F">
        <w:tc>
          <w:tcPr>
            <w:tcW w:w="1843" w:type="dxa"/>
            <w:vAlign w:val="center"/>
          </w:tcPr>
          <w:p w14:paraId="40FF0B33" w14:textId="77777777" w:rsidR="00DC5BFC" w:rsidRPr="00EB6866" w:rsidRDefault="00DC5BFC" w:rsidP="0037329F">
            <w:pPr>
              <w:pStyle w:val="af4"/>
              <w:ind w:left="-253" w:firstLine="253"/>
              <w:jc w:val="center"/>
              <w:rPr>
                <w:color w:val="000000"/>
              </w:rPr>
            </w:pPr>
            <w:r>
              <w:rPr>
                <w:color w:val="000000"/>
              </w:rPr>
              <w:t>Количество</w:t>
            </w:r>
          </w:p>
        </w:tc>
        <w:tc>
          <w:tcPr>
            <w:tcW w:w="1559" w:type="dxa"/>
            <w:vAlign w:val="center"/>
          </w:tcPr>
          <w:p w14:paraId="135D8490" w14:textId="77777777" w:rsidR="00DC5BFC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Int</w:t>
            </w:r>
          </w:p>
        </w:tc>
        <w:tc>
          <w:tcPr>
            <w:tcW w:w="1134" w:type="dxa"/>
            <w:vAlign w:val="center"/>
          </w:tcPr>
          <w:p w14:paraId="05B34469" w14:textId="77777777" w:rsidR="00DC5BFC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Not null</w:t>
            </w:r>
          </w:p>
        </w:tc>
        <w:tc>
          <w:tcPr>
            <w:tcW w:w="1560" w:type="dxa"/>
            <w:vAlign w:val="center"/>
          </w:tcPr>
          <w:p w14:paraId="4954172F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44" w:type="dxa"/>
            <w:vAlign w:val="center"/>
          </w:tcPr>
          <w:p w14:paraId="3A0A31E7" w14:textId="77777777" w:rsidR="00DC5BFC" w:rsidRPr="00EB6866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</w:p>
        </w:tc>
        <w:tc>
          <w:tcPr>
            <w:tcW w:w="1667" w:type="dxa"/>
            <w:vAlign w:val="center"/>
          </w:tcPr>
          <w:p w14:paraId="34293DDD" w14:textId="77777777" w:rsidR="00DC5BFC" w:rsidRPr="00EB6866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&gt;0</w:t>
            </w:r>
          </w:p>
        </w:tc>
        <w:tc>
          <w:tcPr>
            <w:tcW w:w="1650" w:type="dxa"/>
            <w:vAlign w:val="center"/>
          </w:tcPr>
          <w:p w14:paraId="2D37240C" w14:textId="77777777" w:rsidR="00DC5BFC" w:rsidRPr="00EB6866" w:rsidRDefault="00DC5BFC" w:rsidP="0037329F">
            <w:pPr>
              <w:pStyle w:val="af4"/>
              <w:jc w:val="center"/>
              <w:rPr>
                <w:color w:val="000000"/>
                <w:lang w:val="en-US"/>
              </w:rPr>
            </w:pPr>
          </w:p>
        </w:tc>
      </w:tr>
      <w:tr w:rsidR="00DC5BFC" w14:paraId="5BDCF80B" w14:textId="77777777" w:rsidTr="0037329F">
        <w:tc>
          <w:tcPr>
            <w:tcW w:w="1843" w:type="dxa"/>
            <w:vAlign w:val="center"/>
          </w:tcPr>
          <w:p w14:paraId="2D2C50BC" w14:textId="77777777" w:rsidR="00DC5BFC" w:rsidRDefault="00DC5BFC" w:rsidP="0037329F">
            <w:pPr>
              <w:pStyle w:val="af4"/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ЕдИзм</w:t>
            </w:r>
            <w:proofErr w:type="spellEnd"/>
          </w:p>
        </w:tc>
        <w:tc>
          <w:tcPr>
            <w:tcW w:w="1559" w:type="dxa"/>
            <w:vAlign w:val="center"/>
          </w:tcPr>
          <w:p w14:paraId="18221923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Varchar (50)</w:t>
            </w:r>
          </w:p>
        </w:tc>
        <w:tc>
          <w:tcPr>
            <w:tcW w:w="1134" w:type="dxa"/>
            <w:vAlign w:val="center"/>
          </w:tcPr>
          <w:p w14:paraId="6F2B0936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  <w:r>
              <w:rPr>
                <w:color w:val="000000"/>
                <w:lang w:val="en-US"/>
              </w:rPr>
              <w:t>Not null</w:t>
            </w:r>
          </w:p>
        </w:tc>
        <w:tc>
          <w:tcPr>
            <w:tcW w:w="1560" w:type="dxa"/>
            <w:vAlign w:val="center"/>
          </w:tcPr>
          <w:p w14:paraId="610D50FB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44" w:type="dxa"/>
            <w:vAlign w:val="center"/>
          </w:tcPr>
          <w:p w14:paraId="56E88A78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</w:p>
        </w:tc>
        <w:tc>
          <w:tcPr>
            <w:tcW w:w="1667" w:type="dxa"/>
            <w:vAlign w:val="center"/>
          </w:tcPr>
          <w:p w14:paraId="3214FCE7" w14:textId="77777777" w:rsidR="00DC5BFC" w:rsidRPr="00817413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‘</w:t>
            </w:r>
            <w:r>
              <w:rPr>
                <w:color w:val="000000"/>
              </w:rPr>
              <w:t>Литр</w:t>
            </w:r>
            <w:r>
              <w:rPr>
                <w:color w:val="000000"/>
                <w:lang w:val="en-GB"/>
              </w:rPr>
              <w:t>’, ‘</w:t>
            </w:r>
            <w:r>
              <w:rPr>
                <w:color w:val="000000"/>
              </w:rPr>
              <w:t>Штука</w:t>
            </w:r>
            <w:r>
              <w:rPr>
                <w:color w:val="000000"/>
                <w:lang w:val="en-GB"/>
              </w:rPr>
              <w:t>’</w:t>
            </w:r>
          </w:p>
        </w:tc>
        <w:tc>
          <w:tcPr>
            <w:tcW w:w="1650" w:type="dxa"/>
            <w:vAlign w:val="center"/>
          </w:tcPr>
          <w:p w14:paraId="6A37058E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</w:tr>
    </w:tbl>
    <w:p w14:paraId="4724A792" w14:textId="77777777" w:rsidR="00DC5BFC" w:rsidRPr="00E41179" w:rsidRDefault="00DC5BFC" w:rsidP="005B6582">
      <w:pPr>
        <w:pStyle w:val="a4"/>
        <w:rPr>
          <w:lang w:val="en-GB"/>
        </w:rPr>
      </w:pPr>
    </w:p>
    <w:p w14:paraId="643D6341" w14:textId="77777777" w:rsidR="00DC5BFC" w:rsidRPr="00EB6866" w:rsidRDefault="00DC5BFC" w:rsidP="00DC5BFC">
      <w:pPr>
        <w:pStyle w:val="af4"/>
        <w:spacing w:before="0" w:beforeAutospacing="0" w:after="0" w:afterAutospacing="0" w:line="360" w:lineRule="auto"/>
        <w:ind w:firstLine="708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 10</w:t>
      </w:r>
    </w:p>
    <w:p w14:paraId="22159EF0" w14:textId="77777777" w:rsidR="00DC5BFC" w:rsidRDefault="00DC5BFC" w:rsidP="00DC5BFC">
      <w:pPr>
        <w:pStyle w:val="af4"/>
        <w:spacing w:before="0" w:beforeAutospacing="0" w:after="0" w:afterAutospacing="0" w:line="360" w:lineRule="auto"/>
        <w:ind w:firstLine="70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Требования к структуре таблицы «УслугиЗН»</w:t>
      </w:r>
    </w:p>
    <w:tbl>
      <w:tblPr>
        <w:tblStyle w:val="af3"/>
        <w:tblW w:w="11057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1843"/>
        <w:gridCol w:w="1559"/>
        <w:gridCol w:w="1134"/>
        <w:gridCol w:w="1560"/>
        <w:gridCol w:w="1644"/>
        <w:gridCol w:w="1667"/>
        <w:gridCol w:w="1650"/>
      </w:tblGrid>
      <w:tr w:rsidR="00DC5BFC" w14:paraId="0FF4B6E7" w14:textId="77777777" w:rsidTr="0037329F">
        <w:tc>
          <w:tcPr>
            <w:tcW w:w="1843" w:type="dxa"/>
            <w:vAlign w:val="center"/>
          </w:tcPr>
          <w:p w14:paraId="327F2D5D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Столбец</w:t>
            </w:r>
          </w:p>
        </w:tc>
        <w:tc>
          <w:tcPr>
            <w:tcW w:w="1559" w:type="dxa"/>
            <w:vAlign w:val="center"/>
          </w:tcPr>
          <w:p w14:paraId="53FC09E6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Тип</w:t>
            </w:r>
            <w:r w:rsidRPr="00DE4519">
              <w:rPr>
                <w:b/>
                <w:color w:val="000000"/>
              </w:rPr>
              <w:br/>
              <w:t>данных</w:t>
            </w:r>
          </w:p>
        </w:tc>
        <w:tc>
          <w:tcPr>
            <w:tcW w:w="1134" w:type="dxa"/>
            <w:vAlign w:val="center"/>
          </w:tcPr>
          <w:p w14:paraId="0714907A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Нуль?</w:t>
            </w:r>
          </w:p>
        </w:tc>
        <w:tc>
          <w:tcPr>
            <w:tcW w:w="1560" w:type="dxa"/>
            <w:vAlign w:val="center"/>
          </w:tcPr>
          <w:p w14:paraId="3AF75C95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Ключ</w:t>
            </w:r>
          </w:p>
        </w:tc>
        <w:tc>
          <w:tcPr>
            <w:tcW w:w="1644" w:type="dxa"/>
            <w:vAlign w:val="center"/>
          </w:tcPr>
          <w:p w14:paraId="3EA785D0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Значение по умолчанию</w:t>
            </w:r>
          </w:p>
        </w:tc>
        <w:tc>
          <w:tcPr>
            <w:tcW w:w="1667" w:type="dxa"/>
            <w:vAlign w:val="center"/>
          </w:tcPr>
          <w:p w14:paraId="3BC5538E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Ограничение</w:t>
            </w:r>
          </w:p>
        </w:tc>
        <w:tc>
          <w:tcPr>
            <w:tcW w:w="1650" w:type="dxa"/>
            <w:vAlign w:val="center"/>
          </w:tcPr>
          <w:p w14:paraId="1C234402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Ссылка</w:t>
            </w:r>
          </w:p>
        </w:tc>
      </w:tr>
      <w:tr w:rsidR="00DC5BFC" w14:paraId="4E2049D9" w14:textId="77777777" w:rsidTr="0037329F">
        <w:tc>
          <w:tcPr>
            <w:tcW w:w="1843" w:type="dxa"/>
            <w:vAlign w:val="center"/>
          </w:tcPr>
          <w:p w14:paraId="3A197BE8" w14:textId="77777777" w:rsidR="00DC5BFC" w:rsidRPr="00EB6866" w:rsidRDefault="00DC5BFC" w:rsidP="0037329F">
            <w:pPr>
              <w:pStyle w:val="af4"/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НомерУслуги</w:t>
            </w:r>
            <w:proofErr w:type="spellEnd"/>
          </w:p>
        </w:tc>
        <w:tc>
          <w:tcPr>
            <w:tcW w:w="1559" w:type="dxa"/>
            <w:vAlign w:val="center"/>
          </w:tcPr>
          <w:p w14:paraId="7EB351C3" w14:textId="77777777" w:rsidR="00DC5BFC" w:rsidRPr="00EB6866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Varchar (50)</w:t>
            </w:r>
          </w:p>
        </w:tc>
        <w:tc>
          <w:tcPr>
            <w:tcW w:w="1134" w:type="dxa"/>
            <w:vAlign w:val="center"/>
          </w:tcPr>
          <w:p w14:paraId="4054A7EA" w14:textId="77777777" w:rsidR="00DC5BFC" w:rsidRPr="00882CDE" w:rsidRDefault="00DC5BFC" w:rsidP="0037329F">
            <w:pPr>
              <w:pStyle w:val="af4"/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Not null</w:t>
            </w:r>
          </w:p>
        </w:tc>
        <w:tc>
          <w:tcPr>
            <w:tcW w:w="1560" w:type="dxa"/>
            <w:vAlign w:val="center"/>
          </w:tcPr>
          <w:p w14:paraId="0ABAA270" w14:textId="77777777" w:rsidR="00DC5BFC" w:rsidRPr="00817413" w:rsidRDefault="00DC5BFC" w:rsidP="0037329F">
            <w:pPr>
              <w:pStyle w:val="af4"/>
              <w:jc w:val="center"/>
              <w:rPr>
                <w:color w:val="000000"/>
              </w:rPr>
            </w:pPr>
            <w:r>
              <w:rPr>
                <w:color w:val="000000"/>
              </w:rPr>
              <w:t>Первичный, Внешний</w:t>
            </w:r>
          </w:p>
        </w:tc>
        <w:tc>
          <w:tcPr>
            <w:tcW w:w="1644" w:type="dxa"/>
            <w:vAlign w:val="center"/>
          </w:tcPr>
          <w:p w14:paraId="34F661C7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67" w:type="dxa"/>
            <w:vAlign w:val="center"/>
          </w:tcPr>
          <w:p w14:paraId="6B11E6E2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50" w:type="dxa"/>
            <w:vAlign w:val="center"/>
          </w:tcPr>
          <w:p w14:paraId="28D352E8" w14:textId="77777777" w:rsidR="00DC5BFC" w:rsidRPr="008B7C3A" w:rsidRDefault="00DC5BFC" w:rsidP="0037329F">
            <w:pPr>
              <w:pStyle w:val="af4"/>
              <w:jc w:val="center"/>
              <w:rPr>
                <w:color w:val="000000"/>
              </w:rPr>
            </w:pPr>
            <w:r w:rsidRPr="008B7C3A">
              <w:rPr>
                <w:rFonts w:eastAsiaTheme="minorHAnsi"/>
                <w:color w:val="000000"/>
                <w:lang w:eastAsia="en-US"/>
              </w:rPr>
              <w:t>Услуга</w:t>
            </w:r>
            <w:r w:rsidRPr="008B7C3A">
              <w:rPr>
                <w:rFonts w:eastAsiaTheme="minorHAnsi"/>
                <w:color w:val="808080"/>
                <w:lang w:eastAsia="en-US"/>
              </w:rPr>
              <w:t>(</w:t>
            </w:r>
            <w:r w:rsidRPr="008B7C3A">
              <w:rPr>
                <w:rFonts w:eastAsiaTheme="minorHAnsi"/>
                <w:color w:val="000000"/>
                <w:lang w:eastAsia="en-US"/>
              </w:rPr>
              <w:t>Название</w:t>
            </w:r>
            <w:r w:rsidRPr="008B7C3A">
              <w:rPr>
                <w:rFonts w:eastAsiaTheme="minorHAnsi"/>
                <w:color w:val="808080"/>
                <w:lang w:eastAsia="en-US"/>
              </w:rPr>
              <w:t>)</w:t>
            </w:r>
          </w:p>
        </w:tc>
      </w:tr>
      <w:tr w:rsidR="00DC5BFC" w14:paraId="45FF9561" w14:textId="77777777" w:rsidTr="0037329F">
        <w:tc>
          <w:tcPr>
            <w:tcW w:w="1843" w:type="dxa"/>
            <w:vAlign w:val="center"/>
          </w:tcPr>
          <w:p w14:paraId="47BDF32E" w14:textId="77777777" w:rsidR="00DC5BFC" w:rsidRPr="00A85107" w:rsidRDefault="00DC5BFC" w:rsidP="0037329F">
            <w:pPr>
              <w:pStyle w:val="af4"/>
              <w:ind w:left="-253" w:firstLine="253"/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НомерНаряда</w:t>
            </w:r>
            <w:proofErr w:type="spellEnd"/>
          </w:p>
        </w:tc>
        <w:tc>
          <w:tcPr>
            <w:tcW w:w="1559" w:type="dxa"/>
            <w:vAlign w:val="center"/>
          </w:tcPr>
          <w:p w14:paraId="5D271462" w14:textId="77777777" w:rsidR="00DC5BFC" w:rsidRPr="00EB6866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Int</w:t>
            </w:r>
          </w:p>
        </w:tc>
        <w:tc>
          <w:tcPr>
            <w:tcW w:w="1134" w:type="dxa"/>
            <w:vAlign w:val="center"/>
          </w:tcPr>
          <w:p w14:paraId="3F45EA4A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Not null</w:t>
            </w:r>
          </w:p>
        </w:tc>
        <w:tc>
          <w:tcPr>
            <w:tcW w:w="1560" w:type="dxa"/>
            <w:vAlign w:val="center"/>
          </w:tcPr>
          <w:p w14:paraId="7839E7EE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  <w:r>
              <w:rPr>
                <w:color w:val="000000"/>
              </w:rPr>
              <w:t>Первичный, Внешний</w:t>
            </w:r>
          </w:p>
        </w:tc>
        <w:tc>
          <w:tcPr>
            <w:tcW w:w="1644" w:type="dxa"/>
            <w:vAlign w:val="center"/>
          </w:tcPr>
          <w:p w14:paraId="60838780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67" w:type="dxa"/>
            <w:vAlign w:val="center"/>
          </w:tcPr>
          <w:p w14:paraId="30F22506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50" w:type="dxa"/>
            <w:vAlign w:val="center"/>
          </w:tcPr>
          <w:p w14:paraId="548323C1" w14:textId="77777777" w:rsidR="00DC5BFC" w:rsidRPr="008B7C3A" w:rsidRDefault="00DC5BFC" w:rsidP="0037329F">
            <w:pPr>
              <w:pStyle w:val="af4"/>
              <w:jc w:val="center"/>
              <w:rPr>
                <w:color w:val="000000"/>
                <w:lang w:val="en-US"/>
              </w:rPr>
            </w:pPr>
            <w:r w:rsidRPr="008B7C3A">
              <w:rPr>
                <w:rFonts w:eastAsiaTheme="minorHAnsi"/>
                <w:color w:val="000000"/>
                <w:lang w:eastAsia="en-US"/>
              </w:rPr>
              <w:t>ЗаказНаряд</w:t>
            </w:r>
            <w:r w:rsidRPr="008B7C3A">
              <w:rPr>
                <w:rFonts w:eastAsiaTheme="minorHAnsi"/>
                <w:color w:val="808080"/>
                <w:lang w:eastAsia="en-US"/>
              </w:rPr>
              <w:t>(</w:t>
            </w:r>
            <w:r w:rsidRPr="008B7C3A">
              <w:rPr>
                <w:rFonts w:eastAsiaTheme="minorHAnsi"/>
                <w:color w:val="000000"/>
                <w:lang w:eastAsia="en-US"/>
              </w:rPr>
              <w:t>Номер</w:t>
            </w:r>
            <w:r w:rsidRPr="008B7C3A">
              <w:rPr>
                <w:rFonts w:eastAsiaTheme="minorHAnsi"/>
                <w:color w:val="808080"/>
                <w:lang w:eastAsia="en-US"/>
              </w:rPr>
              <w:t>)</w:t>
            </w:r>
          </w:p>
        </w:tc>
      </w:tr>
    </w:tbl>
    <w:p w14:paraId="79128426" w14:textId="1493A3E4" w:rsidR="005B6582" w:rsidRDefault="005B6582" w:rsidP="005B6582">
      <w:pPr>
        <w:pStyle w:val="a4"/>
        <w:rPr>
          <w:lang w:val="en-GB"/>
        </w:rPr>
      </w:pPr>
    </w:p>
    <w:p w14:paraId="7F0325C9" w14:textId="77777777" w:rsidR="005B6582" w:rsidRDefault="005B6582">
      <w:pPr>
        <w:spacing w:before="0" w:after="160" w:line="259" w:lineRule="auto"/>
        <w:rPr>
          <w:sz w:val="28"/>
          <w:szCs w:val="28"/>
          <w:lang w:val="en-GB"/>
        </w:rPr>
      </w:pPr>
      <w:r>
        <w:rPr>
          <w:lang w:val="en-GB"/>
        </w:rPr>
        <w:br w:type="page"/>
      </w:r>
    </w:p>
    <w:p w14:paraId="5664A4CF" w14:textId="77777777" w:rsidR="00DC5BFC" w:rsidRPr="00EB6866" w:rsidRDefault="00DC5BFC" w:rsidP="00DC5BFC">
      <w:pPr>
        <w:pStyle w:val="af4"/>
        <w:spacing w:before="0" w:beforeAutospacing="0" w:after="0" w:afterAutospacing="0" w:line="360" w:lineRule="auto"/>
        <w:ind w:firstLine="708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Таблица 11</w:t>
      </w:r>
    </w:p>
    <w:p w14:paraId="6E136E8A" w14:textId="77777777" w:rsidR="00DC5BFC" w:rsidRDefault="00DC5BFC" w:rsidP="00DC5BFC">
      <w:pPr>
        <w:pStyle w:val="af4"/>
        <w:spacing w:before="0" w:beforeAutospacing="0" w:after="0" w:afterAutospacing="0" w:line="360" w:lineRule="auto"/>
        <w:ind w:firstLine="70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Требования к структуре таблицы «День»</w:t>
      </w:r>
    </w:p>
    <w:tbl>
      <w:tblPr>
        <w:tblStyle w:val="af3"/>
        <w:tblW w:w="11057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1843"/>
        <w:gridCol w:w="1559"/>
        <w:gridCol w:w="1134"/>
        <w:gridCol w:w="1560"/>
        <w:gridCol w:w="1644"/>
        <w:gridCol w:w="1667"/>
        <w:gridCol w:w="1650"/>
      </w:tblGrid>
      <w:tr w:rsidR="00DC5BFC" w14:paraId="3CE0DEF3" w14:textId="77777777" w:rsidTr="0037329F">
        <w:tc>
          <w:tcPr>
            <w:tcW w:w="1843" w:type="dxa"/>
            <w:vAlign w:val="center"/>
          </w:tcPr>
          <w:p w14:paraId="7A84A010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Столбец</w:t>
            </w:r>
          </w:p>
        </w:tc>
        <w:tc>
          <w:tcPr>
            <w:tcW w:w="1559" w:type="dxa"/>
            <w:vAlign w:val="center"/>
          </w:tcPr>
          <w:p w14:paraId="4CFD706F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Тип</w:t>
            </w:r>
            <w:r w:rsidRPr="00DE4519">
              <w:rPr>
                <w:b/>
                <w:color w:val="000000"/>
              </w:rPr>
              <w:br/>
              <w:t>данных</w:t>
            </w:r>
          </w:p>
        </w:tc>
        <w:tc>
          <w:tcPr>
            <w:tcW w:w="1134" w:type="dxa"/>
            <w:vAlign w:val="center"/>
          </w:tcPr>
          <w:p w14:paraId="31CF3E72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Нуль?</w:t>
            </w:r>
          </w:p>
        </w:tc>
        <w:tc>
          <w:tcPr>
            <w:tcW w:w="1560" w:type="dxa"/>
            <w:vAlign w:val="center"/>
          </w:tcPr>
          <w:p w14:paraId="769B795F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Ключ</w:t>
            </w:r>
          </w:p>
        </w:tc>
        <w:tc>
          <w:tcPr>
            <w:tcW w:w="1644" w:type="dxa"/>
            <w:vAlign w:val="center"/>
          </w:tcPr>
          <w:p w14:paraId="458C292C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Значение по умолчанию</w:t>
            </w:r>
          </w:p>
        </w:tc>
        <w:tc>
          <w:tcPr>
            <w:tcW w:w="1667" w:type="dxa"/>
            <w:vAlign w:val="center"/>
          </w:tcPr>
          <w:p w14:paraId="2D1459F9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Ограничение</w:t>
            </w:r>
          </w:p>
        </w:tc>
        <w:tc>
          <w:tcPr>
            <w:tcW w:w="1650" w:type="dxa"/>
            <w:vAlign w:val="center"/>
          </w:tcPr>
          <w:p w14:paraId="00CC68E6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Ссылка</w:t>
            </w:r>
          </w:p>
        </w:tc>
      </w:tr>
      <w:tr w:rsidR="00DC5BFC" w14:paraId="46F19EB4" w14:textId="77777777" w:rsidTr="0037329F">
        <w:tc>
          <w:tcPr>
            <w:tcW w:w="1843" w:type="dxa"/>
            <w:vAlign w:val="center"/>
          </w:tcPr>
          <w:p w14:paraId="19D5EE3E" w14:textId="77777777" w:rsidR="00DC5BFC" w:rsidRPr="00EB6866" w:rsidRDefault="00DC5BFC" w:rsidP="0037329F">
            <w:pPr>
              <w:pStyle w:val="af4"/>
              <w:jc w:val="center"/>
              <w:rPr>
                <w:color w:val="000000"/>
              </w:rPr>
            </w:pPr>
            <w:r>
              <w:rPr>
                <w:color w:val="000000"/>
              </w:rPr>
              <w:t>Дата</w:t>
            </w:r>
          </w:p>
        </w:tc>
        <w:tc>
          <w:tcPr>
            <w:tcW w:w="1559" w:type="dxa"/>
            <w:vAlign w:val="center"/>
          </w:tcPr>
          <w:p w14:paraId="3F2176EC" w14:textId="77777777" w:rsidR="00DC5BFC" w:rsidRPr="00EB6866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Date</w:t>
            </w:r>
          </w:p>
        </w:tc>
        <w:tc>
          <w:tcPr>
            <w:tcW w:w="1134" w:type="dxa"/>
            <w:vAlign w:val="center"/>
          </w:tcPr>
          <w:p w14:paraId="01DC10A2" w14:textId="77777777" w:rsidR="00DC5BFC" w:rsidRPr="00882CDE" w:rsidRDefault="00DC5BFC" w:rsidP="0037329F">
            <w:pPr>
              <w:pStyle w:val="af4"/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Not null</w:t>
            </w:r>
          </w:p>
        </w:tc>
        <w:tc>
          <w:tcPr>
            <w:tcW w:w="1560" w:type="dxa"/>
            <w:vAlign w:val="center"/>
          </w:tcPr>
          <w:p w14:paraId="7276C29B" w14:textId="77777777" w:rsidR="00DC5BFC" w:rsidRPr="00817413" w:rsidRDefault="00DC5BFC" w:rsidP="0037329F">
            <w:pPr>
              <w:pStyle w:val="af4"/>
              <w:jc w:val="center"/>
              <w:rPr>
                <w:color w:val="000000"/>
              </w:rPr>
            </w:pPr>
            <w:r>
              <w:rPr>
                <w:color w:val="000000"/>
              </w:rPr>
              <w:t>Первичный</w:t>
            </w:r>
          </w:p>
        </w:tc>
        <w:tc>
          <w:tcPr>
            <w:tcW w:w="1644" w:type="dxa"/>
            <w:vAlign w:val="center"/>
          </w:tcPr>
          <w:p w14:paraId="5114B782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67" w:type="dxa"/>
            <w:vAlign w:val="center"/>
          </w:tcPr>
          <w:p w14:paraId="22D0E918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50" w:type="dxa"/>
            <w:vAlign w:val="center"/>
          </w:tcPr>
          <w:p w14:paraId="438B02A7" w14:textId="77777777" w:rsidR="00DC5BFC" w:rsidRPr="008B7C3A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</w:tr>
      <w:tr w:rsidR="00DC5BFC" w14:paraId="0C6BB8A5" w14:textId="77777777" w:rsidTr="0037329F">
        <w:tc>
          <w:tcPr>
            <w:tcW w:w="1843" w:type="dxa"/>
            <w:vAlign w:val="center"/>
          </w:tcPr>
          <w:p w14:paraId="3E6237A8" w14:textId="77777777" w:rsidR="00DC5BFC" w:rsidRPr="008B7C3A" w:rsidRDefault="00DC5BFC" w:rsidP="0037329F">
            <w:pPr>
              <w:pStyle w:val="af4"/>
              <w:ind w:left="-253" w:firstLine="253"/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ЧасыРаботы</w:t>
            </w:r>
            <w:proofErr w:type="spellEnd"/>
          </w:p>
        </w:tc>
        <w:tc>
          <w:tcPr>
            <w:tcW w:w="1559" w:type="dxa"/>
            <w:vAlign w:val="center"/>
          </w:tcPr>
          <w:p w14:paraId="58FE00D2" w14:textId="77777777" w:rsidR="00DC5BFC" w:rsidRPr="008B7C3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Varchar (50)</w:t>
            </w:r>
          </w:p>
        </w:tc>
        <w:tc>
          <w:tcPr>
            <w:tcW w:w="1134" w:type="dxa"/>
            <w:vAlign w:val="center"/>
          </w:tcPr>
          <w:p w14:paraId="23725B7F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</w:p>
        </w:tc>
        <w:tc>
          <w:tcPr>
            <w:tcW w:w="1560" w:type="dxa"/>
            <w:vAlign w:val="center"/>
          </w:tcPr>
          <w:p w14:paraId="752CDD7E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44" w:type="dxa"/>
            <w:vAlign w:val="center"/>
          </w:tcPr>
          <w:p w14:paraId="553A1A1E" w14:textId="77777777" w:rsidR="00DC5BFC" w:rsidRPr="008B7C3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‘8:00-20:00’</w:t>
            </w:r>
          </w:p>
        </w:tc>
        <w:tc>
          <w:tcPr>
            <w:tcW w:w="1667" w:type="dxa"/>
            <w:vAlign w:val="center"/>
          </w:tcPr>
          <w:p w14:paraId="3108C7BE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50" w:type="dxa"/>
            <w:vAlign w:val="center"/>
          </w:tcPr>
          <w:p w14:paraId="38E38B81" w14:textId="77777777" w:rsidR="00DC5BFC" w:rsidRPr="008B7C3A" w:rsidRDefault="00DC5BFC" w:rsidP="0037329F">
            <w:pPr>
              <w:pStyle w:val="af4"/>
              <w:jc w:val="center"/>
              <w:rPr>
                <w:color w:val="000000"/>
                <w:lang w:val="en-US"/>
              </w:rPr>
            </w:pPr>
          </w:p>
        </w:tc>
      </w:tr>
    </w:tbl>
    <w:p w14:paraId="1B97512F" w14:textId="77777777" w:rsidR="00DC5BFC" w:rsidRDefault="00DC5BFC" w:rsidP="005B6582">
      <w:pPr>
        <w:pStyle w:val="a4"/>
        <w:rPr>
          <w:lang w:val="en-GB"/>
        </w:rPr>
      </w:pPr>
    </w:p>
    <w:p w14:paraId="1712373E" w14:textId="77777777" w:rsidR="00DC5BFC" w:rsidRPr="008B7C3A" w:rsidRDefault="00DC5BFC" w:rsidP="00DC5BFC">
      <w:pPr>
        <w:pStyle w:val="af4"/>
        <w:spacing w:before="0" w:beforeAutospacing="0" w:after="0" w:afterAutospacing="0" w:line="360" w:lineRule="auto"/>
        <w:ind w:firstLine="708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 1</w:t>
      </w:r>
      <w:r w:rsidRPr="008B7C3A">
        <w:rPr>
          <w:color w:val="000000"/>
          <w:sz w:val="28"/>
          <w:szCs w:val="28"/>
        </w:rPr>
        <w:t>2</w:t>
      </w:r>
    </w:p>
    <w:p w14:paraId="30DDFDB9" w14:textId="77777777" w:rsidR="00DC5BFC" w:rsidRDefault="00DC5BFC" w:rsidP="00DC5BFC">
      <w:pPr>
        <w:pStyle w:val="af4"/>
        <w:spacing w:before="0" w:beforeAutospacing="0" w:after="0" w:afterAutospacing="0" w:line="360" w:lineRule="auto"/>
        <w:ind w:firstLine="70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Требования к структуре таблицы «Смена»</w:t>
      </w:r>
    </w:p>
    <w:tbl>
      <w:tblPr>
        <w:tblStyle w:val="af3"/>
        <w:tblW w:w="11057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1843"/>
        <w:gridCol w:w="1559"/>
        <w:gridCol w:w="1134"/>
        <w:gridCol w:w="1560"/>
        <w:gridCol w:w="1644"/>
        <w:gridCol w:w="1667"/>
        <w:gridCol w:w="1650"/>
      </w:tblGrid>
      <w:tr w:rsidR="00DC5BFC" w14:paraId="0A39C20F" w14:textId="77777777" w:rsidTr="0037329F">
        <w:tc>
          <w:tcPr>
            <w:tcW w:w="1843" w:type="dxa"/>
            <w:vAlign w:val="center"/>
          </w:tcPr>
          <w:p w14:paraId="4F5B5E86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Столбец</w:t>
            </w:r>
          </w:p>
        </w:tc>
        <w:tc>
          <w:tcPr>
            <w:tcW w:w="1559" w:type="dxa"/>
            <w:vAlign w:val="center"/>
          </w:tcPr>
          <w:p w14:paraId="7F461CFB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Тип</w:t>
            </w:r>
            <w:r w:rsidRPr="00DE4519">
              <w:rPr>
                <w:b/>
                <w:color w:val="000000"/>
              </w:rPr>
              <w:br/>
              <w:t>данных</w:t>
            </w:r>
          </w:p>
        </w:tc>
        <w:tc>
          <w:tcPr>
            <w:tcW w:w="1134" w:type="dxa"/>
            <w:vAlign w:val="center"/>
          </w:tcPr>
          <w:p w14:paraId="3FD2D560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Нуль?</w:t>
            </w:r>
          </w:p>
        </w:tc>
        <w:tc>
          <w:tcPr>
            <w:tcW w:w="1560" w:type="dxa"/>
            <w:vAlign w:val="center"/>
          </w:tcPr>
          <w:p w14:paraId="16509806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Ключ</w:t>
            </w:r>
          </w:p>
        </w:tc>
        <w:tc>
          <w:tcPr>
            <w:tcW w:w="1644" w:type="dxa"/>
            <w:vAlign w:val="center"/>
          </w:tcPr>
          <w:p w14:paraId="2CE4D0FC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Значение по умолчанию</w:t>
            </w:r>
          </w:p>
        </w:tc>
        <w:tc>
          <w:tcPr>
            <w:tcW w:w="1667" w:type="dxa"/>
            <w:vAlign w:val="center"/>
          </w:tcPr>
          <w:p w14:paraId="61320CDE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Ограничение</w:t>
            </w:r>
          </w:p>
        </w:tc>
        <w:tc>
          <w:tcPr>
            <w:tcW w:w="1650" w:type="dxa"/>
            <w:vAlign w:val="center"/>
          </w:tcPr>
          <w:p w14:paraId="582478C3" w14:textId="77777777" w:rsidR="00DC5BFC" w:rsidRPr="00DE4519" w:rsidRDefault="00DC5BFC" w:rsidP="0037329F">
            <w:pPr>
              <w:pStyle w:val="af4"/>
              <w:jc w:val="center"/>
              <w:rPr>
                <w:b/>
                <w:color w:val="000000"/>
              </w:rPr>
            </w:pPr>
            <w:r w:rsidRPr="00DE4519">
              <w:rPr>
                <w:b/>
                <w:color w:val="000000"/>
              </w:rPr>
              <w:t>Ссылка</w:t>
            </w:r>
          </w:p>
        </w:tc>
      </w:tr>
      <w:tr w:rsidR="00DC5BFC" w14:paraId="21544CFB" w14:textId="77777777" w:rsidTr="0037329F">
        <w:tc>
          <w:tcPr>
            <w:tcW w:w="1843" w:type="dxa"/>
            <w:vAlign w:val="center"/>
          </w:tcPr>
          <w:p w14:paraId="64D67E88" w14:textId="77777777" w:rsidR="00DC5BFC" w:rsidRPr="00EB6866" w:rsidRDefault="00DC5BFC" w:rsidP="0037329F">
            <w:pPr>
              <w:pStyle w:val="af4"/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ФИОраб</w:t>
            </w:r>
            <w:proofErr w:type="spellEnd"/>
          </w:p>
        </w:tc>
        <w:tc>
          <w:tcPr>
            <w:tcW w:w="1559" w:type="dxa"/>
            <w:vAlign w:val="center"/>
          </w:tcPr>
          <w:p w14:paraId="13C11362" w14:textId="77777777" w:rsidR="00DC5BFC" w:rsidRPr="008B7C3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Varchar (50)</w:t>
            </w:r>
          </w:p>
        </w:tc>
        <w:tc>
          <w:tcPr>
            <w:tcW w:w="1134" w:type="dxa"/>
            <w:vAlign w:val="center"/>
          </w:tcPr>
          <w:p w14:paraId="71114042" w14:textId="77777777" w:rsidR="00DC5BFC" w:rsidRPr="00882CDE" w:rsidRDefault="00DC5BFC" w:rsidP="0037329F">
            <w:pPr>
              <w:pStyle w:val="af4"/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Not null</w:t>
            </w:r>
          </w:p>
        </w:tc>
        <w:tc>
          <w:tcPr>
            <w:tcW w:w="1560" w:type="dxa"/>
            <w:vAlign w:val="center"/>
          </w:tcPr>
          <w:p w14:paraId="3DDB23E1" w14:textId="77777777" w:rsidR="00DC5BFC" w:rsidRPr="00817413" w:rsidRDefault="00DC5BFC" w:rsidP="0037329F">
            <w:pPr>
              <w:pStyle w:val="af4"/>
              <w:jc w:val="center"/>
              <w:rPr>
                <w:color w:val="000000"/>
              </w:rPr>
            </w:pPr>
            <w:r>
              <w:rPr>
                <w:color w:val="000000"/>
              </w:rPr>
              <w:t>Первичный, Внешний</w:t>
            </w:r>
          </w:p>
        </w:tc>
        <w:tc>
          <w:tcPr>
            <w:tcW w:w="1644" w:type="dxa"/>
            <w:vAlign w:val="center"/>
          </w:tcPr>
          <w:p w14:paraId="1AFC4AFA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67" w:type="dxa"/>
            <w:vAlign w:val="center"/>
          </w:tcPr>
          <w:p w14:paraId="5BD5234C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50" w:type="dxa"/>
            <w:vAlign w:val="center"/>
          </w:tcPr>
          <w:p w14:paraId="1AB80995" w14:textId="77777777" w:rsidR="00DC5BFC" w:rsidRPr="008B7C3A" w:rsidRDefault="00DC5BFC" w:rsidP="0037329F">
            <w:pPr>
              <w:pStyle w:val="af4"/>
              <w:jc w:val="center"/>
              <w:rPr>
                <w:color w:val="000000"/>
              </w:rPr>
            </w:pPr>
            <w:r w:rsidRPr="008B7C3A">
              <w:rPr>
                <w:rFonts w:eastAsiaTheme="minorHAnsi"/>
                <w:color w:val="000000"/>
                <w:lang w:eastAsia="en-US"/>
              </w:rPr>
              <w:t>Работник</w:t>
            </w:r>
            <w:r w:rsidRPr="008B7C3A">
              <w:rPr>
                <w:rFonts w:eastAsiaTheme="minorHAnsi"/>
                <w:color w:val="808080"/>
                <w:lang w:eastAsia="en-US"/>
              </w:rPr>
              <w:t>(</w:t>
            </w:r>
            <w:r w:rsidRPr="008B7C3A">
              <w:rPr>
                <w:rFonts w:eastAsiaTheme="minorHAnsi"/>
                <w:color w:val="000000"/>
                <w:lang w:eastAsia="en-US"/>
              </w:rPr>
              <w:t>ФИО</w:t>
            </w:r>
            <w:r w:rsidRPr="008B7C3A">
              <w:rPr>
                <w:rFonts w:eastAsiaTheme="minorHAnsi"/>
                <w:color w:val="808080"/>
                <w:lang w:eastAsia="en-US"/>
              </w:rPr>
              <w:t>)</w:t>
            </w:r>
          </w:p>
        </w:tc>
      </w:tr>
      <w:tr w:rsidR="00DC5BFC" w14:paraId="656AF6A2" w14:textId="77777777" w:rsidTr="0037329F">
        <w:tc>
          <w:tcPr>
            <w:tcW w:w="1843" w:type="dxa"/>
            <w:vAlign w:val="center"/>
          </w:tcPr>
          <w:p w14:paraId="3A1A0756" w14:textId="77777777" w:rsidR="00DC5BFC" w:rsidRPr="008B7C3A" w:rsidRDefault="00DC5BFC" w:rsidP="0037329F">
            <w:pPr>
              <w:pStyle w:val="af4"/>
              <w:ind w:left="-253" w:firstLine="253"/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ДатаСмены</w:t>
            </w:r>
            <w:proofErr w:type="spellEnd"/>
          </w:p>
        </w:tc>
        <w:tc>
          <w:tcPr>
            <w:tcW w:w="1559" w:type="dxa"/>
            <w:vAlign w:val="center"/>
          </w:tcPr>
          <w:p w14:paraId="13983308" w14:textId="77777777" w:rsidR="00DC5BFC" w:rsidRPr="008B7C3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Varchar (50)</w:t>
            </w:r>
          </w:p>
        </w:tc>
        <w:tc>
          <w:tcPr>
            <w:tcW w:w="1134" w:type="dxa"/>
            <w:vAlign w:val="center"/>
          </w:tcPr>
          <w:p w14:paraId="50EA63A4" w14:textId="77777777" w:rsidR="00DC5BFC" w:rsidRPr="00871ED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  <w:lang w:val="en-GB"/>
              </w:rPr>
              <w:t>Not null</w:t>
            </w:r>
          </w:p>
        </w:tc>
        <w:tc>
          <w:tcPr>
            <w:tcW w:w="1560" w:type="dxa"/>
            <w:vAlign w:val="center"/>
          </w:tcPr>
          <w:p w14:paraId="4AFD6B16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  <w:r>
              <w:rPr>
                <w:color w:val="000000"/>
              </w:rPr>
              <w:t>Первичный, Внешний</w:t>
            </w:r>
          </w:p>
        </w:tc>
        <w:tc>
          <w:tcPr>
            <w:tcW w:w="1644" w:type="dxa"/>
            <w:vAlign w:val="center"/>
          </w:tcPr>
          <w:p w14:paraId="77020308" w14:textId="77777777" w:rsidR="00DC5BFC" w:rsidRPr="008B7C3A" w:rsidRDefault="00DC5BFC" w:rsidP="0037329F">
            <w:pPr>
              <w:pStyle w:val="af4"/>
              <w:jc w:val="center"/>
              <w:rPr>
                <w:color w:val="000000"/>
                <w:lang w:val="en-GB"/>
              </w:rPr>
            </w:pPr>
          </w:p>
        </w:tc>
        <w:tc>
          <w:tcPr>
            <w:tcW w:w="1667" w:type="dxa"/>
            <w:vAlign w:val="center"/>
          </w:tcPr>
          <w:p w14:paraId="233B3428" w14:textId="77777777" w:rsidR="00DC5BFC" w:rsidRPr="00DE4519" w:rsidRDefault="00DC5BFC" w:rsidP="0037329F">
            <w:pPr>
              <w:pStyle w:val="af4"/>
              <w:jc w:val="center"/>
              <w:rPr>
                <w:color w:val="000000"/>
              </w:rPr>
            </w:pPr>
          </w:p>
        </w:tc>
        <w:tc>
          <w:tcPr>
            <w:tcW w:w="1650" w:type="dxa"/>
            <w:vAlign w:val="center"/>
          </w:tcPr>
          <w:p w14:paraId="314CABE3" w14:textId="77777777" w:rsidR="00DC5BFC" w:rsidRPr="008B7C3A" w:rsidRDefault="00DC5BFC" w:rsidP="0037329F">
            <w:pPr>
              <w:pStyle w:val="af4"/>
              <w:jc w:val="center"/>
              <w:rPr>
                <w:color w:val="000000"/>
                <w:lang w:val="en-US"/>
              </w:rPr>
            </w:pPr>
            <w:r w:rsidRPr="008B7C3A">
              <w:rPr>
                <w:rFonts w:eastAsiaTheme="minorHAnsi"/>
                <w:color w:val="000000"/>
                <w:lang w:eastAsia="en-US"/>
              </w:rPr>
              <w:t>День</w:t>
            </w:r>
            <w:r w:rsidRPr="008B7C3A">
              <w:rPr>
                <w:rFonts w:eastAsiaTheme="minorHAnsi"/>
                <w:color w:val="808080"/>
                <w:lang w:eastAsia="en-US"/>
              </w:rPr>
              <w:t>(</w:t>
            </w:r>
            <w:r w:rsidRPr="008B7C3A">
              <w:rPr>
                <w:rFonts w:eastAsiaTheme="minorHAnsi"/>
                <w:color w:val="000000"/>
                <w:lang w:eastAsia="en-US"/>
              </w:rPr>
              <w:t>Дата</w:t>
            </w:r>
            <w:r w:rsidRPr="008B7C3A">
              <w:rPr>
                <w:rFonts w:eastAsiaTheme="minorHAnsi"/>
                <w:color w:val="808080"/>
                <w:lang w:eastAsia="en-US"/>
              </w:rPr>
              <w:t>)</w:t>
            </w:r>
          </w:p>
        </w:tc>
      </w:tr>
    </w:tbl>
    <w:p w14:paraId="12183F11" w14:textId="77777777" w:rsidR="00E65796" w:rsidRDefault="00E65796" w:rsidP="005B6582">
      <w:pPr>
        <w:pStyle w:val="a4"/>
      </w:pPr>
    </w:p>
    <w:p w14:paraId="30EB3C14" w14:textId="3CC1C512" w:rsidR="00DC5BFC" w:rsidRDefault="00DC5BFC" w:rsidP="005B6582">
      <w:pPr>
        <w:pStyle w:val="a4"/>
      </w:pPr>
      <w:r w:rsidRPr="00261FC0">
        <w:t>Схема БД, содержащая связанные таблицы</w:t>
      </w:r>
      <w:r>
        <w:t>,</w:t>
      </w:r>
      <w:r w:rsidRPr="00261FC0">
        <w:t xml:space="preserve"> показана на </w:t>
      </w:r>
      <w:r w:rsidR="00FD5987">
        <w:t>скриншоте ниже (</w:t>
      </w:r>
      <w:r w:rsidRPr="00261FC0">
        <w:t xml:space="preserve">рис. </w:t>
      </w:r>
      <w:r w:rsidR="00FD5987">
        <w:t>1.18)</w:t>
      </w:r>
      <w:r w:rsidRPr="00261FC0">
        <w:t>.</w:t>
      </w:r>
    </w:p>
    <w:p w14:paraId="4B6C9D89" w14:textId="77777777" w:rsidR="00DC5BFC" w:rsidRDefault="00DC5BFC" w:rsidP="00DC5BFC">
      <w:pPr>
        <w:pStyle w:val="aa"/>
        <w:rPr>
          <w:color w:val="000000"/>
        </w:rPr>
      </w:pPr>
      <w:r>
        <w:drawing>
          <wp:inline distT="0" distB="0" distL="0" distR="0" wp14:anchorId="422B3845" wp14:editId="0F1A829D">
            <wp:extent cx="7146915" cy="41148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harpenSoften amount="500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6" r="3340"/>
                    <a:stretch/>
                  </pic:blipFill>
                  <pic:spPr bwMode="auto">
                    <a:xfrm>
                      <a:off x="0" y="0"/>
                      <a:ext cx="7167086" cy="4126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47B8B" w14:textId="28D19BFC" w:rsidR="00DC5BFC" w:rsidRDefault="00DC5BFC" w:rsidP="00DC5BFC">
      <w:pPr>
        <w:pStyle w:val="aa"/>
      </w:pPr>
      <w:r w:rsidRPr="00AA1F27">
        <w:t xml:space="preserve">Рис. </w:t>
      </w:r>
      <w:r w:rsidR="00E65796" w:rsidRPr="006F55AF">
        <w:t>1.</w:t>
      </w:r>
      <w:r w:rsidR="00FD5987">
        <w:t>18.</w:t>
      </w:r>
      <w:r w:rsidRPr="00AA1F27">
        <w:t xml:space="preserve"> Схема связанных таблиц БД</w:t>
      </w:r>
    </w:p>
    <w:p w14:paraId="6BA23DBF" w14:textId="7B855582" w:rsidR="00392B10" w:rsidRDefault="003C2C15" w:rsidP="005B6582">
      <w:pPr>
        <w:pStyle w:val="a4"/>
        <w:rPr>
          <w:rFonts w:eastAsiaTheme="minorHAnsi"/>
        </w:rPr>
      </w:pPr>
      <w:r w:rsidRPr="00A56BD7">
        <w:lastRenderedPageBreak/>
        <w:t xml:space="preserve">Функция вывода информации о данных сотрудника в личном кабинете реализована с помощью хранимой процедуры. Хранимая процедура </w:t>
      </w:r>
      <w:r w:rsidR="00BE3CE4" w:rsidRPr="00BE3CE4">
        <w:t>“</w:t>
      </w:r>
      <w:proofErr w:type="spellStart"/>
      <w:r w:rsidRPr="00A56BD7">
        <w:rPr>
          <w:rFonts w:eastAsiaTheme="minorHAnsi"/>
        </w:rPr>
        <w:t>account_data</w:t>
      </w:r>
      <w:proofErr w:type="spellEnd"/>
      <w:r w:rsidR="00BE3CE4" w:rsidRPr="00BE3CE4">
        <w:rPr>
          <w:rFonts w:eastAsiaTheme="minorHAnsi"/>
        </w:rPr>
        <w:t>”</w:t>
      </w:r>
      <w:r w:rsidR="00C92F7A">
        <w:rPr>
          <w:rFonts w:eastAsiaTheme="minorHAnsi"/>
        </w:rPr>
        <w:t xml:space="preserve"> </w:t>
      </w:r>
      <w:r w:rsidR="00C92F7A" w:rsidRPr="00C92F7A">
        <w:t>(</w:t>
      </w:r>
      <w:r w:rsidR="00C92F7A">
        <w:t>см. Б.1</w:t>
      </w:r>
      <w:r w:rsidR="00C92F7A" w:rsidRPr="00C92F7A">
        <w:t>)</w:t>
      </w:r>
      <w:r w:rsidRPr="00A56BD7">
        <w:rPr>
          <w:rFonts w:eastAsiaTheme="minorHAnsi"/>
        </w:rPr>
        <w:t xml:space="preserve"> осуществляет вывод </w:t>
      </w:r>
      <w:r w:rsidR="00A56BD7" w:rsidRPr="00A56BD7">
        <w:rPr>
          <w:rFonts w:eastAsiaTheme="minorHAnsi"/>
        </w:rPr>
        <w:t>Дат</w:t>
      </w:r>
      <w:r w:rsidR="006D2B51">
        <w:rPr>
          <w:rFonts w:eastAsiaTheme="minorHAnsi"/>
        </w:rPr>
        <w:t>у</w:t>
      </w:r>
      <w:r w:rsidR="00A56BD7">
        <w:rPr>
          <w:rFonts w:eastAsiaTheme="minorHAnsi"/>
        </w:rPr>
        <w:t xml:space="preserve"> </w:t>
      </w:r>
      <w:r w:rsidR="006D2B51">
        <w:rPr>
          <w:rFonts w:eastAsiaTheme="minorHAnsi"/>
        </w:rPr>
        <w:t>р</w:t>
      </w:r>
      <w:r w:rsidR="00A56BD7" w:rsidRPr="00A56BD7">
        <w:rPr>
          <w:rFonts w:eastAsiaTheme="minorHAnsi"/>
        </w:rPr>
        <w:t>ождени</w:t>
      </w:r>
      <w:r w:rsidR="00A56BD7">
        <w:rPr>
          <w:rFonts w:eastAsiaTheme="minorHAnsi"/>
        </w:rPr>
        <w:t>я,</w:t>
      </w:r>
      <w:r w:rsidR="00A56BD7" w:rsidRPr="00A56BD7">
        <w:rPr>
          <w:rFonts w:eastAsiaTheme="minorHAnsi"/>
        </w:rPr>
        <w:t xml:space="preserve"> </w:t>
      </w:r>
      <w:r w:rsidR="006D2B51">
        <w:rPr>
          <w:rFonts w:eastAsiaTheme="minorHAnsi"/>
        </w:rPr>
        <w:t>д</w:t>
      </w:r>
      <w:r w:rsidR="00A56BD7" w:rsidRPr="00A56BD7">
        <w:rPr>
          <w:rFonts w:eastAsiaTheme="minorHAnsi"/>
        </w:rPr>
        <w:t>олжность</w:t>
      </w:r>
      <w:r w:rsidR="00A56BD7">
        <w:rPr>
          <w:rFonts w:eastAsiaTheme="minorHAnsi"/>
        </w:rPr>
        <w:t>,</w:t>
      </w:r>
      <w:r w:rsidR="00A56BD7" w:rsidRPr="00A56BD7">
        <w:rPr>
          <w:rFonts w:eastAsiaTheme="minorHAnsi"/>
        </w:rPr>
        <w:t xml:space="preserve"> </w:t>
      </w:r>
      <w:r w:rsidR="006D2B51">
        <w:rPr>
          <w:rFonts w:eastAsiaTheme="minorHAnsi"/>
        </w:rPr>
        <w:t>з</w:t>
      </w:r>
      <w:r w:rsidR="00A56BD7" w:rsidRPr="00A56BD7">
        <w:rPr>
          <w:rFonts w:eastAsiaTheme="minorHAnsi"/>
        </w:rPr>
        <w:t>арплат</w:t>
      </w:r>
      <w:r w:rsidR="00A56BD7">
        <w:rPr>
          <w:rFonts w:eastAsiaTheme="minorHAnsi"/>
        </w:rPr>
        <w:t>у,</w:t>
      </w:r>
      <w:r w:rsidR="00A56BD7" w:rsidRPr="00A56BD7">
        <w:rPr>
          <w:rFonts w:eastAsiaTheme="minorHAnsi"/>
        </w:rPr>
        <w:t xml:space="preserve"> </w:t>
      </w:r>
      <w:r w:rsidR="006D2B51">
        <w:rPr>
          <w:rFonts w:eastAsiaTheme="minorHAnsi"/>
        </w:rPr>
        <w:t>с</w:t>
      </w:r>
      <w:r w:rsidR="00A56BD7" w:rsidRPr="00A56BD7">
        <w:rPr>
          <w:rFonts w:eastAsiaTheme="minorHAnsi"/>
        </w:rPr>
        <w:t>таж</w:t>
      </w:r>
      <w:r w:rsidR="00A56BD7">
        <w:rPr>
          <w:rFonts w:eastAsiaTheme="minorHAnsi"/>
        </w:rPr>
        <w:t>,</w:t>
      </w:r>
      <w:r w:rsidR="00A56BD7" w:rsidRPr="00A56BD7">
        <w:rPr>
          <w:rFonts w:eastAsiaTheme="minorHAnsi"/>
        </w:rPr>
        <w:t xml:space="preserve"> </w:t>
      </w:r>
      <w:r w:rsidR="006D2B51">
        <w:rPr>
          <w:rFonts w:eastAsiaTheme="minorHAnsi"/>
        </w:rPr>
        <w:t>т</w:t>
      </w:r>
      <w:r w:rsidR="00A56BD7" w:rsidRPr="00A56BD7">
        <w:rPr>
          <w:rFonts w:eastAsiaTheme="minorHAnsi"/>
        </w:rPr>
        <w:t>елефон</w:t>
      </w:r>
      <w:r w:rsidR="00A56BD7">
        <w:rPr>
          <w:rFonts w:eastAsiaTheme="minorHAnsi"/>
        </w:rPr>
        <w:t>,</w:t>
      </w:r>
      <w:r w:rsidR="00A56BD7" w:rsidRPr="00A56BD7">
        <w:rPr>
          <w:rFonts w:eastAsiaTheme="minorHAnsi"/>
        </w:rPr>
        <w:t xml:space="preserve"> </w:t>
      </w:r>
      <w:r w:rsidR="006D2B51">
        <w:rPr>
          <w:rFonts w:eastAsiaTheme="minorHAnsi"/>
        </w:rPr>
        <w:t>л</w:t>
      </w:r>
      <w:r w:rsidR="00A56BD7" w:rsidRPr="00A56BD7">
        <w:rPr>
          <w:rFonts w:eastAsiaTheme="minorHAnsi"/>
        </w:rPr>
        <w:t xml:space="preserve">огин и </w:t>
      </w:r>
      <w:r w:rsidR="006D2B51">
        <w:rPr>
          <w:rFonts w:eastAsiaTheme="minorHAnsi"/>
        </w:rPr>
        <w:t>п</w:t>
      </w:r>
      <w:r w:rsidR="00A56BD7" w:rsidRPr="00A56BD7">
        <w:rPr>
          <w:rFonts w:eastAsiaTheme="minorHAnsi"/>
        </w:rPr>
        <w:t xml:space="preserve">ароль </w:t>
      </w:r>
      <w:r w:rsidR="00A56BD7">
        <w:rPr>
          <w:rFonts w:eastAsiaTheme="minorHAnsi"/>
        </w:rPr>
        <w:t xml:space="preserve">в </w:t>
      </w:r>
      <w:r w:rsidRPr="00A56BD7">
        <w:rPr>
          <w:rFonts w:eastAsiaTheme="minorHAnsi"/>
        </w:rPr>
        <w:t xml:space="preserve">соответствующих текс боксы. Входным параметров является первичный ключ таблицы </w:t>
      </w:r>
      <w:r w:rsidR="006D2B51" w:rsidRPr="006D2B51">
        <w:rPr>
          <w:rFonts w:eastAsiaTheme="minorHAnsi"/>
        </w:rPr>
        <w:t>“</w:t>
      </w:r>
      <w:r w:rsidRPr="00A56BD7">
        <w:rPr>
          <w:rFonts w:eastAsiaTheme="minorHAnsi"/>
        </w:rPr>
        <w:t>Работник</w:t>
      </w:r>
      <w:r w:rsidR="006D2B51" w:rsidRPr="006D2B51">
        <w:rPr>
          <w:rFonts w:eastAsiaTheme="minorHAnsi"/>
        </w:rPr>
        <w:t>”</w:t>
      </w:r>
      <w:r w:rsidR="005B3A86" w:rsidRPr="00A56BD7">
        <w:rPr>
          <w:rFonts w:eastAsiaTheme="minorHAnsi"/>
        </w:rPr>
        <w:t>, т.е. ФИО сотрудника. Выходных параметров данная процедура не содержит.</w:t>
      </w:r>
      <w:r w:rsidR="00A56BD7">
        <w:rPr>
          <w:rFonts w:eastAsiaTheme="minorHAnsi"/>
        </w:rPr>
        <w:t xml:space="preserve"> </w:t>
      </w:r>
    </w:p>
    <w:p w14:paraId="7CBC97BE" w14:textId="7489D848" w:rsidR="00B81FB3" w:rsidRPr="00B81FB3" w:rsidRDefault="00392B10" w:rsidP="005B6582">
      <w:pPr>
        <w:pStyle w:val="a4"/>
      </w:pPr>
      <w:r>
        <w:rPr>
          <w:rFonts w:eastAsiaTheme="minorHAnsi"/>
        </w:rPr>
        <w:t>Функци</w:t>
      </w:r>
      <w:r w:rsidR="00B81FB3">
        <w:rPr>
          <w:rFonts w:eastAsiaTheme="minorHAnsi"/>
        </w:rPr>
        <w:t>ю</w:t>
      </w:r>
      <w:r>
        <w:rPr>
          <w:rFonts w:eastAsiaTheme="minorHAnsi"/>
        </w:rPr>
        <w:t xml:space="preserve"> изменения(обновления) данных </w:t>
      </w:r>
      <w:r w:rsidR="00B81FB3">
        <w:rPr>
          <w:rFonts w:eastAsiaTheme="minorHAnsi"/>
        </w:rPr>
        <w:t xml:space="preserve">рассмотрим на примере хранимой процедуры </w:t>
      </w:r>
      <w:r w:rsidR="00BE3CE4" w:rsidRPr="00BE3CE4">
        <w:rPr>
          <w:rFonts w:eastAsiaTheme="minorHAnsi"/>
        </w:rPr>
        <w:t>“</w:t>
      </w:r>
      <w:r w:rsidR="00B81FB3" w:rsidRPr="00B81FB3">
        <w:rPr>
          <w:rFonts w:eastAsiaTheme="minorHAnsi"/>
        </w:rPr>
        <w:t>account_edit_data</w:t>
      </w:r>
      <w:r w:rsidR="00BE3CE4" w:rsidRPr="00BE3CE4">
        <w:rPr>
          <w:rFonts w:eastAsiaTheme="minorHAnsi"/>
        </w:rPr>
        <w:t>”</w:t>
      </w:r>
      <w:r w:rsidR="00C92F7A">
        <w:rPr>
          <w:rFonts w:eastAsiaTheme="minorHAnsi"/>
        </w:rPr>
        <w:t xml:space="preserve"> </w:t>
      </w:r>
      <w:r w:rsidR="00C92F7A" w:rsidRPr="00C92F7A">
        <w:t>(</w:t>
      </w:r>
      <w:r w:rsidR="00C92F7A">
        <w:t>см. Б.2</w:t>
      </w:r>
      <w:r w:rsidR="00C92F7A" w:rsidRPr="00C92F7A">
        <w:t>)</w:t>
      </w:r>
      <w:r w:rsidR="00B81FB3" w:rsidRPr="00B81FB3">
        <w:rPr>
          <w:rFonts w:eastAsiaTheme="minorHAnsi"/>
        </w:rPr>
        <w:t xml:space="preserve">. </w:t>
      </w:r>
      <w:r w:rsidR="00B81FB3">
        <w:rPr>
          <w:rFonts w:eastAsiaTheme="minorHAnsi"/>
        </w:rPr>
        <w:t>Данная</w:t>
      </w:r>
      <w:r w:rsidR="00B81FB3" w:rsidRPr="00B81FB3">
        <w:rPr>
          <w:rFonts w:eastAsiaTheme="minorHAnsi"/>
        </w:rPr>
        <w:t xml:space="preserve"> </w:t>
      </w:r>
      <w:r w:rsidR="00B81FB3">
        <w:rPr>
          <w:rFonts w:eastAsiaTheme="minorHAnsi"/>
        </w:rPr>
        <w:t>процедура</w:t>
      </w:r>
      <w:r w:rsidR="00B81FB3" w:rsidRPr="00B81FB3">
        <w:rPr>
          <w:rFonts w:eastAsiaTheme="minorHAnsi"/>
        </w:rPr>
        <w:t xml:space="preserve"> </w:t>
      </w:r>
      <w:r w:rsidR="00B81FB3">
        <w:rPr>
          <w:rFonts w:eastAsiaTheme="minorHAnsi"/>
        </w:rPr>
        <w:t>получает</w:t>
      </w:r>
      <w:r w:rsidR="00B81FB3" w:rsidRPr="00B81FB3">
        <w:rPr>
          <w:rFonts w:eastAsiaTheme="minorHAnsi"/>
        </w:rPr>
        <w:t xml:space="preserve"> </w:t>
      </w:r>
      <w:r w:rsidR="00B81FB3">
        <w:t>ФИО</w:t>
      </w:r>
      <w:r w:rsidR="00B81FB3" w:rsidRPr="00B81FB3">
        <w:t xml:space="preserve">, </w:t>
      </w:r>
      <w:r w:rsidR="00B81FB3">
        <w:t>дату рождения, телефон, логин и пароль работника и по первичному ключу изменяет данные в таблице работник на вновь поступившие. Выходных параметров в данной хранимой процедуре нет.</w:t>
      </w:r>
    </w:p>
    <w:p w14:paraId="2E5F52FB" w14:textId="77777777" w:rsidR="001476DB" w:rsidRDefault="00392B10" w:rsidP="005B6582">
      <w:pPr>
        <w:pStyle w:val="a4"/>
      </w:pPr>
      <w:r>
        <w:t xml:space="preserve">В рамках данного курсового проекта </w:t>
      </w:r>
      <w:r w:rsidR="00B81FB3">
        <w:t xml:space="preserve">по аналогии с процедурами вывода данных из БД </w:t>
      </w:r>
      <w:r>
        <w:t xml:space="preserve">было создано </w:t>
      </w:r>
      <w:r w:rsidR="00B81FB3">
        <w:t>большое количество</w:t>
      </w:r>
      <w:r>
        <w:t xml:space="preserve"> хранимых процедур </w:t>
      </w:r>
      <w:r w:rsidR="00B81FB3">
        <w:t xml:space="preserve">для </w:t>
      </w:r>
      <w:r>
        <w:t xml:space="preserve">изменения данных. </w:t>
      </w:r>
    </w:p>
    <w:p w14:paraId="625A44AC" w14:textId="4866E4AB" w:rsidR="005B3A86" w:rsidRDefault="00392B10" w:rsidP="005B6582">
      <w:pPr>
        <w:pStyle w:val="a4"/>
      </w:pPr>
      <w:r>
        <w:t>Ниже приведен список таких процедур</w:t>
      </w:r>
      <w:r w:rsidRPr="00392B10">
        <w:t>:</w:t>
      </w:r>
    </w:p>
    <w:p w14:paraId="3EEB6DCA" w14:textId="0A9B6F66" w:rsidR="00392B10" w:rsidRDefault="001325BA" w:rsidP="001476DB">
      <w:pPr>
        <w:pStyle w:val="a4"/>
        <w:numPr>
          <w:ilvl w:val="0"/>
          <w:numId w:val="31"/>
        </w:numPr>
        <w:ind w:left="0" w:firstLine="709"/>
      </w:pPr>
      <w:r>
        <w:rPr>
          <w:lang w:val="en-GB"/>
        </w:rPr>
        <w:t>Admin</w:t>
      </w:r>
      <w:r w:rsidRPr="001325BA">
        <w:t>_</w:t>
      </w:r>
      <w:r>
        <w:rPr>
          <w:lang w:val="en-GB"/>
        </w:rPr>
        <w:t>edit</w:t>
      </w:r>
      <w:r w:rsidRPr="001325BA">
        <w:t>_</w:t>
      </w:r>
      <w:r>
        <w:rPr>
          <w:lang w:val="en-GB"/>
        </w:rPr>
        <w:t>detali</w:t>
      </w:r>
      <w:r w:rsidRPr="001325BA">
        <w:t xml:space="preserve"> (</w:t>
      </w:r>
      <w:r>
        <w:t>Изменение</w:t>
      </w:r>
      <w:r w:rsidRPr="001325BA">
        <w:t xml:space="preserve"> </w:t>
      </w:r>
      <w:r>
        <w:t>стоимости детали)</w:t>
      </w:r>
      <w:r w:rsidR="00C92F7A">
        <w:t xml:space="preserve"> </w:t>
      </w:r>
      <w:r w:rsidR="00C92F7A" w:rsidRPr="00C92F7A">
        <w:t>(</w:t>
      </w:r>
      <w:r w:rsidR="00C92F7A">
        <w:t>см. Б.59</w:t>
      </w:r>
      <w:r w:rsidR="00C92F7A" w:rsidRPr="00C92F7A">
        <w:t>)</w:t>
      </w:r>
    </w:p>
    <w:p w14:paraId="186B811D" w14:textId="0624F191" w:rsidR="001325BA" w:rsidRDefault="001325BA" w:rsidP="001476DB">
      <w:pPr>
        <w:pStyle w:val="a4"/>
        <w:numPr>
          <w:ilvl w:val="0"/>
          <w:numId w:val="31"/>
        </w:numPr>
        <w:ind w:left="0" w:firstLine="709"/>
      </w:pPr>
      <w:r>
        <w:rPr>
          <w:lang w:val="en-GB"/>
        </w:rPr>
        <w:t>Admin</w:t>
      </w:r>
      <w:r w:rsidRPr="001325BA">
        <w:t>_</w:t>
      </w:r>
      <w:r>
        <w:rPr>
          <w:lang w:val="en-GB"/>
        </w:rPr>
        <w:t>edit</w:t>
      </w:r>
      <w:r w:rsidRPr="001325BA">
        <w:t>_</w:t>
      </w:r>
      <w:r>
        <w:rPr>
          <w:lang w:val="en-GB"/>
        </w:rPr>
        <w:t>service</w:t>
      </w:r>
      <w:r w:rsidRPr="001325BA">
        <w:t xml:space="preserve"> (</w:t>
      </w:r>
      <w:r>
        <w:t>Изменение</w:t>
      </w:r>
      <w:r w:rsidRPr="001325BA">
        <w:t xml:space="preserve"> </w:t>
      </w:r>
      <w:r>
        <w:t>стоимости услуги)</w:t>
      </w:r>
      <w:r w:rsidR="00C92F7A">
        <w:t xml:space="preserve"> </w:t>
      </w:r>
      <w:r w:rsidR="00C92F7A" w:rsidRPr="00C92F7A">
        <w:t>(</w:t>
      </w:r>
      <w:r w:rsidR="00C92F7A">
        <w:t>см. Б.23</w:t>
      </w:r>
      <w:r w:rsidR="00C92F7A" w:rsidRPr="00C92F7A">
        <w:t>)</w:t>
      </w:r>
    </w:p>
    <w:p w14:paraId="3F5C8E41" w14:textId="099F48BC" w:rsidR="001325BA" w:rsidRDefault="001325BA" w:rsidP="001476DB">
      <w:pPr>
        <w:pStyle w:val="a4"/>
        <w:numPr>
          <w:ilvl w:val="0"/>
          <w:numId w:val="31"/>
        </w:numPr>
        <w:ind w:left="0" w:firstLine="709"/>
      </w:pPr>
      <w:r>
        <w:rPr>
          <w:lang w:val="en-GB"/>
        </w:rPr>
        <w:t>Admin</w:t>
      </w:r>
      <w:r w:rsidRPr="001325BA">
        <w:t>_</w:t>
      </w:r>
      <w:r>
        <w:rPr>
          <w:lang w:val="en-GB"/>
        </w:rPr>
        <w:t>edit</w:t>
      </w:r>
      <w:r w:rsidRPr="001325BA">
        <w:t>_</w:t>
      </w:r>
      <w:r>
        <w:rPr>
          <w:lang w:val="en-GB"/>
        </w:rPr>
        <w:t>sotr</w:t>
      </w:r>
      <w:r w:rsidRPr="001325BA">
        <w:t xml:space="preserve"> </w:t>
      </w:r>
      <w:r>
        <w:t>(Изменение данных сотрудника)</w:t>
      </w:r>
      <w:r w:rsidR="00C92F7A">
        <w:t xml:space="preserve"> </w:t>
      </w:r>
      <w:r w:rsidR="00C92F7A" w:rsidRPr="00C92F7A">
        <w:t>(</w:t>
      </w:r>
      <w:r w:rsidR="00C92F7A">
        <w:t>см. Б.21</w:t>
      </w:r>
      <w:r w:rsidR="00C92F7A" w:rsidRPr="00C92F7A">
        <w:t>)</w:t>
      </w:r>
    </w:p>
    <w:p w14:paraId="3A7F27BD" w14:textId="64F8780E" w:rsidR="001325BA" w:rsidRDefault="00445771" w:rsidP="001476DB">
      <w:pPr>
        <w:pStyle w:val="a4"/>
        <w:numPr>
          <w:ilvl w:val="0"/>
          <w:numId w:val="31"/>
        </w:numPr>
        <w:ind w:left="0" w:firstLine="709"/>
      </w:pPr>
      <w:r>
        <w:rPr>
          <w:lang w:val="en-GB"/>
        </w:rPr>
        <w:t>manager</w:t>
      </w:r>
      <w:r w:rsidRPr="00445771">
        <w:t>_</w:t>
      </w:r>
      <w:r>
        <w:rPr>
          <w:lang w:val="en-GB"/>
        </w:rPr>
        <w:t>edit</w:t>
      </w:r>
      <w:r w:rsidRPr="00445771">
        <w:t>_</w:t>
      </w:r>
      <w:r>
        <w:rPr>
          <w:lang w:val="en-GB"/>
        </w:rPr>
        <w:t>client</w:t>
      </w:r>
      <w:r w:rsidRPr="00445771">
        <w:t xml:space="preserve"> (</w:t>
      </w:r>
      <w:r>
        <w:t>Изменение</w:t>
      </w:r>
      <w:r w:rsidRPr="00445771">
        <w:t xml:space="preserve"> </w:t>
      </w:r>
      <w:r>
        <w:t>данных</w:t>
      </w:r>
      <w:r w:rsidRPr="00445771">
        <w:t xml:space="preserve"> </w:t>
      </w:r>
      <w:r>
        <w:t>клиента)</w:t>
      </w:r>
      <w:r w:rsidR="00C92F7A">
        <w:t xml:space="preserve"> </w:t>
      </w:r>
      <w:r w:rsidR="00C92F7A" w:rsidRPr="00C92F7A">
        <w:t>(</w:t>
      </w:r>
      <w:r w:rsidR="00C92F7A">
        <w:t>см. Б.12</w:t>
      </w:r>
      <w:r w:rsidR="00C92F7A" w:rsidRPr="00C92F7A">
        <w:t>)</w:t>
      </w:r>
    </w:p>
    <w:p w14:paraId="1347D739" w14:textId="70551076" w:rsidR="00B81FB3" w:rsidRDefault="00C62811" w:rsidP="001476DB">
      <w:pPr>
        <w:pStyle w:val="a4"/>
        <w:numPr>
          <w:ilvl w:val="0"/>
          <w:numId w:val="31"/>
        </w:numPr>
        <w:ind w:left="0" w:firstLine="709"/>
      </w:pPr>
      <w:r>
        <w:rPr>
          <w:lang w:val="en-GB"/>
        </w:rPr>
        <w:t>Manager</w:t>
      </w:r>
      <w:r w:rsidRPr="00C62811">
        <w:t>_</w:t>
      </w:r>
      <w:r>
        <w:rPr>
          <w:lang w:val="en-GB"/>
        </w:rPr>
        <w:t>update</w:t>
      </w:r>
      <w:r w:rsidRPr="00C62811">
        <w:t>_</w:t>
      </w:r>
      <w:r>
        <w:rPr>
          <w:lang w:val="en-GB"/>
        </w:rPr>
        <w:t>zapisi</w:t>
      </w:r>
      <w:r w:rsidRPr="00C62811">
        <w:t xml:space="preserve"> (</w:t>
      </w:r>
      <w:r>
        <w:t>Изменение</w:t>
      </w:r>
      <w:r w:rsidRPr="00C62811">
        <w:t xml:space="preserve"> </w:t>
      </w:r>
      <w:r>
        <w:t>данных актуальной записи)</w:t>
      </w:r>
      <w:r w:rsidR="00C92F7A">
        <w:t xml:space="preserve"> </w:t>
      </w:r>
      <w:r w:rsidR="00C92F7A" w:rsidRPr="00C92F7A">
        <w:t>(</w:t>
      </w:r>
      <w:r w:rsidR="00C92F7A">
        <w:t>см. Б.59</w:t>
      </w:r>
      <w:r w:rsidR="00C92F7A" w:rsidRPr="00C92F7A">
        <w:t>)</w:t>
      </w:r>
    </w:p>
    <w:p w14:paraId="3C8BBD11" w14:textId="4CA584DE" w:rsidR="00C62811" w:rsidRDefault="00C62811" w:rsidP="001476DB">
      <w:pPr>
        <w:pStyle w:val="a4"/>
        <w:numPr>
          <w:ilvl w:val="0"/>
          <w:numId w:val="31"/>
        </w:numPr>
        <w:ind w:left="0" w:firstLine="709"/>
      </w:pPr>
      <w:r>
        <w:rPr>
          <w:lang w:val="en-GB"/>
        </w:rPr>
        <w:t>Edit</w:t>
      </w:r>
      <w:r w:rsidRPr="00C62811">
        <w:t>_</w:t>
      </w:r>
      <w:proofErr w:type="spellStart"/>
      <w:r>
        <w:rPr>
          <w:lang w:val="en-GB"/>
        </w:rPr>
        <w:t>zakaz</w:t>
      </w:r>
      <w:proofErr w:type="spellEnd"/>
      <w:r w:rsidRPr="00C62811">
        <w:t xml:space="preserve"> </w:t>
      </w:r>
      <w:r>
        <w:t>(Изменение данных заказ-наряда)</w:t>
      </w:r>
      <w:r w:rsidR="00C92F7A">
        <w:t xml:space="preserve"> </w:t>
      </w:r>
      <w:r w:rsidR="00C92F7A" w:rsidRPr="00C92F7A">
        <w:t>(</w:t>
      </w:r>
      <w:r w:rsidR="00C92F7A">
        <w:t>см. Б.30</w:t>
      </w:r>
      <w:r w:rsidR="00C92F7A" w:rsidRPr="00C92F7A">
        <w:t>)</w:t>
      </w:r>
    </w:p>
    <w:p w14:paraId="008876E5" w14:textId="75F3FD2D" w:rsidR="002C431D" w:rsidRPr="002C431D" w:rsidRDefault="002C431D" w:rsidP="001476DB">
      <w:pPr>
        <w:pStyle w:val="a4"/>
        <w:numPr>
          <w:ilvl w:val="0"/>
          <w:numId w:val="31"/>
        </w:numPr>
        <w:ind w:left="0" w:firstLine="709"/>
      </w:pPr>
      <w:proofErr w:type="spellStart"/>
      <w:r>
        <w:rPr>
          <w:lang w:val="en-GB"/>
        </w:rPr>
        <w:t>Mechanik</w:t>
      </w:r>
      <w:proofErr w:type="spellEnd"/>
      <w:r w:rsidRPr="002C431D">
        <w:t>_</w:t>
      </w:r>
      <w:r>
        <w:rPr>
          <w:lang w:val="en-GB"/>
        </w:rPr>
        <w:t>update</w:t>
      </w:r>
      <w:r w:rsidRPr="002C431D">
        <w:t>_</w:t>
      </w:r>
      <w:r>
        <w:rPr>
          <w:lang w:val="en-GB"/>
        </w:rPr>
        <w:t>count</w:t>
      </w:r>
      <w:r w:rsidRPr="002C431D">
        <w:t>_</w:t>
      </w:r>
      <w:r>
        <w:rPr>
          <w:lang w:val="en-GB"/>
        </w:rPr>
        <w:t>detali</w:t>
      </w:r>
      <w:r w:rsidRPr="002C431D">
        <w:t xml:space="preserve"> (</w:t>
      </w:r>
      <w:r>
        <w:t>Заказ</w:t>
      </w:r>
      <w:r w:rsidRPr="002C431D">
        <w:t xml:space="preserve"> </w:t>
      </w:r>
      <w:r>
        <w:t>нужных</w:t>
      </w:r>
      <w:r w:rsidRPr="002C431D">
        <w:t xml:space="preserve"> </w:t>
      </w:r>
      <w:r>
        <w:t>деталей</w:t>
      </w:r>
      <w:r w:rsidRPr="002C431D">
        <w:t xml:space="preserve">, </w:t>
      </w:r>
      <w:r>
        <w:t>фактически изменение количества нужных деталей на складе)</w:t>
      </w:r>
      <w:r w:rsidR="00C92F7A">
        <w:t xml:space="preserve"> </w:t>
      </w:r>
      <w:r w:rsidR="00C92F7A" w:rsidRPr="00C92F7A">
        <w:t>(</w:t>
      </w:r>
      <w:r w:rsidR="00C92F7A">
        <w:t>см. Б.60</w:t>
      </w:r>
      <w:r w:rsidR="00C92F7A" w:rsidRPr="00C92F7A">
        <w:t>)</w:t>
      </w:r>
    </w:p>
    <w:p w14:paraId="2FA0AC0F" w14:textId="4F103615" w:rsidR="00B81FB3" w:rsidRDefault="00BE3CE4" w:rsidP="005B6582">
      <w:pPr>
        <w:pStyle w:val="a4"/>
      </w:pPr>
      <w:r>
        <w:t xml:space="preserve">Функция добавления данных в таблицу БД будет рассмотрена на примере хранимой процедуры </w:t>
      </w:r>
      <w:r w:rsidRPr="00BE3CE4">
        <w:t>“</w:t>
      </w:r>
      <w:r>
        <w:rPr>
          <w:lang w:val="en-GB"/>
        </w:rPr>
        <w:t>Add</w:t>
      </w:r>
      <w:r w:rsidRPr="00BE3CE4">
        <w:t>_</w:t>
      </w:r>
      <w:r>
        <w:rPr>
          <w:lang w:val="en-GB"/>
        </w:rPr>
        <w:t>new</w:t>
      </w:r>
      <w:r w:rsidRPr="00BE3CE4">
        <w:t>_</w:t>
      </w:r>
      <w:r>
        <w:rPr>
          <w:lang w:val="en-GB"/>
        </w:rPr>
        <w:t>client</w:t>
      </w:r>
      <w:r w:rsidRPr="00BE3CE4">
        <w:t>”</w:t>
      </w:r>
      <w:r w:rsidR="00C92F7A">
        <w:t xml:space="preserve"> </w:t>
      </w:r>
      <w:r w:rsidR="00C92F7A" w:rsidRPr="00C92F7A">
        <w:t>(</w:t>
      </w:r>
      <w:r w:rsidR="00C92F7A">
        <w:t>см. Б.13</w:t>
      </w:r>
      <w:r w:rsidR="00C92F7A" w:rsidRPr="00C92F7A">
        <w:t>)</w:t>
      </w:r>
      <w:r w:rsidRPr="00BE3CE4">
        <w:t xml:space="preserve">. </w:t>
      </w:r>
      <w:r>
        <w:t xml:space="preserve">На вход данная функция принимает четыре поля, ФИО клиента, дату его рождения, пол и телефон. Результатом выполнения функции является появление новой записи в таблице </w:t>
      </w:r>
      <w:r w:rsidRPr="00BE3CE4">
        <w:t>“</w:t>
      </w:r>
      <w:r>
        <w:t>Клиент</w:t>
      </w:r>
      <w:r w:rsidRPr="00BE3CE4">
        <w:t>”</w:t>
      </w:r>
      <w:r>
        <w:t>.</w:t>
      </w:r>
    </w:p>
    <w:p w14:paraId="33E5DD4D" w14:textId="14679164" w:rsidR="001476DB" w:rsidRDefault="00BE3CE4" w:rsidP="005B6582">
      <w:pPr>
        <w:pStyle w:val="a4"/>
      </w:pPr>
      <w:r>
        <w:lastRenderedPageBreak/>
        <w:t>В рамках данного курсового проекта было создано большое количество аналогичных процедур.</w:t>
      </w:r>
    </w:p>
    <w:p w14:paraId="35CB6826" w14:textId="1F484E05" w:rsidR="00BE3CE4" w:rsidRDefault="00BE3CE4" w:rsidP="005B6582">
      <w:pPr>
        <w:pStyle w:val="a4"/>
      </w:pPr>
      <w:r>
        <w:t>Ниже приведен список таких процедур</w:t>
      </w:r>
      <w:r w:rsidRPr="00392B10">
        <w:t>:</w:t>
      </w:r>
    </w:p>
    <w:p w14:paraId="6E3334B0" w14:textId="7F2DB4BC" w:rsidR="00BE3CE4" w:rsidRDefault="00BE3CE4" w:rsidP="001476DB">
      <w:pPr>
        <w:pStyle w:val="a4"/>
        <w:numPr>
          <w:ilvl w:val="0"/>
          <w:numId w:val="31"/>
        </w:numPr>
        <w:ind w:left="0" w:firstLine="709"/>
      </w:pPr>
      <w:r>
        <w:rPr>
          <w:lang w:val="en-GB"/>
        </w:rPr>
        <w:t>add</w:t>
      </w:r>
      <w:r w:rsidRPr="00BE3CE4">
        <w:t>_</w:t>
      </w:r>
      <w:r>
        <w:rPr>
          <w:lang w:val="en-GB"/>
        </w:rPr>
        <w:t>new</w:t>
      </w:r>
      <w:r w:rsidRPr="00BE3CE4">
        <w:t>_</w:t>
      </w:r>
      <w:proofErr w:type="spellStart"/>
      <w:r>
        <w:rPr>
          <w:lang w:val="en-GB"/>
        </w:rPr>
        <w:t>zakaz</w:t>
      </w:r>
      <w:proofErr w:type="spellEnd"/>
      <w:r w:rsidRPr="00BE3CE4">
        <w:t xml:space="preserve"> (</w:t>
      </w:r>
      <w:r>
        <w:t xml:space="preserve">добавляет новый </w:t>
      </w:r>
      <w:r w:rsidR="001325BA">
        <w:t xml:space="preserve">заказ-наряд и услугу </w:t>
      </w:r>
      <w:r w:rsidR="001325BA" w:rsidRPr="001325BA">
        <w:t>“</w:t>
      </w:r>
      <w:r w:rsidR="001325BA">
        <w:t>Диагностика</w:t>
      </w:r>
      <w:r w:rsidR="001325BA" w:rsidRPr="001325BA">
        <w:t>”</w:t>
      </w:r>
      <w:r w:rsidR="001325BA">
        <w:t xml:space="preserve"> в таблицу </w:t>
      </w:r>
      <w:r w:rsidR="001325BA" w:rsidRPr="001325BA">
        <w:t>“</w:t>
      </w:r>
      <w:r w:rsidR="001325BA">
        <w:t>УслугиЗН</w:t>
      </w:r>
      <w:r w:rsidR="001325BA" w:rsidRPr="001325BA">
        <w:t>”</w:t>
      </w:r>
      <w:r w:rsidR="001325BA">
        <w:t>)</w:t>
      </w:r>
      <w:r w:rsidR="00C92F7A">
        <w:t xml:space="preserve"> </w:t>
      </w:r>
      <w:r w:rsidR="00C92F7A" w:rsidRPr="00C92F7A">
        <w:t>(</w:t>
      </w:r>
      <w:r w:rsidR="00C92F7A">
        <w:t>см. Б.26</w:t>
      </w:r>
      <w:r w:rsidR="00C92F7A" w:rsidRPr="00C92F7A">
        <w:t>)</w:t>
      </w:r>
    </w:p>
    <w:p w14:paraId="26D8E166" w14:textId="6D5F410F" w:rsidR="001325BA" w:rsidRDefault="001325BA" w:rsidP="001476DB">
      <w:pPr>
        <w:pStyle w:val="a4"/>
        <w:numPr>
          <w:ilvl w:val="0"/>
          <w:numId w:val="31"/>
        </w:numPr>
        <w:ind w:left="0" w:firstLine="709"/>
      </w:pPr>
      <w:r>
        <w:rPr>
          <w:lang w:val="en-GB"/>
        </w:rPr>
        <w:t>add</w:t>
      </w:r>
      <w:r w:rsidRPr="001325BA">
        <w:t>_</w:t>
      </w:r>
      <w:r>
        <w:rPr>
          <w:lang w:val="en-GB"/>
        </w:rPr>
        <w:t>service</w:t>
      </w:r>
      <w:r w:rsidRPr="001325BA">
        <w:t>_</w:t>
      </w:r>
      <w:r>
        <w:rPr>
          <w:lang w:val="en-GB"/>
        </w:rPr>
        <w:t>to</w:t>
      </w:r>
      <w:r w:rsidRPr="001325BA">
        <w:t>_</w:t>
      </w:r>
      <w:proofErr w:type="spellStart"/>
      <w:r>
        <w:rPr>
          <w:lang w:val="en-GB"/>
        </w:rPr>
        <w:t>zakaz</w:t>
      </w:r>
      <w:proofErr w:type="spellEnd"/>
      <w:r w:rsidRPr="001325BA">
        <w:t xml:space="preserve"> (</w:t>
      </w:r>
      <w:r>
        <w:t>Добавление</w:t>
      </w:r>
      <w:r w:rsidRPr="001325BA">
        <w:t xml:space="preserve"> </w:t>
      </w:r>
      <w:r>
        <w:t>услуги</w:t>
      </w:r>
      <w:r w:rsidRPr="001325BA">
        <w:t xml:space="preserve"> </w:t>
      </w:r>
      <w:r>
        <w:t xml:space="preserve">с </w:t>
      </w:r>
      <w:r w:rsidRPr="001325BA">
        <w:t>“</w:t>
      </w:r>
      <w:r>
        <w:t>УслугиЗН</w:t>
      </w:r>
      <w:r w:rsidRPr="001325BA">
        <w:t>”</w:t>
      </w:r>
      <w:r>
        <w:t>)</w:t>
      </w:r>
      <w:r w:rsidR="00C92F7A">
        <w:t xml:space="preserve"> </w:t>
      </w:r>
      <w:r w:rsidR="00C92F7A" w:rsidRPr="00C92F7A">
        <w:t>(</w:t>
      </w:r>
      <w:r w:rsidR="00C92F7A">
        <w:t>см. Б.7</w:t>
      </w:r>
      <w:r w:rsidR="00C92F7A" w:rsidRPr="00C92F7A">
        <w:t>)</w:t>
      </w:r>
    </w:p>
    <w:p w14:paraId="3882A63E" w14:textId="0910C431" w:rsidR="001325BA" w:rsidRDefault="001325BA" w:rsidP="001476DB">
      <w:pPr>
        <w:pStyle w:val="a4"/>
        <w:numPr>
          <w:ilvl w:val="0"/>
          <w:numId w:val="31"/>
        </w:numPr>
        <w:ind w:left="0" w:firstLine="709"/>
      </w:pPr>
      <w:r>
        <w:rPr>
          <w:lang w:val="en-GB"/>
        </w:rPr>
        <w:t>admin</w:t>
      </w:r>
      <w:r w:rsidRPr="001325BA">
        <w:t>_</w:t>
      </w:r>
      <w:r>
        <w:rPr>
          <w:lang w:val="en-GB"/>
        </w:rPr>
        <w:t>add</w:t>
      </w:r>
      <w:r w:rsidRPr="001325BA">
        <w:t>_</w:t>
      </w:r>
      <w:r>
        <w:rPr>
          <w:lang w:val="en-GB"/>
        </w:rPr>
        <w:t>detali</w:t>
      </w:r>
      <w:r w:rsidRPr="001325BA">
        <w:t xml:space="preserve"> (</w:t>
      </w:r>
      <w:r>
        <w:t xml:space="preserve">Добавление новой запчасти в таблицу </w:t>
      </w:r>
      <w:r w:rsidRPr="001325BA">
        <w:t>“</w:t>
      </w:r>
      <w:r>
        <w:t>Деталь</w:t>
      </w:r>
      <w:r w:rsidRPr="001325BA">
        <w:t>”</w:t>
      </w:r>
      <w:r>
        <w:t>)</w:t>
      </w:r>
      <w:r w:rsidR="00C92F7A">
        <w:t xml:space="preserve"> </w:t>
      </w:r>
      <w:r w:rsidR="00C92F7A" w:rsidRPr="00C92F7A">
        <w:t>(</w:t>
      </w:r>
      <w:r w:rsidR="00C92F7A">
        <w:t>см. Б.</w:t>
      </w:r>
      <w:r w:rsidR="00832C8A">
        <w:rPr>
          <w:lang w:val="en-GB"/>
        </w:rPr>
        <w:t>27</w:t>
      </w:r>
      <w:r w:rsidR="00C92F7A" w:rsidRPr="00C92F7A">
        <w:t>)</w:t>
      </w:r>
    </w:p>
    <w:p w14:paraId="04750DC7" w14:textId="1CD1F9A9" w:rsidR="001325BA" w:rsidRDefault="001325BA" w:rsidP="001476DB">
      <w:pPr>
        <w:pStyle w:val="a4"/>
        <w:numPr>
          <w:ilvl w:val="0"/>
          <w:numId w:val="31"/>
        </w:numPr>
        <w:ind w:left="0" w:firstLine="709"/>
      </w:pPr>
      <w:r>
        <w:rPr>
          <w:lang w:val="en-GB"/>
        </w:rPr>
        <w:t>Admin</w:t>
      </w:r>
      <w:r w:rsidRPr="001325BA">
        <w:t>_</w:t>
      </w:r>
      <w:r>
        <w:rPr>
          <w:lang w:val="en-GB"/>
        </w:rPr>
        <w:t>add</w:t>
      </w:r>
      <w:r w:rsidRPr="001325BA">
        <w:t>_</w:t>
      </w:r>
      <w:r>
        <w:rPr>
          <w:lang w:val="en-GB"/>
        </w:rPr>
        <w:t>new</w:t>
      </w:r>
      <w:r w:rsidRPr="001325BA">
        <w:t>_</w:t>
      </w:r>
      <w:r>
        <w:rPr>
          <w:lang w:val="en-GB"/>
        </w:rPr>
        <w:t>sotr</w:t>
      </w:r>
      <w:r w:rsidRPr="001325BA">
        <w:t xml:space="preserve"> (</w:t>
      </w:r>
      <w:r>
        <w:t xml:space="preserve">Добавление нового сотрудника в таблицу </w:t>
      </w:r>
      <w:r w:rsidRPr="001325BA">
        <w:t>“</w:t>
      </w:r>
      <w:r>
        <w:t>Работник</w:t>
      </w:r>
      <w:r w:rsidRPr="001325BA">
        <w:t>”</w:t>
      </w:r>
      <w:r>
        <w:t>)</w:t>
      </w:r>
      <w:r w:rsidR="00C92F7A">
        <w:t xml:space="preserve"> </w:t>
      </w:r>
      <w:r w:rsidR="00C92F7A" w:rsidRPr="00C92F7A">
        <w:t>(</w:t>
      </w:r>
      <w:r w:rsidR="00C92F7A">
        <w:t>см. Б.</w:t>
      </w:r>
      <w:r w:rsidR="00832C8A">
        <w:t>61</w:t>
      </w:r>
      <w:r w:rsidR="00C92F7A" w:rsidRPr="00C92F7A">
        <w:t>)</w:t>
      </w:r>
    </w:p>
    <w:p w14:paraId="1C2D1025" w14:textId="405EE3F5" w:rsidR="001325BA" w:rsidRDefault="001325BA" w:rsidP="001476DB">
      <w:pPr>
        <w:pStyle w:val="a4"/>
        <w:numPr>
          <w:ilvl w:val="0"/>
          <w:numId w:val="31"/>
        </w:numPr>
        <w:ind w:left="0" w:firstLine="709"/>
      </w:pPr>
      <w:r>
        <w:rPr>
          <w:lang w:val="en-GB"/>
        </w:rPr>
        <w:t>Admin</w:t>
      </w:r>
      <w:r w:rsidRPr="001325BA">
        <w:t>_</w:t>
      </w:r>
      <w:r>
        <w:rPr>
          <w:lang w:val="en-GB"/>
        </w:rPr>
        <w:t>add</w:t>
      </w:r>
      <w:r w:rsidRPr="001325BA">
        <w:t>_</w:t>
      </w:r>
      <w:r>
        <w:rPr>
          <w:lang w:val="en-GB"/>
        </w:rPr>
        <w:t>service</w:t>
      </w:r>
      <w:r w:rsidRPr="001325BA">
        <w:t xml:space="preserve"> (</w:t>
      </w:r>
      <w:r>
        <w:t xml:space="preserve">Добавление новой услуги в таблицу </w:t>
      </w:r>
      <w:r w:rsidRPr="001325BA">
        <w:t>“</w:t>
      </w:r>
      <w:r>
        <w:t>Услуги</w:t>
      </w:r>
      <w:r w:rsidRPr="001325BA">
        <w:t>”</w:t>
      </w:r>
      <w:r>
        <w:t>)</w:t>
      </w:r>
      <w:r w:rsidR="00C92F7A">
        <w:t xml:space="preserve"> </w:t>
      </w:r>
      <w:r w:rsidR="00C92F7A" w:rsidRPr="00C92F7A">
        <w:t>(</w:t>
      </w:r>
      <w:r w:rsidR="00C92F7A">
        <w:t>см. Б.</w:t>
      </w:r>
      <w:r w:rsidR="00832C8A">
        <w:t>22</w:t>
      </w:r>
      <w:r w:rsidR="00C92F7A" w:rsidRPr="00C92F7A">
        <w:t>)</w:t>
      </w:r>
    </w:p>
    <w:p w14:paraId="07D8587A" w14:textId="0908EE52" w:rsidR="001325BA" w:rsidRDefault="003F4D53" w:rsidP="001476DB">
      <w:pPr>
        <w:pStyle w:val="a4"/>
        <w:numPr>
          <w:ilvl w:val="0"/>
          <w:numId w:val="31"/>
        </w:numPr>
        <w:ind w:left="0" w:firstLine="709"/>
      </w:pPr>
      <w:r>
        <w:rPr>
          <w:lang w:val="en-GB"/>
        </w:rPr>
        <w:t>Manager</w:t>
      </w:r>
      <w:r w:rsidRPr="003F4D53">
        <w:t>_</w:t>
      </w:r>
      <w:r>
        <w:rPr>
          <w:lang w:val="en-GB"/>
        </w:rPr>
        <w:t>add</w:t>
      </w:r>
      <w:r w:rsidRPr="003F4D53">
        <w:t>_</w:t>
      </w:r>
      <w:r>
        <w:rPr>
          <w:lang w:val="en-GB"/>
        </w:rPr>
        <w:t>new</w:t>
      </w:r>
      <w:r w:rsidRPr="003F4D53">
        <w:t>_</w:t>
      </w:r>
      <w:r>
        <w:rPr>
          <w:lang w:val="en-GB"/>
        </w:rPr>
        <w:t>zapisi</w:t>
      </w:r>
      <w:r w:rsidRPr="003F4D53">
        <w:t xml:space="preserve"> (</w:t>
      </w:r>
      <w:r>
        <w:t>Добавление</w:t>
      </w:r>
      <w:r w:rsidRPr="003F4D53">
        <w:t xml:space="preserve"> </w:t>
      </w:r>
      <w:r>
        <w:t>новой</w:t>
      </w:r>
      <w:r w:rsidRPr="003F4D53">
        <w:t xml:space="preserve"> </w:t>
      </w:r>
      <w:r>
        <w:t>записи клиента на посещение автосервиса)</w:t>
      </w:r>
      <w:r w:rsidR="00C92F7A">
        <w:t xml:space="preserve"> </w:t>
      </w:r>
      <w:r w:rsidR="00C92F7A" w:rsidRPr="00C92F7A">
        <w:t>(</w:t>
      </w:r>
      <w:r w:rsidR="00C92F7A">
        <w:t>см. Б.</w:t>
      </w:r>
      <w:r w:rsidR="00832C8A">
        <w:t>16</w:t>
      </w:r>
      <w:r w:rsidR="00C92F7A" w:rsidRPr="00C92F7A">
        <w:t>)</w:t>
      </w:r>
    </w:p>
    <w:p w14:paraId="18F66CCD" w14:textId="7AC242E5" w:rsidR="003F4D53" w:rsidRDefault="002C431D" w:rsidP="001476DB">
      <w:pPr>
        <w:pStyle w:val="a4"/>
        <w:numPr>
          <w:ilvl w:val="0"/>
          <w:numId w:val="31"/>
        </w:numPr>
        <w:ind w:left="0" w:firstLine="709"/>
      </w:pPr>
      <w:r>
        <w:rPr>
          <w:lang w:val="en-GB"/>
        </w:rPr>
        <w:t>Mechanic</w:t>
      </w:r>
      <w:r w:rsidRPr="002C431D">
        <w:t>_</w:t>
      </w:r>
      <w:r>
        <w:rPr>
          <w:lang w:val="en-GB"/>
        </w:rPr>
        <w:t>new</w:t>
      </w:r>
      <w:r w:rsidRPr="002C431D">
        <w:t>_</w:t>
      </w:r>
      <w:r>
        <w:rPr>
          <w:lang w:val="en-GB"/>
        </w:rPr>
        <w:t>car</w:t>
      </w:r>
      <w:r w:rsidRPr="002C431D">
        <w:t xml:space="preserve"> (</w:t>
      </w:r>
      <w:r>
        <w:t>Добавление</w:t>
      </w:r>
      <w:r w:rsidRPr="002C431D">
        <w:t xml:space="preserve"> </w:t>
      </w:r>
      <w:r>
        <w:t xml:space="preserve">нового ТС в таблицу </w:t>
      </w:r>
      <w:r w:rsidRPr="002C431D">
        <w:t>“</w:t>
      </w:r>
      <w:proofErr w:type="spellStart"/>
      <w:r>
        <w:t>ТранспортноеСредство</w:t>
      </w:r>
      <w:proofErr w:type="spellEnd"/>
      <w:r w:rsidRPr="002C431D">
        <w:t>”</w:t>
      </w:r>
      <w:r>
        <w:t>)</w:t>
      </w:r>
      <w:r w:rsidR="00C92F7A">
        <w:t xml:space="preserve"> </w:t>
      </w:r>
      <w:r w:rsidR="00C92F7A" w:rsidRPr="00C92F7A">
        <w:t>(</w:t>
      </w:r>
      <w:r w:rsidR="00C92F7A">
        <w:t>см. Б.</w:t>
      </w:r>
      <w:r w:rsidR="00832C8A">
        <w:t>8</w:t>
      </w:r>
      <w:r w:rsidR="00C92F7A" w:rsidRPr="00C92F7A">
        <w:t>)</w:t>
      </w:r>
    </w:p>
    <w:p w14:paraId="33585415" w14:textId="53190AA1" w:rsidR="002C431D" w:rsidRPr="002C431D" w:rsidRDefault="002C431D" w:rsidP="005B6582">
      <w:pPr>
        <w:pStyle w:val="a4"/>
      </w:pPr>
      <w:r>
        <w:t xml:space="preserve">Отдельно нужно упомянуть о хранимой процедуре </w:t>
      </w:r>
      <w:r w:rsidRPr="002C431D">
        <w:t>“</w:t>
      </w:r>
      <w:r>
        <w:rPr>
          <w:lang w:val="en-GB"/>
        </w:rPr>
        <w:t>Add</w:t>
      </w:r>
      <w:r w:rsidRPr="002C431D">
        <w:t>_</w:t>
      </w:r>
      <w:r>
        <w:rPr>
          <w:lang w:val="en-GB"/>
        </w:rPr>
        <w:t>detali</w:t>
      </w:r>
      <w:r w:rsidRPr="002C431D">
        <w:t>_</w:t>
      </w:r>
      <w:r>
        <w:rPr>
          <w:lang w:val="en-GB"/>
        </w:rPr>
        <w:t>to</w:t>
      </w:r>
      <w:r w:rsidRPr="002C431D">
        <w:t>_</w:t>
      </w:r>
      <w:proofErr w:type="spellStart"/>
      <w:r>
        <w:rPr>
          <w:lang w:val="en-GB"/>
        </w:rPr>
        <w:t>zakaz</w:t>
      </w:r>
      <w:proofErr w:type="spellEnd"/>
      <w:r w:rsidRPr="002C431D">
        <w:t>”</w:t>
      </w:r>
      <w:r w:rsidR="00C92F7A">
        <w:t xml:space="preserve"> </w:t>
      </w:r>
      <w:r w:rsidR="00C92F7A" w:rsidRPr="00C92F7A">
        <w:t>(</w:t>
      </w:r>
      <w:r w:rsidR="00C92F7A">
        <w:t>см. Б.</w:t>
      </w:r>
      <w:r w:rsidR="00832C8A">
        <w:t>25</w:t>
      </w:r>
      <w:r w:rsidR="00C92F7A" w:rsidRPr="00C92F7A">
        <w:t>)</w:t>
      </w:r>
      <w:r w:rsidRPr="002C431D">
        <w:t xml:space="preserve"> </w:t>
      </w:r>
      <w:r>
        <w:t>потому как данная процедура совмещает в себе функционал внесения новых данных в таблицу Расход и обновляет соответствующие данные о деталях на складе.</w:t>
      </w:r>
    </w:p>
    <w:p w14:paraId="578508C6" w14:textId="3956FA3F" w:rsidR="001325BA" w:rsidRDefault="001325BA" w:rsidP="005B6582">
      <w:pPr>
        <w:pStyle w:val="a4"/>
      </w:pPr>
      <w:r>
        <w:t xml:space="preserve">Функция вывода табличной части таблицы будет рассмотрена на примере хранимой процедуры </w:t>
      </w:r>
      <w:r w:rsidRPr="001325BA">
        <w:t>“</w:t>
      </w:r>
      <w:r>
        <w:rPr>
          <w:lang w:val="en-GB"/>
        </w:rPr>
        <w:t>Admin</w:t>
      </w:r>
      <w:r w:rsidRPr="001325BA">
        <w:t>_</w:t>
      </w:r>
      <w:r>
        <w:rPr>
          <w:lang w:val="en-GB"/>
        </w:rPr>
        <w:t>list</w:t>
      </w:r>
      <w:r w:rsidRPr="001325BA">
        <w:t>_</w:t>
      </w:r>
      <w:r>
        <w:rPr>
          <w:lang w:val="en-GB"/>
        </w:rPr>
        <w:t>of</w:t>
      </w:r>
      <w:r w:rsidRPr="001325BA">
        <w:t>_</w:t>
      </w:r>
      <w:r>
        <w:rPr>
          <w:lang w:val="en-GB"/>
        </w:rPr>
        <w:t>detali</w:t>
      </w:r>
      <w:r w:rsidRPr="001325BA">
        <w:t>”</w:t>
      </w:r>
      <w:r w:rsidR="00C92F7A">
        <w:t xml:space="preserve"> </w:t>
      </w:r>
      <w:r w:rsidR="00C92F7A" w:rsidRPr="00C92F7A">
        <w:t>(</w:t>
      </w:r>
      <w:r w:rsidR="00C92F7A">
        <w:t>см. Б.</w:t>
      </w:r>
      <w:r w:rsidR="00832C8A">
        <w:t>24</w:t>
      </w:r>
      <w:r w:rsidR="00C92F7A" w:rsidRPr="00C92F7A">
        <w:t>)</w:t>
      </w:r>
      <w:r w:rsidRPr="001325BA">
        <w:t xml:space="preserve">. </w:t>
      </w:r>
      <w:r>
        <w:t xml:space="preserve">Данная функция является одной из самых простых и содержит всего одну команду по выводу всех полей исходной таблицы в </w:t>
      </w:r>
      <w:proofErr w:type="spellStart"/>
      <w:r>
        <w:rPr>
          <w:lang w:val="en-GB"/>
        </w:rPr>
        <w:t>DataGriwView</w:t>
      </w:r>
      <w:proofErr w:type="spellEnd"/>
      <w:r w:rsidRPr="001325BA">
        <w:t>.</w:t>
      </w:r>
      <w:r>
        <w:t xml:space="preserve"> Ни входных, ни выходных параметров хранимая процедура не имеет.</w:t>
      </w:r>
    </w:p>
    <w:p w14:paraId="5394B407" w14:textId="0ACB4464" w:rsidR="001476DB" w:rsidRDefault="001325BA" w:rsidP="005B6582">
      <w:pPr>
        <w:pStyle w:val="a4"/>
      </w:pPr>
      <w:r>
        <w:t>В рамках данного курсового проекта было создано большое количество аналогичных процедур.</w:t>
      </w:r>
    </w:p>
    <w:p w14:paraId="7961AD11" w14:textId="6AFBA924" w:rsidR="001325BA" w:rsidRDefault="001325BA" w:rsidP="005B6582">
      <w:pPr>
        <w:pStyle w:val="a4"/>
      </w:pPr>
      <w:r>
        <w:t>Ниже приведен список таких процедур</w:t>
      </w:r>
      <w:r w:rsidRPr="00392B10">
        <w:t>:</w:t>
      </w:r>
    </w:p>
    <w:p w14:paraId="552BD020" w14:textId="4BE69ADE" w:rsidR="001325BA" w:rsidRPr="001325BA" w:rsidRDefault="001325BA" w:rsidP="001476DB">
      <w:pPr>
        <w:pStyle w:val="a4"/>
        <w:numPr>
          <w:ilvl w:val="0"/>
          <w:numId w:val="33"/>
        </w:numPr>
        <w:ind w:left="0" w:firstLine="709"/>
      </w:pPr>
      <w:r w:rsidRPr="001325BA">
        <w:rPr>
          <w:lang w:val="en-GB"/>
        </w:rPr>
        <w:lastRenderedPageBreak/>
        <w:t>Admin</w:t>
      </w:r>
      <w:r w:rsidRPr="001325BA">
        <w:t>_</w:t>
      </w:r>
      <w:r w:rsidRPr="001325BA">
        <w:rPr>
          <w:lang w:val="en-GB"/>
        </w:rPr>
        <w:t>list</w:t>
      </w:r>
      <w:r w:rsidRPr="001325BA">
        <w:t>_</w:t>
      </w:r>
      <w:r w:rsidRPr="001325BA">
        <w:rPr>
          <w:lang w:val="en-GB"/>
        </w:rPr>
        <w:t>of</w:t>
      </w:r>
      <w:r w:rsidRPr="001325BA">
        <w:t>_</w:t>
      </w:r>
      <w:r w:rsidRPr="001325BA">
        <w:rPr>
          <w:lang w:val="en-GB"/>
        </w:rPr>
        <w:t>service</w:t>
      </w:r>
      <w:r w:rsidRPr="001325BA">
        <w:t xml:space="preserve"> (</w:t>
      </w:r>
      <w:r>
        <w:t>Выводит</w:t>
      </w:r>
      <w:r w:rsidRPr="001325BA">
        <w:t xml:space="preserve"> </w:t>
      </w:r>
      <w:r>
        <w:t>таблицу</w:t>
      </w:r>
      <w:r w:rsidRPr="001325BA">
        <w:t xml:space="preserve"> </w:t>
      </w:r>
      <w:r>
        <w:t>с</w:t>
      </w:r>
      <w:r w:rsidRPr="001325BA">
        <w:t xml:space="preserve"> </w:t>
      </w:r>
      <w:r>
        <w:t>данными об оказываемых услугах)</w:t>
      </w:r>
      <w:r w:rsidR="00C92F7A">
        <w:t xml:space="preserve"> </w:t>
      </w:r>
      <w:r w:rsidR="00C92F7A" w:rsidRPr="00C92F7A">
        <w:t>(</w:t>
      </w:r>
      <w:r w:rsidR="00C92F7A">
        <w:t>см. Б.</w:t>
      </w:r>
      <w:r w:rsidR="00832C8A">
        <w:t>10</w:t>
      </w:r>
      <w:r w:rsidR="00C92F7A" w:rsidRPr="00C92F7A">
        <w:t>)</w:t>
      </w:r>
    </w:p>
    <w:p w14:paraId="3F8B1FB1" w14:textId="1AA3E43A" w:rsidR="001325BA" w:rsidRDefault="001325BA" w:rsidP="001476DB">
      <w:pPr>
        <w:pStyle w:val="a4"/>
        <w:numPr>
          <w:ilvl w:val="0"/>
          <w:numId w:val="33"/>
        </w:numPr>
        <w:ind w:left="0" w:firstLine="709"/>
      </w:pPr>
      <w:r w:rsidRPr="001325BA">
        <w:rPr>
          <w:lang w:val="en-GB"/>
        </w:rPr>
        <w:t>Admin</w:t>
      </w:r>
      <w:r w:rsidRPr="001325BA">
        <w:t>_</w:t>
      </w:r>
      <w:r w:rsidRPr="001325BA">
        <w:rPr>
          <w:lang w:val="en-GB"/>
        </w:rPr>
        <w:t>list</w:t>
      </w:r>
      <w:r w:rsidRPr="001325BA">
        <w:t>_</w:t>
      </w:r>
      <w:r w:rsidRPr="001325BA">
        <w:rPr>
          <w:lang w:val="en-GB"/>
        </w:rPr>
        <w:t>of</w:t>
      </w:r>
      <w:r w:rsidRPr="001325BA">
        <w:t xml:space="preserve"> _</w:t>
      </w:r>
      <w:r w:rsidRPr="001325BA">
        <w:rPr>
          <w:lang w:val="en-GB"/>
        </w:rPr>
        <w:t>workers</w:t>
      </w:r>
      <w:r w:rsidRPr="001325BA">
        <w:t xml:space="preserve"> (</w:t>
      </w:r>
      <w:r>
        <w:t>Выводит</w:t>
      </w:r>
      <w:r w:rsidRPr="001325BA">
        <w:t xml:space="preserve"> </w:t>
      </w:r>
      <w:r>
        <w:t>таблицу</w:t>
      </w:r>
      <w:r w:rsidRPr="001325BA">
        <w:t xml:space="preserve"> </w:t>
      </w:r>
      <w:r>
        <w:t>с</w:t>
      </w:r>
      <w:r w:rsidRPr="001325BA">
        <w:t xml:space="preserve"> </w:t>
      </w:r>
      <w:r>
        <w:t>данными обо всех сотрудниках)</w:t>
      </w:r>
      <w:r w:rsidR="00C92F7A">
        <w:t xml:space="preserve"> </w:t>
      </w:r>
      <w:r w:rsidR="00C92F7A" w:rsidRPr="00C92F7A">
        <w:t>(</w:t>
      </w:r>
      <w:r w:rsidR="00C92F7A">
        <w:t>см. Б.</w:t>
      </w:r>
      <w:r w:rsidR="00832C8A">
        <w:t>62</w:t>
      </w:r>
      <w:r w:rsidR="00C92F7A" w:rsidRPr="00C92F7A">
        <w:t>)</w:t>
      </w:r>
    </w:p>
    <w:p w14:paraId="10250550" w14:textId="41130F92" w:rsidR="003F4D53" w:rsidRDefault="003F4D53" w:rsidP="001476DB">
      <w:pPr>
        <w:pStyle w:val="a4"/>
        <w:numPr>
          <w:ilvl w:val="0"/>
          <w:numId w:val="33"/>
        </w:numPr>
        <w:ind w:left="0" w:firstLine="709"/>
      </w:pPr>
      <w:r>
        <w:rPr>
          <w:lang w:val="en-GB"/>
        </w:rPr>
        <w:t>list</w:t>
      </w:r>
      <w:r w:rsidRPr="003F4D53">
        <w:t>_</w:t>
      </w:r>
      <w:r>
        <w:rPr>
          <w:lang w:val="en-GB"/>
        </w:rPr>
        <w:t>of</w:t>
      </w:r>
      <w:r w:rsidRPr="003F4D53">
        <w:t>_</w:t>
      </w:r>
      <w:r>
        <w:rPr>
          <w:lang w:val="en-GB"/>
        </w:rPr>
        <w:t>days</w:t>
      </w:r>
      <w:r w:rsidRPr="003F4D53">
        <w:t xml:space="preserve"> (</w:t>
      </w:r>
      <w:r>
        <w:t>Выводит</w:t>
      </w:r>
      <w:r w:rsidRPr="003F4D53">
        <w:t xml:space="preserve"> </w:t>
      </w:r>
      <w:r>
        <w:t>таблицу с данными о сменах в личном кабинете сотрудника)</w:t>
      </w:r>
      <w:r w:rsidR="00C92F7A">
        <w:t xml:space="preserve"> </w:t>
      </w:r>
      <w:r w:rsidR="00C92F7A" w:rsidRPr="00C92F7A">
        <w:t>(</w:t>
      </w:r>
      <w:r w:rsidR="00C92F7A">
        <w:t>см. Б.</w:t>
      </w:r>
      <w:r w:rsidR="00832C8A">
        <w:t>34</w:t>
      </w:r>
      <w:r w:rsidR="00C92F7A" w:rsidRPr="00C92F7A">
        <w:t>)</w:t>
      </w:r>
    </w:p>
    <w:p w14:paraId="49422E2A" w14:textId="370D00E4" w:rsidR="003F4D53" w:rsidRDefault="003F4D53" w:rsidP="001476DB">
      <w:pPr>
        <w:pStyle w:val="a4"/>
        <w:numPr>
          <w:ilvl w:val="0"/>
          <w:numId w:val="33"/>
        </w:numPr>
        <w:ind w:left="0" w:firstLine="709"/>
      </w:pPr>
      <w:r>
        <w:rPr>
          <w:lang w:val="en-GB"/>
        </w:rPr>
        <w:t>list</w:t>
      </w:r>
      <w:r w:rsidRPr="003F4D53">
        <w:t>_</w:t>
      </w:r>
      <w:r>
        <w:rPr>
          <w:lang w:val="en-GB"/>
        </w:rPr>
        <w:t>of</w:t>
      </w:r>
      <w:r w:rsidRPr="003F4D53">
        <w:t>_</w:t>
      </w:r>
      <w:r>
        <w:rPr>
          <w:lang w:val="en-GB"/>
        </w:rPr>
        <w:t>detali</w:t>
      </w:r>
      <w:r w:rsidRPr="003F4D53">
        <w:t xml:space="preserve"> (</w:t>
      </w:r>
      <w:r>
        <w:t>Выводит</w:t>
      </w:r>
      <w:r w:rsidRPr="001325BA">
        <w:t xml:space="preserve"> </w:t>
      </w:r>
      <w:r>
        <w:t>таблицу</w:t>
      </w:r>
      <w:r w:rsidRPr="001325BA">
        <w:t xml:space="preserve"> </w:t>
      </w:r>
      <w:r>
        <w:t>с</w:t>
      </w:r>
      <w:r w:rsidRPr="001325BA">
        <w:t xml:space="preserve"> </w:t>
      </w:r>
      <w:r>
        <w:t>данными о деталях на складе)</w:t>
      </w:r>
      <w:r w:rsidR="00C92F7A">
        <w:t xml:space="preserve"> </w:t>
      </w:r>
      <w:r w:rsidR="00C92F7A" w:rsidRPr="00C92F7A">
        <w:t>(</w:t>
      </w:r>
      <w:r w:rsidR="00C92F7A">
        <w:t>см. Б.</w:t>
      </w:r>
      <w:r w:rsidR="00832C8A">
        <w:t>24</w:t>
      </w:r>
      <w:r w:rsidR="00C92F7A" w:rsidRPr="00C92F7A">
        <w:t>)</w:t>
      </w:r>
    </w:p>
    <w:p w14:paraId="01F601C7" w14:textId="642CF7D7" w:rsidR="003F4D53" w:rsidRPr="001325BA" w:rsidRDefault="003F4D53" w:rsidP="001476DB">
      <w:pPr>
        <w:pStyle w:val="a4"/>
        <w:numPr>
          <w:ilvl w:val="0"/>
          <w:numId w:val="33"/>
        </w:numPr>
        <w:ind w:left="0" w:firstLine="709"/>
      </w:pPr>
      <w:r w:rsidRPr="001325BA">
        <w:rPr>
          <w:lang w:val="en-GB"/>
        </w:rPr>
        <w:t>list</w:t>
      </w:r>
      <w:r w:rsidRPr="001325BA">
        <w:t>_</w:t>
      </w:r>
      <w:r w:rsidRPr="001325BA">
        <w:rPr>
          <w:lang w:val="en-GB"/>
        </w:rPr>
        <w:t>of</w:t>
      </w:r>
      <w:r w:rsidRPr="001325BA">
        <w:t>_</w:t>
      </w:r>
      <w:r w:rsidRPr="001325BA">
        <w:rPr>
          <w:lang w:val="en-GB"/>
        </w:rPr>
        <w:t>service</w:t>
      </w:r>
      <w:r w:rsidRPr="001325BA">
        <w:t xml:space="preserve"> (</w:t>
      </w:r>
      <w:r>
        <w:t>Выводит</w:t>
      </w:r>
      <w:r w:rsidRPr="001325BA">
        <w:t xml:space="preserve"> </w:t>
      </w:r>
      <w:r>
        <w:t>таблицу</w:t>
      </w:r>
      <w:r w:rsidRPr="001325BA">
        <w:t xml:space="preserve"> </w:t>
      </w:r>
      <w:r>
        <w:t>с</w:t>
      </w:r>
      <w:r w:rsidRPr="001325BA">
        <w:t xml:space="preserve"> </w:t>
      </w:r>
      <w:r>
        <w:t>данными об оказываемых услугах)</w:t>
      </w:r>
      <w:r w:rsidR="00C92F7A">
        <w:t xml:space="preserve"> </w:t>
      </w:r>
      <w:r w:rsidR="00C92F7A" w:rsidRPr="00C92F7A">
        <w:t>(</w:t>
      </w:r>
      <w:r w:rsidR="00C92F7A">
        <w:t>см. Б.</w:t>
      </w:r>
      <w:r w:rsidR="00832C8A">
        <w:t>6</w:t>
      </w:r>
      <w:r w:rsidR="00C92F7A" w:rsidRPr="00C92F7A">
        <w:t>)</w:t>
      </w:r>
    </w:p>
    <w:p w14:paraId="65F26FC7" w14:textId="24E6C6EB" w:rsidR="003F4D53" w:rsidRDefault="00445771" w:rsidP="001476DB">
      <w:pPr>
        <w:pStyle w:val="a4"/>
        <w:numPr>
          <w:ilvl w:val="0"/>
          <w:numId w:val="33"/>
        </w:numPr>
        <w:ind w:left="0" w:firstLine="709"/>
      </w:pPr>
      <w:r>
        <w:rPr>
          <w:lang w:val="en-GB"/>
        </w:rPr>
        <w:t>Manager</w:t>
      </w:r>
      <w:r w:rsidRPr="00445771">
        <w:t>_</w:t>
      </w:r>
      <w:r>
        <w:rPr>
          <w:lang w:val="en-GB"/>
        </w:rPr>
        <w:t>list</w:t>
      </w:r>
      <w:r w:rsidRPr="00445771">
        <w:t>_</w:t>
      </w:r>
      <w:r>
        <w:rPr>
          <w:lang w:val="en-GB"/>
        </w:rPr>
        <w:t>of</w:t>
      </w:r>
      <w:r w:rsidRPr="00445771">
        <w:t>_</w:t>
      </w:r>
      <w:r>
        <w:rPr>
          <w:lang w:val="en-GB"/>
        </w:rPr>
        <w:t>clients</w:t>
      </w:r>
      <w:r w:rsidRPr="00445771">
        <w:t xml:space="preserve"> (</w:t>
      </w:r>
      <w:r>
        <w:t>Выводит</w:t>
      </w:r>
      <w:r w:rsidRPr="00445771">
        <w:t xml:space="preserve"> </w:t>
      </w:r>
      <w:r>
        <w:t>таблицу</w:t>
      </w:r>
      <w:r w:rsidRPr="00445771">
        <w:t xml:space="preserve"> </w:t>
      </w:r>
      <w:r>
        <w:t>с</w:t>
      </w:r>
      <w:r w:rsidRPr="00445771">
        <w:t xml:space="preserve"> </w:t>
      </w:r>
      <w:r>
        <w:t>данными</w:t>
      </w:r>
      <w:r w:rsidRPr="00445771">
        <w:t xml:space="preserve"> </w:t>
      </w:r>
      <w:r>
        <w:t>о клиентах)</w:t>
      </w:r>
      <w:r w:rsidR="00C92F7A">
        <w:t xml:space="preserve"> </w:t>
      </w:r>
      <w:r w:rsidR="00C92F7A" w:rsidRPr="00C92F7A">
        <w:t>(</w:t>
      </w:r>
      <w:r w:rsidR="00C92F7A">
        <w:t>см. Б.</w:t>
      </w:r>
      <w:r w:rsidR="00832C8A">
        <w:t>11</w:t>
      </w:r>
      <w:r w:rsidR="00C92F7A" w:rsidRPr="00C92F7A">
        <w:t>)</w:t>
      </w:r>
    </w:p>
    <w:p w14:paraId="52782A68" w14:textId="77DC751C" w:rsidR="00445771" w:rsidRDefault="00445771" w:rsidP="001476DB">
      <w:pPr>
        <w:pStyle w:val="a4"/>
        <w:numPr>
          <w:ilvl w:val="0"/>
          <w:numId w:val="33"/>
        </w:numPr>
        <w:ind w:left="0" w:firstLine="709"/>
      </w:pPr>
      <w:r>
        <w:rPr>
          <w:lang w:val="en-GB"/>
        </w:rPr>
        <w:t>Manager</w:t>
      </w:r>
      <w:r w:rsidRPr="00445771">
        <w:t>_</w:t>
      </w:r>
      <w:r>
        <w:rPr>
          <w:lang w:val="en-GB"/>
        </w:rPr>
        <w:t>list</w:t>
      </w:r>
      <w:r w:rsidRPr="00445771">
        <w:t>_</w:t>
      </w:r>
      <w:r>
        <w:rPr>
          <w:lang w:val="en-GB"/>
        </w:rPr>
        <w:t>of</w:t>
      </w:r>
      <w:r w:rsidRPr="00445771">
        <w:t>_</w:t>
      </w:r>
      <w:proofErr w:type="spellStart"/>
      <w:r>
        <w:rPr>
          <w:lang w:val="en-GB"/>
        </w:rPr>
        <w:t>zakaz</w:t>
      </w:r>
      <w:proofErr w:type="spellEnd"/>
      <w:r w:rsidRPr="00445771">
        <w:t xml:space="preserve"> (</w:t>
      </w:r>
      <w:r>
        <w:t>Выводит</w:t>
      </w:r>
      <w:r w:rsidRPr="00445771">
        <w:t xml:space="preserve"> </w:t>
      </w:r>
      <w:r>
        <w:t>сводную</w:t>
      </w:r>
      <w:r w:rsidRPr="00445771">
        <w:t xml:space="preserve"> </w:t>
      </w:r>
      <w:r>
        <w:t>таблицу с данными о заказ-нарядах и информацией о транспортных средствах которые фигурируют в них)</w:t>
      </w:r>
      <w:r w:rsidR="00C92F7A">
        <w:t xml:space="preserve"> </w:t>
      </w:r>
      <w:r w:rsidR="00C92F7A" w:rsidRPr="00C92F7A">
        <w:t>(</w:t>
      </w:r>
      <w:r w:rsidR="00C92F7A">
        <w:t>см. Б.9</w:t>
      </w:r>
      <w:r w:rsidR="00C92F7A" w:rsidRPr="00C92F7A">
        <w:t>)</w:t>
      </w:r>
    </w:p>
    <w:p w14:paraId="211390FB" w14:textId="1936FDCC" w:rsidR="00445771" w:rsidRDefault="00445771" w:rsidP="001476DB">
      <w:pPr>
        <w:pStyle w:val="a4"/>
        <w:numPr>
          <w:ilvl w:val="0"/>
          <w:numId w:val="33"/>
        </w:numPr>
        <w:ind w:left="0" w:firstLine="709"/>
      </w:pPr>
      <w:r>
        <w:rPr>
          <w:lang w:val="en-GB"/>
        </w:rPr>
        <w:t>Manager</w:t>
      </w:r>
      <w:r w:rsidRPr="00445771">
        <w:t>_</w:t>
      </w:r>
      <w:r>
        <w:rPr>
          <w:lang w:val="en-GB"/>
        </w:rPr>
        <w:t>list</w:t>
      </w:r>
      <w:r w:rsidRPr="00445771">
        <w:t>_</w:t>
      </w:r>
      <w:r>
        <w:rPr>
          <w:lang w:val="en-GB"/>
        </w:rPr>
        <w:t>of</w:t>
      </w:r>
      <w:r w:rsidRPr="00445771">
        <w:t>_</w:t>
      </w:r>
      <w:r>
        <w:rPr>
          <w:lang w:val="en-GB"/>
        </w:rPr>
        <w:t>zapisi</w:t>
      </w:r>
      <w:r w:rsidRPr="00445771">
        <w:t xml:space="preserve"> (</w:t>
      </w:r>
      <w:r>
        <w:t>Выводит</w:t>
      </w:r>
      <w:r w:rsidRPr="00445771">
        <w:t xml:space="preserve"> </w:t>
      </w:r>
      <w:r>
        <w:t>таблицу</w:t>
      </w:r>
      <w:r w:rsidRPr="00445771">
        <w:t xml:space="preserve"> </w:t>
      </w:r>
      <w:r>
        <w:t>с</w:t>
      </w:r>
      <w:r w:rsidRPr="00445771">
        <w:t xml:space="preserve"> </w:t>
      </w:r>
      <w:r>
        <w:t>данными об архивных записях)</w:t>
      </w:r>
      <w:r w:rsidR="00C92F7A">
        <w:t xml:space="preserve"> </w:t>
      </w:r>
      <w:r w:rsidR="00C92F7A" w:rsidRPr="00C92F7A">
        <w:t>(</w:t>
      </w:r>
      <w:r w:rsidR="00C92F7A">
        <w:t>см. Б.</w:t>
      </w:r>
      <w:r w:rsidR="00832C8A">
        <w:t>15</w:t>
      </w:r>
      <w:r w:rsidR="00C92F7A" w:rsidRPr="00C92F7A">
        <w:t>)</w:t>
      </w:r>
    </w:p>
    <w:p w14:paraId="73209863" w14:textId="7BA18A4F" w:rsidR="00445771" w:rsidRDefault="00445771" w:rsidP="001476DB">
      <w:pPr>
        <w:pStyle w:val="a4"/>
        <w:numPr>
          <w:ilvl w:val="0"/>
          <w:numId w:val="33"/>
        </w:numPr>
        <w:ind w:left="0" w:firstLine="709"/>
      </w:pPr>
      <w:r>
        <w:rPr>
          <w:lang w:val="en-GB"/>
        </w:rPr>
        <w:t>Manager</w:t>
      </w:r>
      <w:r w:rsidRPr="00445771">
        <w:t>_</w:t>
      </w:r>
      <w:r>
        <w:rPr>
          <w:lang w:val="en-GB"/>
        </w:rPr>
        <w:t>list</w:t>
      </w:r>
      <w:r w:rsidRPr="00445771">
        <w:t>_</w:t>
      </w:r>
      <w:r>
        <w:rPr>
          <w:lang w:val="en-GB"/>
        </w:rPr>
        <w:t>of</w:t>
      </w:r>
      <w:r w:rsidRPr="00445771">
        <w:t>_</w:t>
      </w:r>
      <w:r>
        <w:rPr>
          <w:lang w:val="en-GB"/>
        </w:rPr>
        <w:t>zapisi</w:t>
      </w:r>
      <w:r w:rsidRPr="00445771">
        <w:t>_</w:t>
      </w:r>
      <w:r>
        <w:rPr>
          <w:lang w:val="en-GB"/>
        </w:rPr>
        <w:t>actual</w:t>
      </w:r>
      <w:r w:rsidRPr="00445771">
        <w:t xml:space="preserve"> (</w:t>
      </w:r>
      <w:r>
        <w:t>Выводит</w:t>
      </w:r>
      <w:r w:rsidRPr="00445771">
        <w:t xml:space="preserve"> </w:t>
      </w:r>
      <w:r>
        <w:t>таблицу</w:t>
      </w:r>
      <w:r w:rsidRPr="00445771">
        <w:t xml:space="preserve"> </w:t>
      </w:r>
      <w:r>
        <w:t>с</w:t>
      </w:r>
      <w:r w:rsidRPr="00445771">
        <w:t xml:space="preserve"> </w:t>
      </w:r>
      <w:r>
        <w:t>данными</w:t>
      </w:r>
      <w:r w:rsidRPr="00445771">
        <w:t xml:space="preserve"> </w:t>
      </w:r>
      <w:r>
        <w:t>об актуальных записях)</w:t>
      </w:r>
      <w:r w:rsidR="00C92F7A">
        <w:t xml:space="preserve"> </w:t>
      </w:r>
      <w:r w:rsidR="00C92F7A" w:rsidRPr="00C92F7A">
        <w:t>(</w:t>
      </w:r>
      <w:r w:rsidR="00C92F7A">
        <w:t>см. Б.</w:t>
      </w:r>
      <w:r w:rsidR="00832C8A">
        <w:t>14</w:t>
      </w:r>
      <w:r w:rsidR="00C92F7A" w:rsidRPr="00C92F7A">
        <w:t>)</w:t>
      </w:r>
    </w:p>
    <w:p w14:paraId="5EF7841E" w14:textId="2C42BC2A" w:rsidR="00445771" w:rsidRDefault="00C62811" w:rsidP="001476DB">
      <w:pPr>
        <w:pStyle w:val="a4"/>
        <w:numPr>
          <w:ilvl w:val="0"/>
          <w:numId w:val="33"/>
        </w:numPr>
        <w:ind w:left="0" w:firstLine="709"/>
      </w:pPr>
      <w:r>
        <w:rPr>
          <w:lang w:val="en-GB"/>
        </w:rPr>
        <w:t>Mechanic</w:t>
      </w:r>
      <w:r w:rsidRPr="00C62811">
        <w:t>_</w:t>
      </w:r>
      <w:r>
        <w:rPr>
          <w:lang w:val="en-GB"/>
        </w:rPr>
        <w:t>list</w:t>
      </w:r>
      <w:r w:rsidRPr="00C62811">
        <w:t>_</w:t>
      </w:r>
      <w:r>
        <w:rPr>
          <w:lang w:val="en-GB"/>
        </w:rPr>
        <w:t>of</w:t>
      </w:r>
      <w:r w:rsidRPr="00C62811">
        <w:t>_</w:t>
      </w:r>
      <w:r>
        <w:rPr>
          <w:lang w:val="en-GB"/>
        </w:rPr>
        <w:t>cars</w:t>
      </w:r>
      <w:r w:rsidRPr="00C62811">
        <w:t xml:space="preserve"> (</w:t>
      </w:r>
      <w:r>
        <w:t>Выводит</w:t>
      </w:r>
      <w:r w:rsidRPr="00C62811">
        <w:t xml:space="preserve"> </w:t>
      </w:r>
      <w:r>
        <w:t>таблицу</w:t>
      </w:r>
      <w:r w:rsidRPr="00C62811">
        <w:t xml:space="preserve"> </w:t>
      </w:r>
      <w:r>
        <w:t>с</w:t>
      </w:r>
      <w:r w:rsidRPr="00C62811">
        <w:t xml:space="preserve"> </w:t>
      </w:r>
      <w:r>
        <w:t xml:space="preserve">данными о </w:t>
      </w:r>
      <w:r w:rsidR="002C431D">
        <w:t>транспортных</w:t>
      </w:r>
      <w:r>
        <w:t xml:space="preserve"> средствах из таблицы </w:t>
      </w:r>
      <w:r w:rsidR="002C431D" w:rsidRPr="002C431D">
        <w:t>“</w:t>
      </w:r>
      <w:proofErr w:type="spellStart"/>
      <w:r w:rsidR="002C431D">
        <w:t>ТранспортноеСредство</w:t>
      </w:r>
      <w:proofErr w:type="spellEnd"/>
      <w:r w:rsidR="002C431D" w:rsidRPr="002C431D">
        <w:t>”</w:t>
      </w:r>
      <w:r w:rsidR="002C431D">
        <w:t>)</w:t>
      </w:r>
      <w:r w:rsidR="00C92F7A">
        <w:t xml:space="preserve"> </w:t>
      </w:r>
      <w:r w:rsidR="00C92F7A" w:rsidRPr="00C92F7A">
        <w:t>(</w:t>
      </w:r>
      <w:r w:rsidR="00C92F7A">
        <w:t>см. Б.</w:t>
      </w:r>
      <w:r w:rsidR="00832C8A">
        <w:t>35</w:t>
      </w:r>
      <w:r w:rsidR="00C92F7A" w:rsidRPr="00C92F7A">
        <w:t>)</w:t>
      </w:r>
    </w:p>
    <w:p w14:paraId="5EBF4449" w14:textId="634E2C81" w:rsidR="002C431D" w:rsidRDefault="002C431D" w:rsidP="001476DB">
      <w:pPr>
        <w:pStyle w:val="a4"/>
        <w:numPr>
          <w:ilvl w:val="0"/>
          <w:numId w:val="33"/>
        </w:numPr>
        <w:ind w:left="0" w:firstLine="709"/>
      </w:pPr>
      <w:r>
        <w:rPr>
          <w:lang w:val="en-GB"/>
        </w:rPr>
        <w:t>Mechanic</w:t>
      </w:r>
      <w:r w:rsidRPr="002C431D">
        <w:t>_</w:t>
      </w:r>
      <w:r>
        <w:rPr>
          <w:lang w:val="en-GB"/>
        </w:rPr>
        <w:t>list</w:t>
      </w:r>
      <w:r w:rsidRPr="002C431D">
        <w:t>_</w:t>
      </w:r>
      <w:r>
        <w:rPr>
          <w:lang w:val="en-GB"/>
        </w:rPr>
        <w:t>of</w:t>
      </w:r>
      <w:r w:rsidRPr="002C431D">
        <w:t>_</w:t>
      </w:r>
      <w:r>
        <w:rPr>
          <w:lang w:val="en-GB"/>
        </w:rPr>
        <w:t>orders</w:t>
      </w:r>
      <w:r w:rsidRPr="002C431D">
        <w:t xml:space="preserve"> (</w:t>
      </w:r>
      <w:r>
        <w:t>Выводит</w:t>
      </w:r>
      <w:r w:rsidRPr="002C431D">
        <w:t xml:space="preserve"> </w:t>
      </w:r>
      <w:r>
        <w:t>таблицу</w:t>
      </w:r>
      <w:r w:rsidRPr="002C431D">
        <w:t xml:space="preserve"> </w:t>
      </w:r>
      <w:r>
        <w:t>с</w:t>
      </w:r>
      <w:r w:rsidRPr="002C431D">
        <w:t xml:space="preserve"> </w:t>
      </w:r>
      <w:r>
        <w:t>данными о незавершенных заказ-нарядах)</w:t>
      </w:r>
      <w:r w:rsidR="00C92F7A">
        <w:t xml:space="preserve"> </w:t>
      </w:r>
      <w:r w:rsidR="00C92F7A" w:rsidRPr="00C92F7A">
        <w:t>(</w:t>
      </w:r>
      <w:r w:rsidR="00C92F7A">
        <w:t>см. Б.</w:t>
      </w:r>
      <w:r w:rsidR="00832C8A">
        <w:t>36</w:t>
      </w:r>
      <w:r w:rsidR="00C92F7A" w:rsidRPr="00C92F7A">
        <w:t>)</w:t>
      </w:r>
    </w:p>
    <w:p w14:paraId="7592C299" w14:textId="1E541EEC" w:rsidR="002C431D" w:rsidRPr="002C431D" w:rsidRDefault="002C431D" w:rsidP="001476DB">
      <w:pPr>
        <w:pStyle w:val="a4"/>
        <w:numPr>
          <w:ilvl w:val="0"/>
          <w:numId w:val="33"/>
        </w:numPr>
        <w:ind w:left="0" w:firstLine="709"/>
      </w:pPr>
      <w:r>
        <w:t>Архив (Выводит таблицу с данными завершённых заказ-нарядов)</w:t>
      </w:r>
      <w:r w:rsidR="00261279">
        <w:t xml:space="preserve"> </w:t>
      </w:r>
      <w:r w:rsidR="00261279" w:rsidRPr="00C92F7A">
        <w:t>(</w:t>
      </w:r>
      <w:r w:rsidR="00261279">
        <w:t>см. Б.38</w:t>
      </w:r>
      <w:r w:rsidR="00261279" w:rsidRPr="00C92F7A">
        <w:t>)</w:t>
      </w:r>
    </w:p>
    <w:p w14:paraId="183712F2" w14:textId="5CB488DE" w:rsidR="003F4D53" w:rsidRDefault="003F4D53" w:rsidP="005B6582">
      <w:pPr>
        <w:pStyle w:val="a4"/>
      </w:pPr>
      <w:r>
        <w:t>Есть в базе данных несколько вспомогательных хранимых процедур, которые упрощают и делают работу приложения прогнозируемой и корректной.</w:t>
      </w:r>
    </w:p>
    <w:p w14:paraId="43511809" w14:textId="18665D54" w:rsidR="003F4D53" w:rsidRDefault="003F4D53" w:rsidP="005B6582">
      <w:pPr>
        <w:pStyle w:val="a4"/>
      </w:pPr>
      <w:r>
        <w:lastRenderedPageBreak/>
        <w:t xml:space="preserve">Среди таких процедур есть три идентичных перед которыми поставлена задача выводить максимальный номер плюс один, т.е. новый номер для создания чего-то в БД. В случае хранимой процедуры </w:t>
      </w:r>
      <w:r w:rsidRPr="003F4D53">
        <w:t>“</w:t>
      </w:r>
      <w:r>
        <w:rPr>
          <w:lang w:val="en-GB"/>
        </w:rPr>
        <w:t>last</w:t>
      </w:r>
      <w:r w:rsidRPr="003F4D53">
        <w:t>_</w:t>
      </w:r>
      <w:proofErr w:type="spellStart"/>
      <w:r>
        <w:rPr>
          <w:lang w:val="en-GB"/>
        </w:rPr>
        <w:t>num</w:t>
      </w:r>
      <w:proofErr w:type="spellEnd"/>
      <w:r w:rsidRPr="003F4D53">
        <w:t>”</w:t>
      </w:r>
      <w:r w:rsidR="00C92F7A">
        <w:t xml:space="preserve"> </w:t>
      </w:r>
      <w:r w:rsidR="00C92F7A" w:rsidRPr="00C92F7A">
        <w:t>(</w:t>
      </w:r>
      <w:r w:rsidR="00C92F7A">
        <w:t>см. Б.</w:t>
      </w:r>
      <w:r w:rsidR="00261279">
        <w:t>3</w:t>
      </w:r>
      <w:r w:rsidR="00C92F7A" w:rsidRPr="00C92F7A">
        <w:t>)</w:t>
      </w:r>
      <w:r w:rsidRPr="003F4D53">
        <w:t xml:space="preserve"> </w:t>
      </w:r>
      <w:r>
        <w:t xml:space="preserve">она возвращает новый номер для создания заказ-наряда. А хранимая процедура </w:t>
      </w:r>
      <w:r w:rsidRPr="003F4D53">
        <w:t>“</w:t>
      </w:r>
      <w:r>
        <w:rPr>
          <w:lang w:val="en-GB"/>
        </w:rPr>
        <w:t>last</w:t>
      </w:r>
      <w:r w:rsidRPr="003F4D53">
        <w:t>_</w:t>
      </w:r>
      <w:proofErr w:type="spellStart"/>
      <w:r>
        <w:rPr>
          <w:lang w:val="en-GB"/>
        </w:rPr>
        <w:t>num</w:t>
      </w:r>
      <w:proofErr w:type="spellEnd"/>
      <w:r w:rsidRPr="003F4D53">
        <w:t>_</w:t>
      </w:r>
      <w:r>
        <w:rPr>
          <w:lang w:val="en-GB"/>
        </w:rPr>
        <w:t>detali</w:t>
      </w:r>
      <w:r w:rsidRPr="003F4D53">
        <w:t xml:space="preserve">” </w:t>
      </w:r>
      <w:r w:rsidR="00C92F7A" w:rsidRPr="00C92F7A">
        <w:t>(</w:t>
      </w:r>
      <w:r w:rsidR="00C92F7A">
        <w:t>см. Б.</w:t>
      </w:r>
      <w:r w:rsidR="00261279">
        <w:t>32</w:t>
      </w:r>
      <w:r w:rsidR="00C92F7A" w:rsidRPr="00C92F7A">
        <w:t>)</w:t>
      </w:r>
      <w:r w:rsidR="00C92F7A">
        <w:t xml:space="preserve"> </w:t>
      </w:r>
      <w:r>
        <w:t xml:space="preserve">возвращает новый номер для добавления новой детали в БД. И также как и в две предыдущие процедура </w:t>
      </w:r>
      <w:r w:rsidRPr="003F4D53">
        <w:t>“</w:t>
      </w:r>
      <w:r>
        <w:rPr>
          <w:lang w:val="en-GB"/>
        </w:rPr>
        <w:t>last</w:t>
      </w:r>
      <w:r w:rsidRPr="003F4D53">
        <w:t>_</w:t>
      </w:r>
      <w:proofErr w:type="spellStart"/>
      <w:r>
        <w:rPr>
          <w:lang w:val="en-GB"/>
        </w:rPr>
        <w:t>num</w:t>
      </w:r>
      <w:proofErr w:type="spellEnd"/>
      <w:r w:rsidRPr="003F4D53">
        <w:t>_</w:t>
      </w:r>
      <w:r>
        <w:rPr>
          <w:lang w:val="en-GB"/>
        </w:rPr>
        <w:t>zapisi</w:t>
      </w:r>
      <w:r w:rsidRPr="003F4D53">
        <w:t xml:space="preserve">” </w:t>
      </w:r>
      <w:r w:rsidR="00C92F7A" w:rsidRPr="00C92F7A">
        <w:t>(</w:t>
      </w:r>
      <w:r w:rsidR="00C92F7A">
        <w:t>см. Б.</w:t>
      </w:r>
      <w:r w:rsidR="00261279">
        <w:t>33</w:t>
      </w:r>
      <w:r w:rsidR="00C92F7A" w:rsidRPr="00C92F7A">
        <w:t>)</w:t>
      </w:r>
      <w:r w:rsidR="00C92F7A">
        <w:t xml:space="preserve"> </w:t>
      </w:r>
      <w:r>
        <w:t>возвращает новый номер для добавления записи клиента.</w:t>
      </w:r>
    </w:p>
    <w:p w14:paraId="07328406" w14:textId="6CD234BC" w:rsidR="00C62811" w:rsidRPr="00C62811" w:rsidRDefault="00C62811" w:rsidP="005B6582">
      <w:pPr>
        <w:pStyle w:val="a4"/>
      </w:pPr>
      <w:r>
        <w:t xml:space="preserve">Также вспомогательной является процедура </w:t>
      </w:r>
      <w:r w:rsidRPr="00C62811">
        <w:t>“</w:t>
      </w:r>
      <w:r>
        <w:rPr>
          <w:lang w:val="en-GB"/>
        </w:rPr>
        <w:t>diagnostic</w:t>
      </w:r>
      <w:r w:rsidRPr="00C62811">
        <w:t>_</w:t>
      </w:r>
      <w:r>
        <w:rPr>
          <w:lang w:val="en-GB"/>
        </w:rPr>
        <w:t>cost</w:t>
      </w:r>
      <w:r w:rsidRPr="00C62811">
        <w:t xml:space="preserve">” </w:t>
      </w:r>
      <w:r w:rsidR="00C92F7A" w:rsidRPr="00C92F7A">
        <w:t>(</w:t>
      </w:r>
      <w:r w:rsidR="00C92F7A">
        <w:t>см. Б.</w:t>
      </w:r>
      <w:r w:rsidR="00261279">
        <w:t>4</w:t>
      </w:r>
      <w:r w:rsidR="00C92F7A" w:rsidRPr="00C92F7A">
        <w:t>)</w:t>
      </w:r>
      <w:r w:rsidR="00C92F7A">
        <w:t xml:space="preserve"> </w:t>
      </w:r>
      <w:r>
        <w:t xml:space="preserve">которая имеет один выходной параметр, который возвращает стоимость услуги </w:t>
      </w:r>
      <w:r w:rsidRPr="00C62811">
        <w:t>“</w:t>
      </w:r>
      <w:r>
        <w:t>Диагностика</w:t>
      </w:r>
      <w:r w:rsidRPr="00C62811">
        <w:t>”</w:t>
      </w:r>
      <w:r>
        <w:t xml:space="preserve"> в поле </w:t>
      </w:r>
      <w:r w:rsidRPr="00C62811">
        <w:t>“</w:t>
      </w:r>
      <w:r>
        <w:t>Стоимость</w:t>
      </w:r>
      <w:r w:rsidRPr="00C62811">
        <w:t>”</w:t>
      </w:r>
      <w:r>
        <w:t xml:space="preserve"> при создании нового заказ-наряда.</w:t>
      </w:r>
    </w:p>
    <w:p w14:paraId="1D6E3DA5" w14:textId="5DE7B1FA" w:rsidR="003F4D53" w:rsidRDefault="003F4D53" w:rsidP="005B6582">
      <w:pPr>
        <w:pStyle w:val="a4"/>
      </w:pPr>
      <w:r>
        <w:t xml:space="preserve">Не подходящая под общую классификацию хранимая процедура </w:t>
      </w:r>
      <w:r w:rsidRPr="003F4D53">
        <w:t>“</w:t>
      </w:r>
      <w:r>
        <w:rPr>
          <w:lang w:val="en-GB"/>
        </w:rPr>
        <w:t>Manager</w:t>
      </w:r>
      <w:r w:rsidRPr="003F4D53">
        <w:t>_</w:t>
      </w:r>
      <w:r>
        <w:rPr>
          <w:lang w:val="en-GB"/>
        </w:rPr>
        <w:t>delete</w:t>
      </w:r>
      <w:r w:rsidRPr="003F4D53">
        <w:t>_</w:t>
      </w:r>
      <w:r>
        <w:rPr>
          <w:lang w:val="en-GB"/>
        </w:rPr>
        <w:t>zapisi</w:t>
      </w:r>
      <w:r w:rsidRPr="003F4D53">
        <w:t xml:space="preserve">” </w:t>
      </w:r>
      <w:r w:rsidR="00C92F7A" w:rsidRPr="00C92F7A">
        <w:t>(</w:t>
      </w:r>
      <w:r w:rsidR="00C92F7A">
        <w:t>см. Б.59</w:t>
      </w:r>
      <w:r w:rsidR="00C92F7A" w:rsidRPr="00C92F7A">
        <w:t>)</w:t>
      </w:r>
      <w:r w:rsidR="00C92F7A">
        <w:t xml:space="preserve"> </w:t>
      </w:r>
      <w:r>
        <w:t xml:space="preserve">создана, чтобы удалять отмененную запись клиента на помещение автосервиса. Процедура имеет один </w:t>
      </w:r>
      <w:r w:rsidR="00445771">
        <w:t xml:space="preserve">входной параметр, первичных ключ таблицы </w:t>
      </w:r>
      <w:r w:rsidR="00445771" w:rsidRPr="00445771">
        <w:t>“</w:t>
      </w:r>
      <w:r w:rsidR="00445771">
        <w:t>Запись</w:t>
      </w:r>
      <w:r w:rsidR="00445771" w:rsidRPr="00445771">
        <w:t>”</w:t>
      </w:r>
      <w:r w:rsidR="00445771">
        <w:t>, т.е. номер записи.</w:t>
      </w:r>
    </w:p>
    <w:p w14:paraId="711DD1B5" w14:textId="09A91AB5" w:rsidR="00C62811" w:rsidRPr="00C62811" w:rsidRDefault="00C62811" w:rsidP="005B6582">
      <w:pPr>
        <w:pStyle w:val="a4"/>
      </w:pPr>
      <w:r>
        <w:t xml:space="preserve">Также по-своему уникальная хранимая процедура </w:t>
      </w:r>
      <w:r w:rsidRPr="00C62811">
        <w:t>“</w:t>
      </w:r>
      <w:r>
        <w:rPr>
          <w:lang w:val="en-GB"/>
        </w:rPr>
        <w:t>filter</w:t>
      </w:r>
      <w:r w:rsidRPr="00C62811">
        <w:t>_</w:t>
      </w:r>
      <w:proofErr w:type="spellStart"/>
      <w:r>
        <w:rPr>
          <w:lang w:val="en-GB"/>
        </w:rPr>
        <w:t>wincode</w:t>
      </w:r>
      <w:proofErr w:type="spellEnd"/>
      <w:r w:rsidRPr="00C62811">
        <w:t xml:space="preserve">” </w:t>
      </w:r>
      <w:r w:rsidR="00C92F7A" w:rsidRPr="00C92F7A">
        <w:t>(</w:t>
      </w:r>
      <w:r w:rsidR="00C92F7A">
        <w:t>см. Б.</w:t>
      </w:r>
      <w:r w:rsidR="00261279">
        <w:t>31</w:t>
      </w:r>
      <w:r w:rsidR="00C92F7A" w:rsidRPr="00C92F7A">
        <w:t>)</w:t>
      </w:r>
      <w:r w:rsidR="00C92F7A">
        <w:t xml:space="preserve"> </w:t>
      </w:r>
      <w:r>
        <w:t xml:space="preserve">созданная для реализации фильтрации списка транспортных средств по их </w:t>
      </w:r>
      <w:r>
        <w:rPr>
          <w:lang w:val="en-GB"/>
        </w:rPr>
        <w:t>WIN</w:t>
      </w:r>
      <w:r>
        <w:t xml:space="preserve">-номеру при создании нового заказ-наряда. Получает на вход часть </w:t>
      </w:r>
      <w:r>
        <w:rPr>
          <w:lang w:val="en-GB"/>
        </w:rPr>
        <w:t>WIN</w:t>
      </w:r>
      <w:r>
        <w:t xml:space="preserve">-номера на основе которого выводит список подходящий в </w:t>
      </w:r>
      <w:r w:rsidR="001476DB" w:rsidRPr="001476DB">
        <w:t>“</w:t>
      </w:r>
      <w:proofErr w:type="spellStart"/>
      <w:r w:rsidR="001476DB">
        <w:rPr>
          <w:lang w:val="en-GB"/>
        </w:rPr>
        <w:t>ComboBox</w:t>
      </w:r>
      <w:proofErr w:type="spellEnd"/>
      <w:r w:rsidR="001476DB" w:rsidRPr="001476DB">
        <w:t>”</w:t>
      </w:r>
      <w:r>
        <w:t>.</w:t>
      </w:r>
    </w:p>
    <w:p w14:paraId="7864571D" w14:textId="77777777" w:rsidR="00DC5BFC" w:rsidRPr="001325BA" w:rsidRDefault="00DC5BFC" w:rsidP="00DC5BFC">
      <w:pPr>
        <w:spacing w:before="0" w:after="160" w:line="259" w:lineRule="auto"/>
        <w:rPr>
          <w:noProof/>
          <w:sz w:val="28"/>
          <w:szCs w:val="28"/>
        </w:rPr>
      </w:pPr>
      <w:r w:rsidRPr="001325BA">
        <w:br w:type="page"/>
      </w:r>
    </w:p>
    <w:p w14:paraId="1D54339A" w14:textId="767A33B2" w:rsidR="00857A6E" w:rsidRDefault="00550BEA" w:rsidP="00857A6E">
      <w:pPr>
        <w:pStyle w:val="11"/>
      </w:pPr>
      <w:bookmarkStart w:id="14" w:name="_Toc120213083"/>
      <w:r>
        <w:lastRenderedPageBreak/>
        <w:t>Глава 2.</w:t>
      </w:r>
      <w:r w:rsidR="003574DA">
        <w:t xml:space="preserve"> </w:t>
      </w:r>
      <w:r w:rsidR="00857A6E">
        <w:t>Описание функционирования БД</w:t>
      </w:r>
      <w:bookmarkEnd w:id="14"/>
    </w:p>
    <w:p w14:paraId="18886EED" w14:textId="1D3D9984" w:rsidR="00857A6E" w:rsidRDefault="00857A6E" w:rsidP="005B6582">
      <w:pPr>
        <w:pStyle w:val="a4"/>
        <w:rPr>
          <w:rStyle w:val="mw-page-title-main"/>
        </w:rPr>
      </w:pPr>
      <w:r w:rsidRPr="00857A6E">
        <w:t xml:space="preserve">База данных была создана в приложении Microsoft SQL Server Management Studio 18. Приложение </w:t>
      </w:r>
      <w:r w:rsidR="0029648B" w:rsidRPr="0029648B">
        <w:t>“</w:t>
      </w:r>
      <w:r w:rsidRPr="00857A6E">
        <w:t>Автосервис</w:t>
      </w:r>
      <w:r w:rsidR="0029648B" w:rsidRPr="0029648B">
        <w:t>”</w:t>
      </w:r>
      <w:r w:rsidRPr="00857A6E">
        <w:t xml:space="preserve"> реализовано с помощью </w:t>
      </w:r>
      <w:r w:rsidRPr="00857A6E">
        <w:rPr>
          <w:rStyle w:val="mw-page-title-main"/>
        </w:rPr>
        <w:t xml:space="preserve">.NET Framework </w:t>
      </w:r>
      <w:r>
        <w:rPr>
          <w:rStyle w:val="mw-page-title-main"/>
        </w:rPr>
        <w:t>на языке С</w:t>
      </w:r>
      <w:r w:rsidRPr="00857A6E">
        <w:rPr>
          <w:rStyle w:val="mw-page-title-main"/>
        </w:rPr>
        <w:t xml:space="preserve"># </w:t>
      </w:r>
      <w:r w:rsidR="00D746E8">
        <w:rPr>
          <w:rStyle w:val="mw-page-title-main"/>
        </w:rPr>
        <w:t xml:space="preserve">в </w:t>
      </w:r>
      <w:r w:rsidR="0029648B">
        <w:rPr>
          <w:rStyle w:val="mw-page-title-main"/>
        </w:rPr>
        <w:t xml:space="preserve">среде разработки </w:t>
      </w:r>
      <w:r w:rsidR="00D746E8">
        <w:rPr>
          <w:rStyle w:val="mw-page-title-main"/>
          <w:lang w:val="en-GB"/>
        </w:rPr>
        <w:t>Visual</w:t>
      </w:r>
      <w:r w:rsidR="00D746E8" w:rsidRPr="00D746E8">
        <w:rPr>
          <w:rStyle w:val="mw-page-title-main"/>
        </w:rPr>
        <w:t xml:space="preserve"> </w:t>
      </w:r>
      <w:r w:rsidR="00D746E8">
        <w:rPr>
          <w:rStyle w:val="mw-page-title-main"/>
          <w:lang w:val="en-GB"/>
        </w:rPr>
        <w:t>Studio</w:t>
      </w:r>
      <w:r w:rsidR="00D746E8" w:rsidRPr="00D746E8">
        <w:rPr>
          <w:rStyle w:val="mw-page-title-main"/>
        </w:rPr>
        <w:t xml:space="preserve"> 2019.</w:t>
      </w:r>
    </w:p>
    <w:p w14:paraId="5F370DF4" w14:textId="22347DE9" w:rsidR="00F758BD" w:rsidRPr="00857A6E" w:rsidRDefault="00F758BD" w:rsidP="005B6582">
      <w:pPr>
        <w:pStyle w:val="a4"/>
      </w:pPr>
      <w:r>
        <w:rPr>
          <w:rStyle w:val="mw-page-title-main"/>
        </w:rPr>
        <w:t>Реализованное программное средство представляет из себя законченный информационный продукт, способный обеспечивать работу автосервиса, закрывая большую часть из числа функциональный потребностей всех сотрудников, работающий в автосервисе. Разработанная программа отвечает качествам адекватности, безопасности и качества.</w:t>
      </w:r>
    </w:p>
    <w:p w14:paraId="7AAEBC63" w14:textId="26249386" w:rsidR="00A94E59" w:rsidRDefault="00550BEA" w:rsidP="00550BEA">
      <w:pPr>
        <w:pStyle w:val="21"/>
      </w:pPr>
      <w:bookmarkStart w:id="15" w:name="_Toc120213084"/>
      <w:r>
        <w:t>2.1.</w:t>
      </w:r>
      <w:r>
        <w:tab/>
      </w:r>
      <w:r w:rsidR="00857A6E">
        <w:t>Назначение и перечень функций базы данных</w:t>
      </w:r>
      <w:bookmarkEnd w:id="15"/>
    </w:p>
    <w:p w14:paraId="3DCB4D81" w14:textId="1CAFCA86" w:rsidR="00857A6E" w:rsidRDefault="00857A6E" w:rsidP="005B6582">
      <w:pPr>
        <w:pStyle w:val="a4"/>
      </w:pPr>
      <w:r>
        <w:t xml:space="preserve">Прямое назначение базы данных </w:t>
      </w:r>
      <w:r w:rsidR="00D746E8">
        <w:t xml:space="preserve">и приложения </w:t>
      </w:r>
      <w:r>
        <w:t>автосервиса заключается в автоматизации процессов данного бизнеса.</w:t>
      </w:r>
    </w:p>
    <w:p w14:paraId="3637267D" w14:textId="27C75A54" w:rsidR="00857A6E" w:rsidRDefault="00857A6E" w:rsidP="005B6582">
      <w:pPr>
        <w:pStyle w:val="a4"/>
      </w:pPr>
      <w:r>
        <w:t>Программа, разработанная по предварительно сформулированным требованиям проектирования БД включает в себя весь перечень описанных в ней функции.</w:t>
      </w:r>
      <w:r w:rsidR="00D746E8">
        <w:t xml:space="preserve"> Данный список претерпел значительные изменения в ходе непосредственной реализации программного продукта, заметно увеличив существующий функционалу.</w:t>
      </w:r>
      <w:r>
        <w:t xml:space="preserve"> Ниже приведен финальный список реализованных функций</w:t>
      </w:r>
      <w:r w:rsidRPr="00D746E8">
        <w:t>:</w:t>
      </w:r>
    </w:p>
    <w:p w14:paraId="1BBA5A27" w14:textId="05D2963F" w:rsidR="00D746E8" w:rsidRPr="00041C4D" w:rsidRDefault="00B81FB3" w:rsidP="00041C4D">
      <w:pPr>
        <w:pStyle w:val="a4"/>
        <w:rPr>
          <w:b/>
          <w:bCs/>
        </w:rPr>
      </w:pPr>
      <w:r w:rsidRPr="00041C4D">
        <w:rPr>
          <w:b/>
          <w:bCs/>
        </w:rPr>
        <w:t>Всем сотрудникам доступны следующие функции</w:t>
      </w:r>
      <w:r w:rsidR="00D746E8" w:rsidRPr="00041C4D">
        <w:rPr>
          <w:b/>
          <w:bCs/>
        </w:rPr>
        <w:t>:</w:t>
      </w:r>
    </w:p>
    <w:p w14:paraId="0EEC77C9" w14:textId="3AB4128A" w:rsidR="00857A6E" w:rsidRPr="00D746E8" w:rsidRDefault="00857A6E" w:rsidP="000605BA">
      <w:pPr>
        <w:pStyle w:val="ac"/>
        <w:numPr>
          <w:ilvl w:val="0"/>
          <w:numId w:val="29"/>
        </w:numPr>
        <w:tabs>
          <w:tab w:val="clear" w:pos="720"/>
          <w:tab w:val="num" w:pos="0"/>
        </w:tabs>
        <w:ind w:left="0" w:firstLine="709"/>
      </w:pPr>
      <w:r w:rsidRPr="00D746E8">
        <w:t>Регистрация</w:t>
      </w:r>
    </w:p>
    <w:p w14:paraId="7D845D81" w14:textId="4F00F5A7" w:rsidR="00857A6E" w:rsidRDefault="00857A6E" w:rsidP="000605BA">
      <w:pPr>
        <w:pStyle w:val="ac"/>
        <w:numPr>
          <w:ilvl w:val="0"/>
          <w:numId w:val="29"/>
        </w:numPr>
        <w:tabs>
          <w:tab w:val="clear" w:pos="720"/>
          <w:tab w:val="num" w:pos="0"/>
        </w:tabs>
        <w:ind w:left="0" w:firstLine="709"/>
      </w:pPr>
      <w:r>
        <w:t>Авторизация</w:t>
      </w:r>
    </w:p>
    <w:p w14:paraId="45A63C97" w14:textId="7D243D2C" w:rsidR="00857A6E" w:rsidRDefault="00B81FB3" w:rsidP="000605BA">
      <w:pPr>
        <w:pStyle w:val="ac"/>
        <w:numPr>
          <w:ilvl w:val="0"/>
          <w:numId w:val="29"/>
        </w:numPr>
        <w:tabs>
          <w:tab w:val="clear" w:pos="720"/>
          <w:tab w:val="num" w:pos="0"/>
        </w:tabs>
        <w:ind w:left="0" w:firstLine="709"/>
      </w:pPr>
      <w:r>
        <w:t>Доступ к личному кабинету</w:t>
      </w:r>
    </w:p>
    <w:p w14:paraId="249A2E2F" w14:textId="7A3795C6" w:rsidR="00D746E8" w:rsidRPr="00041C4D" w:rsidRDefault="00D746E8" w:rsidP="005B6582">
      <w:pPr>
        <w:pStyle w:val="a4"/>
        <w:rPr>
          <w:b/>
          <w:bCs/>
          <w:lang w:val="en-GB"/>
        </w:rPr>
      </w:pPr>
      <w:r w:rsidRPr="00041C4D">
        <w:rPr>
          <w:b/>
          <w:bCs/>
        </w:rPr>
        <w:t>Механик</w:t>
      </w:r>
      <w:r w:rsidR="008E3333" w:rsidRPr="00041C4D">
        <w:rPr>
          <w:b/>
          <w:bCs/>
        </w:rPr>
        <w:t>у доступны следующие функции</w:t>
      </w:r>
      <w:r w:rsidRPr="00041C4D">
        <w:rPr>
          <w:b/>
          <w:bCs/>
          <w:lang w:val="en-GB"/>
        </w:rPr>
        <w:t>:</w:t>
      </w:r>
    </w:p>
    <w:p w14:paraId="43FF0A32" w14:textId="438C9A2F" w:rsidR="00D746E8" w:rsidRDefault="00D746E8" w:rsidP="000605BA">
      <w:pPr>
        <w:pStyle w:val="ac"/>
        <w:numPr>
          <w:ilvl w:val="0"/>
          <w:numId w:val="8"/>
        </w:numPr>
        <w:tabs>
          <w:tab w:val="clear" w:pos="720"/>
          <w:tab w:val="num" w:pos="0"/>
        </w:tabs>
        <w:ind w:left="0" w:firstLine="709"/>
      </w:pPr>
      <w:r>
        <w:t>Просмотр</w:t>
      </w:r>
      <w:r w:rsidR="008E3333">
        <w:t xml:space="preserve"> и сортировка</w:t>
      </w:r>
      <w:r>
        <w:t xml:space="preserve"> списка заказ-нарядов</w:t>
      </w:r>
    </w:p>
    <w:p w14:paraId="41F869FD" w14:textId="39DC20EE" w:rsidR="00D746E8" w:rsidRDefault="00780D93" w:rsidP="000605BA">
      <w:pPr>
        <w:pStyle w:val="ac"/>
        <w:numPr>
          <w:ilvl w:val="0"/>
          <w:numId w:val="8"/>
        </w:numPr>
        <w:tabs>
          <w:tab w:val="clear" w:pos="720"/>
          <w:tab w:val="num" w:pos="0"/>
        </w:tabs>
        <w:ind w:left="0" w:firstLine="709"/>
      </w:pPr>
      <w:r>
        <w:t xml:space="preserve">Поиск заказ-наряда по </w:t>
      </w:r>
      <w:r>
        <w:rPr>
          <w:lang w:val="en-GB"/>
        </w:rPr>
        <w:t>WIN</w:t>
      </w:r>
      <w:r w:rsidRPr="00780D93">
        <w:t>-</w:t>
      </w:r>
      <w:r>
        <w:t>номеру ТС</w:t>
      </w:r>
    </w:p>
    <w:p w14:paraId="4CE82918" w14:textId="736D2FC5" w:rsidR="00780D93" w:rsidRDefault="00780D93" w:rsidP="000605BA">
      <w:pPr>
        <w:pStyle w:val="ac"/>
        <w:numPr>
          <w:ilvl w:val="0"/>
          <w:numId w:val="8"/>
        </w:numPr>
        <w:tabs>
          <w:tab w:val="clear" w:pos="720"/>
          <w:tab w:val="num" w:pos="0"/>
        </w:tabs>
        <w:ind w:left="0" w:firstLine="709"/>
      </w:pPr>
      <w:r>
        <w:t>Изменение заказ-наряда</w:t>
      </w:r>
    </w:p>
    <w:p w14:paraId="14C51753" w14:textId="79D1C1D7" w:rsidR="00780D93" w:rsidRDefault="00780D93" w:rsidP="000605BA">
      <w:pPr>
        <w:pStyle w:val="ac"/>
        <w:numPr>
          <w:ilvl w:val="0"/>
          <w:numId w:val="8"/>
        </w:numPr>
        <w:tabs>
          <w:tab w:val="clear" w:pos="720"/>
          <w:tab w:val="num" w:pos="0"/>
        </w:tabs>
        <w:ind w:left="0" w:firstLine="709"/>
      </w:pPr>
      <w:r>
        <w:t>Просмотр</w:t>
      </w:r>
      <w:r w:rsidR="008E3333">
        <w:t xml:space="preserve"> и сортировка</w:t>
      </w:r>
      <w:r>
        <w:t xml:space="preserve"> архива заказ-нарядов</w:t>
      </w:r>
    </w:p>
    <w:p w14:paraId="1F650AA3" w14:textId="10DA9856" w:rsidR="00780D93" w:rsidRDefault="00780D93" w:rsidP="000605BA">
      <w:pPr>
        <w:pStyle w:val="ac"/>
        <w:numPr>
          <w:ilvl w:val="0"/>
          <w:numId w:val="8"/>
        </w:numPr>
        <w:tabs>
          <w:tab w:val="clear" w:pos="720"/>
          <w:tab w:val="num" w:pos="0"/>
        </w:tabs>
        <w:ind w:left="0" w:firstLine="709"/>
      </w:pPr>
      <w:r>
        <w:t>Просмотр</w:t>
      </w:r>
      <w:r w:rsidR="008E3333">
        <w:t xml:space="preserve"> и сортировка</w:t>
      </w:r>
      <w:r>
        <w:t xml:space="preserve"> списка транспортных средств</w:t>
      </w:r>
    </w:p>
    <w:p w14:paraId="628BC9C8" w14:textId="3ECE8B95" w:rsidR="00780D93" w:rsidRDefault="00780D93" w:rsidP="000605BA">
      <w:pPr>
        <w:pStyle w:val="ac"/>
        <w:numPr>
          <w:ilvl w:val="0"/>
          <w:numId w:val="8"/>
        </w:numPr>
        <w:tabs>
          <w:tab w:val="clear" w:pos="720"/>
          <w:tab w:val="num" w:pos="0"/>
        </w:tabs>
        <w:ind w:left="0" w:firstLine="709"/>
      </w:pPr>
      <w:r>
        <w:lastRenderedPageBreak/>
        <w:t>Добавление нового транспортного средства</w:t>
      </w:r>
    </w:p>
    <w:p w14:paraId="14CDA614" w14:textId="3D758087" w:rsidR="00780D93" w:rsidRDefault="00780D93" w:rsidP="000605BA">
      <w:pPr>
        <w:pStyle w:val="ac"/>
        <w:numPr>
          <w:ilvl w:val="0"/>
          <w:numId w:val="8"/>
        </w:numPr>
        <w:tabs>
          <w:tab w:val="clear" w:pos="720"/>
          <w:tab w:val="num" w:pos="0"/>
        </w:tabs>
        <w:ind w:left="0" w:firstLine="709"/>
      </w:pPr>
      <w:r>
        <w:t xml:space="preserve">Поиск транспортного средства по </w:t>
      </w:r>
      <w:r>
        <w:rPr>
          <w:lang w:val="en-GB"/>
        </w:rPr>
        <w:t>WIN</w:t>
      </w:r>
      <w:r w:rsidRPr="00780D93">
        <w:t>-</w:t>
      </w:r>
      <w:r>
        <w:t>номеру</w:t>
      </w:r>
    </w:p>
    <w:p w14:paraId="2A5D30FF" w14:textId="7F58540E" w:rsidR="00780D93" w:rsidRDefault="00780D93" w:rsidP="000605BA">
      <w:pPr>
        <w:pStyle w:val="ac"/>
        <w:numPr>
          <w:ilvl w:val="0"/>
          <w:numId w:val="8"/>
        </w:numPr>
        <w:tabs>
          <w:tab w:val="clear" w:pos="720"/>
          <w:tab w:val="num" w:pos="0"/>
        </w:tabs>
        <w:ind w:left="0" w:firstLine="709"/>
      </w:pPr>
      <w:r>
        <w:t>Просмотр</w:t>
      </w:r>
      <w:r w:rsidR="008E3333">
        <w:t xml:space="preserve"> и сортировка</w:t>
      </w:r>
      <w:r>
        <w:t xml:space="preserve"> списка деталей на складе</w:t>
      </w:r>
    </w:p>
    <w:p w14:paraId="1CE14071" w14:textId="517AACEC" w:rsidR="00780D93" w:rsidRDefault="00780D93" w:rsidP="000605BA">
      <w:pPr>
        <w:pStyle w:val="ac"/>
        <w:numPr>
          <w:ilvl w:val="0"/>
          <w:numId w:val="8"/>
        </w:numPr>
        <w:tabs>
          <w:tab w:val="clear" w:pos="720"/>
          <w:tab w:val="num" w:pos="0"/>
        </w:tabs>
        <w:ind w:left="0" w:firstLine="709"/>
      </w:pPr>
      <w:r>
        <w:t>Поиск необходимых деталей по описанию</w:t>
      </w:r>
    </w:p>
    <w:p w14:paraId="2511E0AF" w14:textId="0403D040" w:rsidR="00780D93" w:rsidRDefault="00780D93" w:rsidP="000605BA">
      <w:pPr>
        <w:pStyle w:val="ac"/>
        <w:numPr>
          <w:ilvl w:val="0"/>
          <w:numId w:val="8"/>
        </w:numPr>
        <w:tabs>
          <w:tab w:val="clear" w:pos="720"/>
          <w:tab w:val="num" w:pos="0"/>
        </w:tabs>
        <w:ind w:left="0" w:firstLine="709"/>
      </w:pPr>
      <w:r>
        <w:t>Заказ необходимых деталей на склад</w:t>
      </w:r>
    </w:p>
    <w:p w14:paraId="2158CC31" w14:textId="77777777" w:rsidR="00041C4D" w:rsidRDefault="00041C4D" w:rsidP="000605BA">
      <w:pPr>
        <w:pStyle w:val="ac"/>
        <w:tabs>
          <w:tab w:val="num" w:pos="0"/>
        </w:tabs>
        <w:ind w:firstLine="709"/>
      </w:pPr>
    </w:p>
    <w:p w14:paraId="69903C01" w14:textId="4DCA3CB1" w:rsidR="00780D93" w:rsidRPr="000605BA" w:rsidRDefault="00780D93" w:rsidP="000605BA">
      <w:pPr>
        <w:pStyle w:val="a4"/>
        <w:rPr>
          <w:b/>
          <w:bCs/>
          <w:lang w:val="en-GB"/>
        </w:rPr>
      </w:pPr>
      <w:r w:rsidRPr="000605BA">
        <w:rPr>
          <w:b/>
          <w:bCs/>
        </w:rPr>
        <w:t>Менеджер</w:t>
      </w:r>
      <w:r w:rsidR="008E3333" w:rsidRPr="000605BA">
        <w:rPr>
          <w:b/>
          <w:bCs/>
        </w:rPr>
        <w:t>у доступны следующие функции</w:t>
      </w:r>
      <w:r w:rsidRPr="000605BA">
        <w:rPr>
          <w:b/>
          <w:bCs/>
          <w:lang w:val="en-GB"/>
        </w:rPr>
        <w:t>:</w:t>
      </w:r>
    </w:p>
    <w:p w14:paraId="4B953850" w14:textId="68F7E9CF" w:rsidR="00780D93" w:rsidRPr="008E3333" w:rsidRDefault="00780D93" w:rsidP="000605BA">
      <w:pPr>
        <w:pStyle w:val="ac"/>
        <w:numPr>
          <w:ilvl w:val="0"/>
          <w:numId w:val="9"/>
        </w:numPr>
        <w:tabs>
          <w:tab w:val="clear" w:pos="720"/>
          <w:tab w:val="num" w:pos="0"/>
        </w:tabs>
        <w:ind w:left="0" w:firstLine="709"/>
      </w:pPr>
      <w:r>
        <w:t>Просмотр</w:t>
      </w:r>
      <w:r w:rsidR="008E3333">
        <w:t xml:space="preserve"> и сортировка</w:t>
      </w:r>
      <w:r>
        <w:t xml:space="preserve"> списка заказ-нарядов</w:t>
      </w:r>
    </w:p>
    <w:p w14:paraId="7C93D664" w14:textId="14B5F39B" w:rsidR="00780D93" w:rsidRPr="00780D93" w:rsidRDefault="00780D93" w:rsidP="000605BA">
      <w:pPr>
        <w:pStyle w:val="ac"/>
        <w:numPr>
          <w:ilvl w:val="0"/>
          <w:numId w:val="9"/>
        </w:numPr>
        <w:tabs>
          <w:tab w:val="clear" w:pos="720"/>
          <w:tab w:val="num" w:pos="0"/>
        </w:tabs>
        <w:ind w:left="0" w:firstLine="709"/>
        <w:rPr>
          <w:lang w:val="en-GB"/>
        </w:rPr>
      </w:pPr>
      <w:r>
        <w:t>Многокритериальный поиск заказ-наряда</w:t>
      </w:r>
    </w:p>
    <w:p w14:paraId="671A812A" w14:textId="6B0FF9DC" w:rsidR="00780D93" w:rsidRPr="00780D93" w:rsidRDefault="00780D93" w:rsidP="000605BA">
      <w:pPr>
        <w:pStyle w:val="ac"/>
        <w:numPr>
          <w:ilvl w:val="0"/>
          <w:numId w:val="9"/>
        </w:numPr>
        <w:tabs>
          <w:tab w:val="clear" w:pos="720"/>
          <w:tab w:val="num" w:pos="0"/>
        </w:tabs>
        <w:ind w:left="0" w:firstLine="709"/>
        <w:rPr>
          <w:lang w:val="en-GB"/>
        </w:rPr>
      </w:pPr>
      <w:r>
        <w:t>Просмотр состава заказ-наряда</w:t>
      </w:r>
    </w:p>
    <w:p w14:paraId="5EF15E83" w14:textId="35E743DC" w:rsidR="00780D93" w:rsidRPr="008E3333" w:rsidRDefault="00780D93" w:rsidP="000605BA">
      <w:pPr>
        <w:pStyle w:val="ac"/>
        <w:numPr>
          <w:ilvl w:val="0"/>
          <w:numId w:val="9"/>
        </w:numPr>
        <w:tabs>
          <w:tab w:val="clear" w:pos="720"/>
          <w:tab w:val="num" w:pos="0"/>
        </w:tabs>
        <w:ind w:left="0" w:firstLine="709"/>
      </w:pPr>
      <w:r>
        <w:t>Просмотр</w:t>
      </w:r>
      <w:r w:rsidR="008E3333">
        <w:t xml:space="preserve"> и сортировка</w:t>
      </w:r>
      <w:r>
        <w:t xml:space="preserve"> списка оказываемых услуг</w:t>
      </w:r>
    </w:p>
    <w:p w14:paraId="1AC04270" w14:textId="1636DE3A" w:rsidR="00780D93" w:rsidRPr="00780D93" w:rsidRDefault="00780D93" w:rsidP="000605BA">
      <w:pPr>
        <w:pStyle w:val="ac"/>
        <w:numPr>
          <w:ilvl w:val="0"/>
          <w:numId w:val="9"/>
        </w:numPr>
        <w:tabs>
          <w:tab w:val="clear" w:pos="720"/>
          <w:tab w:val="num" w:pos="0"/>
        </w:tabs>
        <w:ind w:left="0" w:firstLine="709"/>
        <w:rPr>
          <w:lang w:val="en-GB"/>
        </w:rPr>
      </w:pPr>
      <w:r>
        <w:t>Поиск услуги по названию</w:t>
      </w:r>
    </w:p>
    <w:p w14:paraId="45520D73" w14:textId="3C3DA413" w:rsidR="00780D93" w:rsidRPr="008E3333" w:rsidRDefault="00780D93" w:rsidP="000605BA">
      <w:pPr>
        <w:pStyle w:val="ac"/>
        <w:numPr>
          <w:ilvl w:val="0"/>
          <w:numId w:val="9"/>
        </w:numPr>
        <w:tabs>
          <w:tab w:val="clear" w:pos="720"/>
          <w:tab w:val="num" w:pos="0"/>
        </w:tabs>
        <w:ind w:left="0" w:firstLine="709"/>
      </w:pPr>
      <w:r>
        <w:t xml:space="preserve">Просмотр </w:t>
      </w:r>
      <w:r w:rsidR="008E3333">
        <w:t xml:space="preserve">и сортировка </w:t>
      </w:r>
      <w:r>
        <w:t>списка клиентов</w:t>
      </w:r>
    </w:p>
    <w:p w14:paraId="7D63F652" w14:textId="1F304F67" w:rsidR="00780D93" w:rsidRPr="00780D93" w:rsidRDefault="00780D93" w:rsidP="000605BA">
      <w:pPr>
        <w:pStyle w:val="ac"/>
        <w:numPr>
          <w:ilvl w:val="0"/>
          <w:numId w:val="9"/>
        </w:numPr>
        <w:tabs>
          <w:tab w:val="clear" w:pos="720"/>
          <w:tab w:val="num" w:pos="0"/>
        </w:tabs>
        <w:ind w:left="0" w:firstLine="709"/>
        <w:rPr>
          <w:lang w:val="en-GB"/>
        </w:rPr>
      </w:pPr>
      <w:r>
        <w:t>Изменение данных клиента</w:t>
      </w:r>
    </w:p>
    <w:p w14:paraId="1B62D453" w14:textId="6C5FE443" w:rsidR="00780D93" w:rsidRPr="00780D93" w:rsidRDefault="00780D93" w:rsidP="000605BA">
      <w:pPr>
        <w:pStyle w:val="ac"/>
        <w:numPr>
          <w:ilvl w:val="0"/>
          <w:numId w:val="9"/>
        </w:numPr>
        <w:tabs>
          <w:tab w:val="clear" w:pos="720"/>
          <w:tab w:val="num" w:pos="0"/>
        </w:tabs>
        <w:ind w:left="0" w:firstLine="709"/>
        <w:rPr>
          <w:lang w:val="en-GB"/>
        </w:rPr>
      </w:pPr>
      <w:r>
        <w:t>Добавление новых клиентов</w:t>
      </w:r>
    </w:p>
    <w:p w14:paraId="11821E2B" w14:textId="2828841E" w:rsidR="00780D93" w:rsidRPr="00780D93" w:rsidRDefault="00780D93" w:rsidP="000605BA">
      <w:pPr>
        <w:pStyle w:val="ac"/>
        <w:numPr>
          <w:ilvl w:val="0"/>
          <w:numId w:val="9"/>
        </w:numPr>
        <w:tabs>
          <w:tab w:val="clear" w:pos="720"/>
          <w:tab w:val="num" w:pos="0"/>
        </w:tabs>
        <w:ind w:left="0" w:firstLine="709"/>
        <w:rPr>
          <w:lang w:val="en-GB"/>
        </w:rPr>
      </w:pPr>
      <w:r>
        <w:t>Просмотр списка записей</w:t>
      </w:r>
    </w:p>
    <w:p w14:paraId="5A1E75C9" w14:textId="0993466D" w:rsidR="00780D93" w:rsidRPr="00780D93" w:rsidRDefault="00780D93" w:rsidP="000605BA">
      <w:pPr>
        <w:pStyle w:val="ac"/>
        <w:numPr>
          <w:ilvl w:val="0"/>
          <w:numId w:val="9"/>
        </w:numPr>
        <w:tabs>
          <w:tab w:val="clear" w:pos="720"/>
          <w:tab w:val="num" w:pos="0"/>
        </w:tabs>
        <w:ind w:left="0" w:firstLine="709"/>
        <w:rPr>
          <w:lang w:val="en-GB"/>
        </w:rPr>
      </w:pPr>
      <w:r>
        <w:t>Добавление, удаление и изменение записи</w:t>
      </w:r>
    </w:p>
    <w:p w14:paraId="1861BC49" w14:textId="274FD841" w:rsidR="00780D93" w:rsidRPr="00041C4D" w:rsidRDefault="00780D93" w:rsidP="005B6582">
      <w:pPr>
        <w:pStyle w:val="a4"/>
        <w:rPr>
          <w:b/>
          <w:bCs/>
          <w:lang w:val="en-GB"/>
        </w:rPr>
      </w:pPr>
      <w:r w:rsidRPr="00041C4D">
        <w:rPr>
          <w:b/>
          <w:bCs/>
        </w:rPr>
        <w:t>Директор</w:t>
      </w:r>
      <w:r w:rsidR="008E3333" w:rsidRPr="00041C4D">
        <w:rPr>
          <w:b/>
          <w:bCs/>
        </w:rPr>
        <w:t>у доступны следующие функции</w:t>
      </w:r>
      <w:r w:rsidRPr="00041C4D">
        <w:rPr>
          <w:b/>
          <w:bCs/>
          <w:lang w:val="en-GB"/>
        </w:rPr>
        <w:t>:</w:t>
      </w:r>
    </w:p>
    <w:p w14:paraId="706F53A4" w14:textId="694058FA" w:rsidR="00780D93" w:rsidRPr="008E3333" w:rsidRDefault="00780D93" w:rsidP="000605BA">
      <w:pPr>
        <w:pStyle w:val="ac"/>
        <w:numPr>
          <w:ilvl w:val="0"/>
          <w:numId w:val="10"/>
        </w:numPr>
        <w:tabs>
          <w:tab w:val="clear" w:pos="720"/>
          <w:tab w:val="num" w:pos="0"/>
        </w:tabs>
        <w:ind w:left="0" w:firstLine="709"/>
      </w:pPr>
      <w:r>
        <w:t>Просмотр</w:t>
      </w:r>
      <w:r w:rsidR="008E3333">
        <w:t xml:space="preserve"> и сортировка</w:t>
      </w:r>
      <w:r>
        <w:t xml:space="preserve"> списка сотрудников</w:t>
      </w:r>
    </w:p>
    <w:p w14:paraId="1F4DDD5E" w14:textId="2C08A5AD" w:rsidR="00780D93" w:rsidRPr="00350CF4" w:rsidRDefault="00350CF4" w:rsidP="000605BA">
      <w:pPr>
        <w:pStyle w:val="ac"/>
        <w:numPr>
          <w:ilvl w:val="0"/>
          <w:numId w:val="10"/>
        </w:numPr>
        <w:tabs>
          <w:tab w:val="clear" w:pos="720"/>
          <w:tab w:val="num" w:pos="0"/>
        </w:tabs>
        <w:ind w:left="0" w:firstLine="709"/>
        <w:rPr>
          <w:lang w:val="en-GB"/>
        </w:rPr>
      </w:pPr>
      <w:r>
        <w:t>Поиск сотрудника по ФИО</w:t>
      </w:r>
    </w:p>
    <w:p w14:paraId="5A48FE09" w14:textId="1057E9B7" w:rsidR="00350CF4" w:rsidRPr="00350CF4" w:rsidRDefault="00350CF4" w:rsidP="000605BA">
      <w:pPr>
        <w:pStyle w:val="ac"/>
        <w:numPr>
          <w:ilvl w:val="0"/>
          <w:numId w:val="10"/>
        </w:numPr>
        <w:tabs>
          <w:tab w:val="clear" w:pos="720"/>
          <w:tab w:val="num" w:pos="0"/>
        </w:tabs>
        <w:ind w:left="0" w:firstLine="709"/>
        <w:rPr>
          <w:lang w:val="en-GB"/>
        </w:rPr>
      </w:pPr>
      <w:r>
        <w:t>Добавление нового сотрудника</w:t>
      </w:r>
    </w:p>
    <w:p w14:paraId="17ADC40F" w14:textId="03D754DD" w:rsidR="00350CF4" w:rsidRPr="008E3333" w:rsidRDefault="00350CF4" w:rsidP="000605BA">
      <w:pPr>
        <w:pStyle w:val="ac"/>
        <w:numPr>
          <w:ilvl w:val="0"/>
          <w:numId w:val="10"/>
        </w:numPr>
        <w:tabs>
          <w:tab w:val="clear" w:pos="720"/>
          <w:tab w:val="num" w:pos="0"/>
        </w:tabs>
        <w:ind w:left="0" w:firstLine="709"/>
      </w:pPr>
      <w:r>
        <w:t>Просмотр</w:t>
      </w:r>
      <w:r w:rsidR="008E3333">
        <w:t xml:space="preserve"> и сортировка</w:t>
      </w:r>
      <w:r>
        <w:t xml:space="preserve"> списка оказываемых услуг</w:t>
      </w:r>
    </w:p>
    <w:p w14:paraId="1AC8B97E" w14:textId="7434D3CA" w:rsidR="00350CF4" w:rsidRPr="00350CF4" w:rsidRDefault="00350CF4" w:rsidP="000605BA">
      <w:pPr>
        <w:pStyle w:val="ac"/>
        <w:numPr>
          <w:ilvl w:val="0"/>
          <w:numId w:val="10"/>
        </w:numPr>
        <w:tabs>
          <w:tab w:val="clear" w:pos="720"/>
          <w:tab w:val="num" w:pos="0"/>
        </w:tabs>
        <w:ind w:left="0" w:firstLine="709"/>
        <w:rPr>
          <w:lang w:val="en-GB"/>
        </w:rPr>
      </w:pPr>
      <w:r>
        <w:t>Поиск услуги по названию</w:t>
      </w:r>
    </w:p>
    <w:p w14:paraId="5952FE07" w14:textId="388E26C1" w:rsidR="00350CF4" w:rsidRPr="00350CF4" w:rsidRDefault="00350CF4" w:rsidP="000605BA">
      <w:pPr>
        <w:pStyle w:val="ac"/>
        <w:numPr>
          <w:ilvl w:val="0"/>
          <w:numId w:val="10"/>
        </w:numPr>
        <w:tabs>
          <w:tab w:val="clear" w:pos="720"/>
          <w:tab w:val="num" w:pos="0"/>
        </w:tabs>
        <w:ind w:left="0" w:firstLine="709"/>
        <w:rPr>
          <w:lang w:val="en-GB"/>
        </w:rPr>
      </w:pPr>
      <w:r>
        <w:t>Добавление новой услуги</w:t>
      </w:r>
    </w:p>
    <w:p w14:paraId="59F08D5F" w14:textId="6EB2A7C9" w:rsidR="00350CF4" w:rsidRPr="00350CF4" w:rsidRDefault="00350CF4" w:rsidP="000605BA">
      <w:pPr>
        <w:pStyle w:val="ac"/>
        <w:numPr>
          <w:ilvl w:val="0"/>
          <w:numId w:val="10"/>
        </w:numPr>
        <w:tabs>
          <w:tab w:val="clear" w:pos="720"/>
          <w:tab w:val="num" w:pos="0"/>
        </w:tabs>
        <w:ind w:left="0" w:firstLine="709"/>
        <w:rPr>
          <w:lang w:val="en-GB"/>
        </w:rPr>
      </w:pPr>
      <w:r>
        <w:t>Изменение стоимости услуги</w:t>
      </w:r>
    </w:p>
    <w:p w14:paraId="56DBBFE1" w14:textId="30BA7B98" w:rsidR="00350CF4" w:rsidRPr="008E3333" w:rsidRDefault="00350CF4" w:rsidP="000605BA">
      <w:pPr>
        <w:pStyle w:val="ac"/>
        <w:numPr>
          <w:ilvl w:val="0"/>
          <w:numId w:val="10"/>
        </w:numPr>
        <w:tabs>
          <w:tab w:val="clear" w:pos="720"/>
          <w:tab w:val="num" w:pos="0"/>
        </w:tabs>
        <w:ind w:left="0" w:firstLine="709"/>
      </w:pPr>
      <w:r>
        <w:t>Просмотр</w:t>
      </w:r>
      <w:r w:rsidR="008E3333">
        <w:t xml:space="preserve"> и сортировка</w:t>
      </w:r>
      <w:r>
        <w:t xml:space="preserve"> списка хранимых деталей</w:t>
      </w:r>
    </w:p>
    <w:p w14:paraId="73CF4BC5" w14:textId="0B143BA5" w:rsidR="00350CF4" w:rsidRPr="00350CF4" w:rsidRDefault="00350CF4" w:rsidP="000605BA">
      <w:pPr>
        <w:pStyle w:val="ac"/>
        <w:numPr>
          <w:ilvl w:val="0"/>
          <w:numId w:val="10"/>
        </w:numPr>
        <w:tabs>
          <w:tab w:val="clear" w:pos="720"/>
          <w:tab w:val="num" w:pos="0"/>
        </w:tabs>
        <w:ind w:left="0" w:firstLine="709"/>
        <w:rPr>
          <w:lang w:val="en-GB"/>
        </w:rPr>
      </w:pPr>
      <w:r>
        <w:t>Поиск детали по описанию</w:t>
      </w:r>
    </w:p>
    <w:p w14:paraId="5F7D5C1F" w14:textId="77777777" w:rsidR="00041C4D" w:rsidRDefault="00350CF4" w:rsidP="000605BA">
      <w:pPr>
        <w:pStyle w:val="ac"/>
        <w:numPr>
          <w:ilvl w:val="0"/>
          <w:numId w:val="10"/>
        </w:numPr>
        <w:tabs>
          <w:tab w:val="clear" w:pos="720"/>
          <w:tab w:val="num" w:pos="0"/>
        </w:tabs>
        <w:ind w:left="0" w:firstLine="709"/>
      </w:pPr>
      <w:r>
        <w:t>Добавление новой детали</w:t>
      </w:r>
    </w:p>
    <w:p w14:paraId="575180C1" w14:textId="669E3C54" w:rsidR="00350CF4" w:rsidRPr="008E3333" w:rsidRDefault="00A047DE" w:rsidP="005B6582">
      <w:pPr>
        <w:pStyle w:val="ac"/>
        <w:numPr>
          <w:ilvl w:val="0"/>
          <w:numId w:val="10"/>
        </w:numPr>
      </w:pPr>
      <w:r>
        <w:lastRenderedPageBreak/>
        <w:br w:type="page"/>
      </w:r>
    </w:p>
    <w:p w14:paraId="2002CC24" w14:textId="0718474E" w:rsidR="00350CF4" w:rsidRDefault="0029648B" w:rsidP="00550BEA">
      <w:pPr>
        <w:pStyle w:val="21"/>
        <w:numPr>
          <w:ilvl w:val="1"/>
          <w:numId w:val="24"/>
        </w:numPr>
      </w:pPr>
      <w:bookmarkStart w:id="16" w:name="_Toc120213085"/>
      <w:r>
        <w:lastRenderedPageBreak/>
        <w:t>Описание работы с базой данных</w:t>
      </w:r>
      <w:bookmarkEnd w:id="16"/>
    </w:p>
    <w:p w14:paraId="0F2BC543" w14:textId="248ED0CA" w:rsidR="008E3333" w:rsidRPr="008E3333" w:rsidRDefault="008E3333" w:rsidP="005B6582">
      <w:pPr>
        <w:pStyle w:val="a4"/>
      </w:pPr>
      <w:r>
        <w:t>Форма</w:t>
      </w:r>
      <w:r w:rsidRPr="004C0FE0">
        <w:t xml:space="preserve"> </w:t>
      </w:r>
      <w:r w:rsidR="002D3357" w:rsidRPr="004C0FE0">
        <w:t>“</w:t>
      </w:r>
      <w:proofErr w:type="spellStart"/>
      <w:r>
        <w:rPr>
          <w:lang w:val="en-GB"/>
        </w:rPr>
        <w:t>LoginForm</w:t>
      </w:r>
      <w:proofErr w:type="spellEnd"/>
      <w:r w:rsidRPr="004C0FE0">
        <w:t>.</w:t>
      </w:r>
      <w:r>
        <w:rPr>
          <w:lang w:val="en-GB"/>
        </w:rPr>
        <w:t>cs</w:t>
      </w:r>
      <w:r w:rsidR="002D3357" w:rsidRPr="004C0FE0">
        <w:t>”</w:t>
      </w:r>
      <w:r w:rsidR="00261279">
        <w:t xml:space="preserve"> </w:t>
      </w:r>
      <w:r w:rsidR="00261279" w:rsidRPr="004C0FE0">
        <w:t>(</w:t>
      </w:r>
      <w:r w:rsidR="00261279">
        <w:t>см</w:t>
      </w:r>
      <w:r w:rsidR="00261279" w:rsidRPr="004C0FE0">
        <w:t xml:space="preserve">. </w:t>
      </w:r>
      <w:r w:rsidR="00261279">
        <w:t>В</w:t>
      </w:r>
      <w:r w:rsidR="00261279" w:rsidRPr="00261279">
        <w:t>.2)</w:t>
      </w:r>
      <w:r w:rsidRPr="00261279">
        <w:t xml:space="preserve"> </w:t>
      </w:r>
      <w:r w:rsidRPr="008E3333">
        <w:t>является стартовой и спроектирована для авторизации работника автосервиса.</w:t>
      </w:r>
    </w:p>
    <w:p w14:paraId="1D3B62F9" w14:textId="77777777" w:rsidR="008E3333" w:rsidRPr="008E3333" w:rsidRDefault="008E3333" w:rsidP="005B6582">
      <w:pPr>
        <w:pStyle w:val="a4"/>
      </w:pPr>
      <w:r w:rsidRPr="008E3333">
        <w:t>Описание формы:</w:t>
      </w:r>
    </w:p>
    <w:p w14:paraId="5582008F" w14:textId="14E96AF4" w:rsidR="008E3333" w:rsidRPr="008E3333" w:rsidRDefault="008E3333" w:rsidP="005B6582">
      <w:pPr>
        <w:pStyle w:val="a4"/>
      </w:pPr>
      <w:r w:rsidRPr="008E3333">
        <w:t xml:space="preserve">Форма содержит два </w:t>
      </w:r>
      <w:proofErr w:type="spellStart"/>
      <w:r w:rsidRPr="008E3333">
        <w:t>TextBox</w:t>
      </w:r>
      <w:proofErr w:type="spellEnd"/>
      <w:r w:rsidRPr="008E3333">
        <w:t xml:space="preserve"> для внесения логина и пароля пользователя.</w:t>
      </w:r>
      <w:r w:rsidR="00041C4D">
        <w:t xml:space="preserve"> </w:t>
      </w:r>
      <w:r w:rsidRPr="008E3333">
        <w:t>Также на форме расположены две кнопки. В левом верхнем углу находится кнопка, переводящая пользователя к регистрации новой учетной записи сотрудника</w:t>
      </w:r>
      <w:r w:rsidR="00261279">
        <w:t>.</w:t>
      </w:r>
    </w:p>
    <w:p w14:paraId="775C5439" w14:textId="05E8747F" w:rsidR="008E3333" w:rsidRPr="008E3333" w:rsidRDefault="008E3333" w:rsidP="005B6582">
      <w:pPr>
        <w:pStyle w:val="a4"/>
      </w:pPr>
      <w:r w:rsidRPr="008E3333">
        <w:t xml:space="preserve">При нажатии на нижнюю </w:t>
      </w:r>
      <w:r w:rsidR="00041C4D">
        <w:t>кнопку</w:t>
      </w:r>
      <w:r w:rsidRPr="008E3333">
        <w:t xml:space="preserve"> будет будет произведена проверка введенных данных и авторизация пользователя в его личное рабочее пространство.</w:t>
      </w:r>
    </w:p>
    <w:p w14:paraId="2C180C97" w14:textId="0DDF484D" w:rsidR="008E3333" w:rsidRPr="008E3333" w:rsidRDefault="008E3333" w:rsidP="005B6582">
      <w:pPr>
        <w:pStyle w:val="a4"/>
      </w:pPr>
      <w:r w:rsidRPr="008E3333">
        <w:t>Общий вид формы в режиме конструктора представлен на скриншоте ниже (рис. 2.</w:t>
      </w:r>
      <w:r w:rsidR="00A8650C">
        <w:t>1</w:t>
      </w:r>
      <w:r w:rsidRPr="008E3333">
        <w:t>).</w:t>
      </w:r>
    </w:p>
    <w:p w14:paraId="31A7B654" w14:textId="77777777" w:rsidR="008E3333" w:rsidRDefault="008E3333" w:rsidP="008E3333">
      <w:pPr>
        <w:pStyle w:val="aa"/>
      </w:pPr>
      <w:r w:rsidRPr="008E3333">
        <w:drawing>
          <wp:inline distT="0" distB="0" distL="0" distR="0" wp14:anchorId="131D5CE8" wp14:editId="6881E939">
            <wp:extent cx="2850310" cy="3600000"/>
            <wp:effectExtent l="0" t="0" r="762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031"/>
                    <a:stretch/>
                  </pic:blipFill>
                  <pic:spPr bwMode="auto">
                    <a:xfrm>
                      <a:off x="0" y="0"/>
                      <a:ext cx="2850310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28800" w14:textId="77777777" w:rsidR="00417A92" w:rsidRDefault="008E3333" w:rsidP="00417A92">
      <w:pPr>
        <w:pStyle w:val="aa"/>
      </w:pPr>
      <w:r w:rsidRPr="00FC3D5E">
        <w:t>Рис. 2.</w:t>
      </w:r>
      <w:r>
        <w:t>1</w:t>
      </w:r>
      <w:r w:rsidRPr="00FC3D5E">
        <w:t xml:space="preserve">. Общий вид формы </w:t>
      </w:r>
      <w:r w:rsidR="002D3357" w:rsidRPr="002D3357">
        <w:t>“</w:t>
      </w:r>
      <w:r w:rsidRPr="00FC3D5E">
        <w:t>Registration.cs</w:t>
      </w:r>
      <w:r w:rsidR="002D3357" w:rsidRPr="002D3357">
        <w:t>”</w:t>
      </w:r>
    </w:p>
    <w:p w14:paraId="7CF31D27" w14:textId="77777777" w:rsidR="00417A92" w:rsidRDefault="00417A92" w:rsidP="00417A92">
      <w:pPr>
        <w:pStyle w:val="aa"/>
      </w:pPr>
    </w:p>
    <w:p w14:paraId="213F40F9" w14:textId="0F885A0B" w:rsidR="00417A92" w:rsidRPr="00417A92" w:rsidRDefault="00417A92" w:rsidP="005B6582">
      <w:pPr>
        <w:pStyle w:val="a4"/>
      </w:pPr>
      <w:r>
        <w:lastRenderedPageBreak/>
        <w:t>Ниже приведен скриншот, демонстрирующий работу данной формы (рис. 2.2).</w:t>
      </w:r>
    </w:p>
    <w:p w14:paraId="2A1E257C" w14:textId="77777777" w:rsidR="008E3333" w:rsidRDefault="008E3333" w:rsidP="008E3333">
      <w:pPr>
        <w:pStyle w:val="aa"/>
      </w:pPr>
      <w:r w:rsidRPr="008E3333">
        <w:drawing>
          <wp:inline distT="0" distB="0" distL="0" distR="0" wp14:anchorId="5ADD31B5" wp14:editId="72C8CC36">
            <wp:extent cx="2878481" cy="3600000"/>
            <wp:effectExtent l="0" t="0" r="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7848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C49C" w14:textId="5A2D4B86" w:rsidR="008E3333" w:rsidRPr="00417A92" w:rsidRDefault="008E3333" w:rsidP="00114B3D">
      <w:pPr>
        <w:pStyle w:val="aa"/>
      </w:pPr>
      <w:r>
        <w:t>Рис. 2.</w:t>
      </w:r>
      <w:r w:rsidR="00A8650C">
        <w:t>2</w:t>
      </w:r>
      <w:r>
        <w:t xml:space="preserve">. </w:t>
      </w:r>
      <w:r w:rsidRPr="00114B3D">
        <w:t>Демонстрация</w:t>
      </w:r>
      <w:r>
        <w:t xml:space="preserve"> работы </w:t>
      </w:r>
      <w:r w:rsidR="002D3357" w:rsidRPr="00417A92">
        <w:t>“</w:t>
      </w:r>
      <w:r w:rsidRPr="00FC3D5E">
        <w:t>Registration.cs</w:t>
      </w:r>
      <w:r w:rsidR="002D3357" w:rsidRPr="00417A92">
        <w:t>”</w:t>
      </w:r>
    </w:p>
    <w:p w14:paraId="3B32B75D" w14:textId="24F2159C" w:rsidR="005749DD" w:rsidRDefault="008E3333" w:rsidP="005B6582">
      <w:pPr>
        <w:pStyle w:val="a4"/>
      </w:pPr>
      <w:r w:rsidRPr="008E3333">
        <w:t>Нажав на кнопку в виде шестеренки на форме авторизации, мы попадаем на форму</w:t>
      </w:r>
      <w:r w:rsidRPr="008E3333">
        <w:rPr>
          <w:rStyle w:val="a5"/>
        </w:rPr>
        <w:t xml:space="preserve"> </w:t>
      </w:r>
      <w:r w:rsidR="002D3357" w:rsidRPr="002D3357">
        <w:rPr>
          <w:rStyle w:val="a5"/>
        </w:rPr>
        <w:t>“</w:t>
      </w:r>
      <w:proofErr w:type="spellStart"/>
      <w:r w:rsidRPr="008E3333">
        <w:rPr>
          <w:rStyle w:val="32"/>
          <w:b w:val="0"/>
          <w:caps w:val="0"/>
        </w:rPr>
        <w:t>Registration.cs</w:t>
      </w:r>
      <w:proofErr w:type="spellEnd"/>
      <w:r w:rsidR="002D3357" w:rsidRPr="002D3357">
        <w:rPr>
          <w:rStyle w:val="32"/>
          <w:b w:val="0"/>
          <w:caps w:val="0"/>
        </w:rPr>
        <w:t>”</w:t>
      </w:r>
      <w:r w:rsidR="00EE349F">
        <w:rPr>
          <w:rStyle w:val="32"/>
          <w:b w:val="0"/>
          <w:caps w:val="0"/>
        </w:rPr>
        <w:t xml:space="preserve"> (см. В.1). </w:t>
      </w:r>
      <w:r w:rsidR="00A047DE">
        <w:t>Данная форма с</w:t>
      </w:r>
      <w:r w:rsidR="005749DD">
        <w:t>проектирована для самостоятельной регистрации нового работника в системе.</w:t>
      </w:r>
    </w:p>
    <w:p w14:paraId="5A052D7F" w14:textId="7F619A05" w:rsidR="005749DD" w:rsidRPr="002D3357" w:rsidRDefault="005749DD" w:rsidP="005B6582">
      <w:pPr>
        <w:pStyle w:val="a4"/>
      </w:pPr>
      <w:r w:rsidRPr="002D3357">
        <w:t>Описание элементов:</w:t>
      </w:r>
    </w:p>
    <w:p w14:paraId="5E5EB83C" w14:textId="4AEEE5AF" w:rsidR="005749DD" w:rsidRDefault="005749DD" w:rsidP="005B6582">
      <w:pPr>
        <w:pStyle w:val="a4"/>
      </w:pPr>
      <w:r>
        <w:t xml:space="preserve">На данной форме присутствует пять элементов </w:t>
      </w:r>
      <w:r>
        <w:rPr>
          <w:lang w:val="en-GB"/>
        </w:rPr>
        <w:t>TextBox</w:t>
      </w:r>
      <w:r>
        <w:t xml:space="preserve"> в которые пользователь вводит соответствующие данные (ФИО, </w:t>
      </w:r>
      <w:r w:rsidR="00A047DE">
        <w:t>д</w:t>
      </w:r>
      <w:r>
        <w:t xml:space="preserve">ату рождения, </w:t>
      </w:r>
      <w:r w:rsidR="00A047DE">
        <w:t>должность, логин и пароль</w:t>
      </w:r>
      <w:r>
        <w:t>)</w:t>
      </w:r>
      <w:r w:rsidR="00A047DE">
        <w:t>.</w:t>
      </w:r>
    </w:p>
    <w:p w14:paraId="705A8B93" w14:textId="3A7893A8" w:rsidR="00A047DE" w:rsidRDefault="00A047DE" w:rsidP="005B6582">
      <w:pPr>
        <w:pStyle w:val="a4"/>
      </w:pPr>
      <w:r>
        <w:t xml:space="preserve">Также на данной форме помимо красивого дизайна можно найти две функциональные кнопки. Первая кнопка в виде шестерни с ключом, расположенная в левом верхнем углу открывает форму </w:t>
      </w:r>
      <w:r w:rsidR="002D3357" w:rsidRPr="002D3357">
        <w:t>“</w:t>
      </w:r>
      <w:r>
        <w:rPr>
          <w:lang w:val="en-GB"/>
        </w:rPr>
        <w:t>LoginForm</w:t>
      </w:r>
      <w:r w:rsidRPr="00A047DE">
        <w:t>.</w:t>
      </w:r>
      <w:r>
        <w:rPr>
          <w:lang w:val="en-GB"/>
        </w:rPr>
        <w:t>cs</w:t>
      </w:r>
      <w:r w:rsidR="002D3357" w:rsidRPr="002D3357">
        <w:t>”</w:t>
      </w:r>
      <w:r w:rsidRPr="00A047DE">
        <w:t xml:space="preserve"> </w:t>
      </w:r>
      <w:r>
        <w:t xml:space="preserve">для авторизации существующих пользователей. Вторая кнопка расположенная по внизу по центру формы предназначена для вызова </w:t>
      </w:r>
      <w:r>
        <w:rPr>
          <w:lang w:val="en-GB"/>
        </w:rPr>
        <w:t>SQL</w:t>
      </w:r>
      <w:r w:rsidRPr="00A047DE">
        <w:t>-</w:t>
      </w:r>
      <w:r>
        <w:t>запроса на добавление сотрудника в БД.</w:t>
      </w:r>
    </w:p>
    <w:p w14:paraId="1F30FD0A" w14:textId="6816C9C4" w:rsidR="00A047DE" w:rsidRDefault="00A047DE" w:rsidP="005B6582">
      <w:pPr>
        <w:pStyle w:val="a4"/>
      </w:pPr>
      <w:r>
        <w:lastRenderedPageBreak/>
        <w:t>Форма также предполагает три проверки вводимых пользователем данных</w:t>
      </w:r>
      <w:r w:rsidRPr="00A047DE">
        <w:t xml:space="preserve">: </w:t>
      </w:r>
      <w:r>
        <w:t>проверка существования пользователя, проверка корректности должности, проверка даты рождения.</w:t>
      </w:r>
    </w:p>
    <w:p w14:paraId="4D474828" w14:textId="2F8A2736" w:rsidR="00FC3D5E" w:rsidRPr="00A047DE" w:rsidRDefault="00FC3D5E" w:rsidP="005B6582">
      <w:pPr>
        <w:pStyle w:val="a4"/>
      </w:pPr>
      <w:r>
        <w:t>Общий вид формы в режиме конструктора представлен на скриншоте ниже (рис. 2.</w:t>
      </w:r>
      <w:r w:rsidR="00A8650C">
        <w:t>3</w:t>
      </w:r>
      <w:r>
        <w:t>).</w:t>
      </w:r>
    </w:p>
    <w:p w14:paraId="1AF8E6FA" w14:textId="6864D799" w:rsidR="005749DD" w:rsidRDefault="005749DD" w:rsidP="005749DD">
      <w:pPr>
        <w:pStyle w:val="aa"/>
      </w:pPr>
      <w:r>
        <w:drawing>
          <wp:inline distT="0" distB="0" distL="0" distR="0" wp14:anchorId="7FAFF586" wp14:editId="5CC8C086">
            <wp:extent cx="3999594" cy="2264228"/>
            <wp:effectExtent l="0" t="0" r="127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08198" cy="226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269E" w14:textId="77777777" w:rsidR="00417A92" w:rsidRDefault="00FC3D5E" w:rsidP="00417A92">
      <w:pPr>
        <w:pStyle w:val="aa"/>
      </w:pPr>
      <w:r w:rsidRPr="00FC3D5E">
        <w:t>Рис. 2.</w:t>
      </w:r>
      <w:r w:rsidR="00A8650C">
        <w:t>3</w:t>
      </w:r>
      <w:r w:rsidR="00462CF2">
        <w:t>.</w:t>
      </w:r>
      <w:r w:rsidRPr="00FC3D5E">
        <w:t xml:space="preserve"> Общий вид формы </w:t>
      </w:r>
      <w:r w:rsidR="002D3357" w:rsidRPr="002D3357">
        <w:t>“</w:t>
      </w:r>
      <w:r w:rsidRPr="00FC3D5E">
        <w:t>Registration.cs</w:t>
      </w:r>
      <w:r w:rsidR="002D3357" w:rsidRPr="002D3357">
        <w:t>”</w:t>
      </w:r>
    </w:p>
    <w:p w14:paraId="64CEC96C" w14:textId="31B31ADC" w:rsidR="00FC3D5E" w:rsidRPr="00417A92" w:rsidRDefault="00FC3D5E" w:rsidP="005B6582">
      <w:pPr>
        <w:pStyle w:val="a4"/>
      </w:pPr>
      <w:r w:rsidRPr="00417A92">
        <w:t>Ниже приведен скриншот, демонстрирующий работу данной формы (рис. 2.</w:t>
      </w:r>
      <w:r w:rsidR="00A8650C" w:rsidRPr="00417A92">
        <w:t>4</w:t>
      </w:r>
      <w:r w:rsidRPr="00417A92">
        <w:t>).</w:t>
      </w:r>
    </w:p>
    <w:p w14:paraId="3A14EA9E" w14:textId="789F7BD3" w:rsidR="005749DD" w:rsidRDefault="00FC3D5E" w:rsidP="005B6582">
      <w:pPr>
        <w:pStyle w:val="a4"/>
      </w:pPr>
      <w:r>
        <w:rPr>
          <w:noProof/>
        </w:rPr>
        <w:drawing>
          <wp:inline distT="0" distB="0" distL="0" distR="0" wp14:anchorId="68282103" wp14:editId="3FCF1E77">
            <wp:extent cx="4570251" cy="2575560"/>
            <wp:effectExtent l="0" t="0" r="190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75961" cy="257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E3F2C" w14:textId="5B5B854D" w:rsidR="00FC3D5E" w:rsidRPr="002D3357" w:rsidRDefault="00FC3D5E" w:rsidP="00114B3D">
      <w:pPr>
        <w:pStyle w:val="aa"/>
      </w:pPr>
      <w:r>
        <w:t>Рис. 2.</w:t>
      </w:r>
      <w:r w:rsidR="00A8650C">
        <w:t>4</w:t>
      </w:r>
      <w:r>
        <w:t xml:space="preserve">. </w:t>
      </w:r>
      <w:r w:rsidRPr="00114B3D">
        <w:t>Демонстрация</w:t>
      </w:r>
      <w:r>
        <w:t xml:space="preserve"> работы </w:t>
      </w:r>
      <w:r w:rsidR="002D3357" w:rsidRPr="002D3357">
        <w:t>“</w:t>
      </w:r>
      <w:r w:rsidRPr="00FC3D5E">
        <w:t>Registration.cs</w:t>
      </w:r>
      <w:r w:rsidR="002D3357" w:rsidRPr="002D3357">
        <w:t>”</w:t>
      </w:r>
    </w:p>
    <w:p w14:paraId="7DA558CD" w14:textId="5476A56D" w:rsidR="00B447AF" w:rsidRDefault="008E3333" w:rsidP="005B6582">
      <w:pPr>
        <w:pStyle w:val="a4"/>
      </w:pPr>
      <w:r>
        <w:lastRenderedPageBreak/>
        <w:t xml:space="preserve">Авторизовавшись за сотрудника в должности </w:t>
      </w:r>
      <w:r w:rsidRPr="008E3333">
        <w:t>“</w:t>
      </w:r>
      <w:r>
        <w:t>Механик</w:t>
      </w:r>
      <w:r w:rsidRPr="008E3333">
        <w:t>”</w:t>
      </w:r>
      <w:r>
        <w:t xml:space="preserve"> мы попадаем на форму </w:t>
      </w:r>
      <w:r w:rsidR="00A8650C">
        <w:rPr>
          <w:lang w:val="en-GB"/>
        </w:rPr>
        <w:t>Mechanic</w:t>
      </w:r>
      <w:r w:rsidR="00A8650C" w:rsidRPr="00A8650C">
        <w:t>.</w:t>
      </w:r>
      <w:r w:rsidR="00A8650C">
        <w:rPr>
          <w:lang w:val="en-GB"/>
        </w:rPr>
        <w:t>cs</w:t>
      </w:r>
      <w:r w:rsidR="00EE349F">
        <w:t xml:space="preserve"> </w:t>
      </w:r>
      <w:r w:rsidR="00EE349F">
        <w:rPr>
          <w:rStyle w:val="32"/>
          <w:b w:val="0"/>
          <w:caps w:val="0"/>
        </w:rPr>
        <w:t>(см. В.20)</w:t>
      </w:r>
      <w:r w:rsidR="00A8650C" w:rsidRPr="00A8650C">
        <w:t xml:space="preserve">. </w:t>
      </w:r>
      <w:r w:rsidR="00B447AF">
        <w:t>Данная</w:t>
      </w:r>
      <w:r w:rsidR="005749DD" w:rsidRPr="005749DD">
        <w:t xml:space="preserve"> </w:t>
      </w:r>
      <w:r w:rsidR="005749DD">
        <w:t>является ключевой с точки зрения бизнес-процессов, протекающий в автосервисе</w:t>
      </w:r>
      <w:r w:rsidR="00A8650C">
        <w:t>.</w:t>
      </w:r>
    </w:p>
    <w:p w14:paraId="597E7EDF" w14:textId="0A82E75B" w:rsidR="00B447AF" w:rsidRPr="00B447AF" w:rsidRDefault="00B447AF" w:rsidP="005B6582">
      <w:pPr>
        <w:pStyle w:val="a4"/>
      </w:pPr>
      <w:r>
        <w:t>Описание формы</w:t>
      </w:r>
      <w:r w:rsidRPr="00B447AF">
        <w:t>:</w:t>
      </w:r>
    </w:p>
    <w:p w14:paraId="025CBF85" w14:textId="5F1D8920" w:rsidR="00B447AF" w:rsidRDefault="00B447AF" w:rsidP="005B6582">
      <w:pPr>
        <w:pStyle w:val="a4"/>
      </w:pPr>
      <w:r>
        <w:t>Данная форма содержит множество функциональных элементов, стоит отменить, что все они структурированы по соответствующим вкладкам.</w:t>
      </w:r>
    </w:p>
    <w:p w14:paraId="0B226FDD" w14:textId="0F08086E" w:rsidR="00B447AF" w:rsidRDefault="00B447AF" w:rsidP="005B6582">
      <w:pPr>
        <w:pStyle w:val="a4"/>
      </w:pPr>
      <w:r>
        <w:t xml:space="preserve">Первая вкладка </w:t>
      </w:r>
      <w:r w:rsidR="008264D5" w:rsidRPr="008264D5">
        <w:t>“</w:t>
      </w:r>
      <w:r w:rsidR="008264D5">
        <w:t>Заказ-наряды</w:t>
      </w:r>
      <w:r w:rsidR="008264D5" w:rsidRPr="008264D5">
        <w:t>”</w:t>
      </w:r>
      <w:r w:rsidR="008264D5">
        <w:t xml:space="preserve"> содержит </w:t>
      </w:r>
      <w:r w:rsidR="008264D5">
        <w:rPr>
          <w:lang w:val="en-GB"/>
        </w:rPr>
        <w:t>DataDridView</w:t>
      </w:r>
      <w:r w:rsidR="008264D5">
        <w:t>, выводящий список актуальных заказ-нарядов авторизированного механика.</w:t>
      </w:r>
    </w:p>
    <w:p w14:paraId="42382EBD" w14:textId="41DAFF66" w:rsidR="008264D5" w:rsidRDefault="008264D5" w:rsidP="005B6582">
      <w:pPr>
        <w:pStyle w:val="a4"/>
      </w:pPr>
      <w:r>
        <w:t xml:space="preserve">Также на данной вкладке реализован блок сортировки списка заказ-нарядов, расположенный справа. Под таблицей расположилось текстовое поле для поиска конкретного заказ-наряда по </w:t>
      </w:r>
      <w:r>
        <w:rPr>
          <w:lang w:val="en-GB"/>
        </w:rPr>
        <w:t>WIN</w:t>
      </w:r>
      <w:r w:rsidRPr="008264D5">
        <w:t>-</w:t>
      </w:r>
      <w:r>
        <w:t xml:space="preserve">номера транспортного средства, фигурирующего в нем. Справа под блоком сортировки находятся две кнопки, </w:t>
      </w:r>
      <w:r w:rsidRPr="008264D5">
        <w:t>“</w:t>
      </w:r>
      <w:r>
        <w:t>Найти</w:t>
      </w:r>
      <w:r w:rsidRPr="008264D5">
        <w:t>”</w:t>
      </w:r>
      <w:r>
        <w:t xml:space="preserve"> и </w:t>
      </w:r>
      <w:r w:rsidRPr="008264D5">
        <w:t>“</w:t>
      </w:r>
      <w:r>
        <w:t>Показать все</w:t>
      </w:r>
      <w:r w:rsidRPr="008264D5">
        <w:t>”</w:t>
      </w:r>
      <w:r>
        <w:t xml:space="preserve"> приводящие фильтрацию в действие.</w:t>
      </w:r>
    </w:p>
    <w:p w14:paraId="0984C273" w14:textId="2CFE6B24" w:rsidR="008264D5" w:rsidRDefault="008264D5" w:rsidP="005B6582">
      <w:pPr>
        <w:pStyle w:val="a4"/>
      </w:pPr>
      <w:r>
        <w:t>Отдельно стоит упомянуть о двух кнопках, расположенных в верхней части формы. Крайняя левая кнопка вернет пользователя на этап авторизации. Кнопка расположенная немного правее откроет личный кабинет авторизированного пользователя</w:t>
      </w:r>
      <w:r w:rsidR="00F71FE7">
        <w:t xml:space="preserve">, форма </w:t>
      </w:r>
      <w:r w:rsidR="002D3357" w:rsidRPr="002D3357">
        <w:t>“</w:t>
      </w:r>
      <w:proofErr w:type="spellStart"/>
      <w:r w:rsidR="00F71FE7" w:rsidRPr="00F71FE7">
        <w:t>Account_form.cs</w:t>
      </w:r>
      <w:proofErr w:type="spellEnd"/>
      <w:r w:rsidR="002D3357" w:rsidRPr="002D3357">
        <w:t>”</w:t>
      </w:r>
      <w:r>
        <w:t>.</w:t>
      </w:r>
    </w:p>
    <w:p w14:paraId="45B58706" w14:textId="579E61B2" w:rsidR="00F71FE7" w:rsidRPr="008264D5" w:rsidRDefault="00F71FE7" w:rsidP="005B6582">
      <w:pPr>
        <w:pStyle w:val="a4"/>
      </w:pPr>
      <w:r>
        <w:t xml:space="preserve">Также стоит упомянуть о кнопке </w:t>
      </w:r>
      <w:r w:rsidRPr="00F71FE7">
        <w:t>“</w:t>
      </w:r>
      <w:r>
        <w:t>добавить</w:t>
      </w:r>
      <w:r w:rsidRPr="00F71FE7">
        <w:t>”</w:t>
      </w:r>
      <w:r>
        <w:t xml:space="preserve">, которая, согласно своему названию, откроет новую форму </w:t>
      </w:r>
      <w:r w:rsidR="002D3357" w:rsidRPr="002D3357">
        <w:t>“</w:t>
      </w:r>
      <w:r w:rsidRPr="00F71FE7">
        <w:t>Mechanic_add_form.cs</w:t>
      </w:r>
      <w:r w:rsidR="002D3357" w:rsidRPr="002D3357">
        <w:t>”</w:t>
      </w:r>
      <w:r>
        <w:t xml:space="preserve"> для создания нового заказ-наряда.</w:t>
      </w:r>
    </w:p>
    <w:p w14:paraId="7F18E72C" w14:textId="776447BA" w:rsidR="008264D5" w:rsidRPr="00A047DE" w:rsidRDefault="008264D5" w:rsidP="005B6582">
      <w:pPr>
        <w:pStyle w:val="a4"/>
      </w:pPr>
      <w:r>
        <w:t xml:space="preserve">Общий вид вкладки </w:t>
      </w:r>
      <w:r w:rsidRPr="008264D5">
        <w:t>“</w:t>
      </w:r>
      <w:r>
        <w:t>Заказ-наряды</w:t>
      </w:r>
      <w:r w:rsidRPr="008264D5">
        <w:t>”</w:t>
      </w:r>
      <w:r>
        <w:t xml:space="preserve"> в режиме конструктора представлен на скриншоте ниже (рис. 2.</w:t>
      </w:r>
      <w:r w:rsidR="00F538D0">
        <w:t>5</w:t>
      </w:r>
      <w:r>
        <w:t>).</w:t>
      </w:r>
    </w:p>
    <w:p w14:paraId="56BF551A" w14:textId="4C5745F7" w:rsidR="005749DD" w:rsidRDefault="005749DD" w:rsidP="005749DD">
      <w:pPr>
        <w:pStyle w:val="aa"/>
      </w:pPr>
      <w:r>
        <w:lastRenderedPageBreak/>
        <w:drawing>
          <wp:inline distT="0" distB="0" distL="0" distR="0" wp14:anchorId="562478A3" wp14:editId="3B3971A5">
            <wp:extent cx="7305979" cy="32400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305979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410F" w14:textId="3C677333" w:rsidR="008264D5" w:rsidRPr="00F71FE7" w:rsidRDefault="005749DD" w:rsidP="00F71FE7">
      <w:pPr>
        <w:pStyle w:val="aa"/>
      </w:pPr>
      <w:r>
        <w:t xml:space="preserve">Рис. </w:t>
      </w:r>
      <w:r w:rsidR="008264D5">
        <w:t>2.</w:t>
      </w:r>
      <w:r w:rsidR="00F538D0">
        <w:t>5</w:t>
      </w:r>
      <w:r>
        <w:t>. Форма</w:t>
      </w:r>
      <w:r w:rsidRPr="005749DD">
        <w:t xml:space="preserve"> </w:t>
      </w:r>
      <w:r w:rsidR="002D3357" w:rsidRPr="002D3357">
        <w:t>“</w:t>
      </w:r>
      <w:r>
        <w:rPr>
          <w:lang w:val="en-GB"/>
        </w:rPr>
        <w:t>Mechanic</w:t>
      </w:r>
      <w:r w:rsidRPr="005749DD">
        <w:t>.</w:t>
      </w:r>
      <w:r>
        <w:rPr>
          <w:lang w:val="en-GB"/>
        </w:rPr>
        <w:t>cs</w:t>
      </w:r>
      <w:r w:rsidR="002D3357" w:rsidRPr="002D3357">
        <w:t>”</w:t>
      </w:r>
      <w:r>
        <w:t xml:space="preserve"> вкладка заказ-наряд</w:t>
      </w:r>
      <w:r w:rsidR="00F1529C">
        <w:t>ы</w:t>
      </w:r>
    </w:p>
    <w:p w14:paraId="10A0F8BE" w14:textId="6B6EE1D7" w:rsidR="008264D5" w:rsidRDefault="00F71FE7" w:rsidP="005B6582">
      <w:pPr>
        <w:pStyle w:val="a4"/>
        <w:rPr>
          <w:rFonts w:eastAsiaTheme="minorHAnsi"/>
        </w:rPr>
      </w:pPr>
      <w:r>
        <w:t xml:space="preserve">Заполнение списка заказ-нарядов происходит благодаря хранимой функции </w:t>
      </w:r>
      <w:r w:rsidR="002D3357" w:rsidRPr="002D3357">
        <w:t>“</w:t>
      </w:r>
      <w:proofErr w:type="spellStart"/>
      <w:r w:rsidRPr="00F71FE7">
        <w:rPr>
          <w:rFonts w:eastAsiaTheme="minorHAnsi"/>
        </w:rPr>
        <w:t>Mechanic_list_of_orders</w:t>
      </w:r>
      <w:proofErr w:type="spellEnd"/>
      <w:r w:rsidR="002D3357" w:rsidRPr="002D3357">
        <w:rPr>
          <w:rFonts w:eastAsiaTheme="minorHAnsi"/>
        </w:rPr>
        <w:t>”</w:t>
      </w:r>
      <w:r w:rsidR="00EE349F" w:rsidRPr="00EE349F">
        <w:rPr>
          <w:rFonts w:eastAsiaTheme="minorHAnsi"/>
        </w:rPr>
        <w:t>(</w:t>
      </w:r>
      <w:r w:rsidR="00EE349F">
        <w:rPr>
          <w:rFonts w:eastAsiaTheme="minorHAnsi"/>
        </w:rPr>
        <w:t xml:space="preserve">см. </w:t>
      </w:r>
      <w:r w:rsidR="00C92F7A">
        <w:rPr>
          <w:rFonts w:eastAsiaTheme="minorHAnsi"/>
        </w:rPr>
        <w:t>Б.36</w:t>
      </w:r>
      <w:r w:rsidR="00EE349F" w:rsidRPr="00EE349F">
        <w:rPr>
          <w:rFonts w:eastAsiaTheme="minorHAnsi"/>
        </w:rPr>
        <w:t>)</w:t>
      </w:r>
      <w:r>
        <w:rPr>
          <w:rFonts w:eastAsiaTheme="minorHAnsi"/>
        </w:rPr>
        <w:t>.</w:t>
      </w:r>
    </w:p>
    <w:p w14:paraId="0907E424" w14:textId="7D7AC4F8" w:rsidR="00F538D0" w:rsidRPr="00417A92" w:rsidRDefault="00F538D0" w:rsidP="005B6582">
      <w:pPr>
        <w:pStyle w:val="a4"/>
      </w:pPr>
      <w:r w:rsidRPr="00417A92">
        <w:t>Ниже приведен скриншот, демонстрирующий работу данной формы (рис. 2.6).</w:t>
      </w:r>
    </w:p>
    <w:p w14:paraId="5A9383E6" w14:textId="04B84E4E" w:rsidR="00F71FE7" w:rsidRDefault="00F71FE7" w:rsidP="00F71FE7">
      <w:pPr>
        <w:pStyle w:val="aa"/>
      </w:pPr>
      <w:r>
        <w:drawing>
          <wp:inline distT="0" distB="0" distL="0" distR="0" wp14:anchorId="6FA6D869" wp14:editId="7312666B">
            <wp:extent cx="6885552" cy="32400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85552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E79BD" w14:textId="7C28984B" w:rsidR="00F538D0" w:rsidRDefault="00F538D0" w:rsidP="00114B3D">
      <w:pPr>
        <w:pStyle w:val="aa"/>
      </w:pPr>
      <w:r>
        <w:t xml:space="preserve">Рис. 2.6. Демонстрация </w:t>
      </w:r>
      <w:r w:rsidRPr="00114B3D">
        <w:t>работы</w:t>
      </w:r>
      <w:r>
        <w:t xml:space="preserve"> </w:t>
      </w:r>
      <w:r w:rsidR="002D3357" w:rsidRPr="002D3357">
        <w:t>“</w:t>
      </w:r>
      <w:r>
        <w:rPr>
          <w:lang w:val="en-GB"/>
        </w:rPr>
        <w:t>Mechanic</w:t>
      </w:r>
      <w:r w:rsidRPr="005749DD">
        <w:t>.</w:t>
      </w:r>
      <w:r>
        <w:rPr>
          <w:lang w:val="en-GB"/>
        </w:rPr>
        <w:t>cs</w:t>
      </w:r>
      <w:r w:rsidR="002D3357" w:rsidRPr="002D3357">
        <w:t>”</w:t>
      </w:r>
      <w:r>
        <w:t xml:space="preserve"> вкладка заказ-наряд</w:t>
      </w:r>
      <w:r w:rsidR="00F1529C">
        <w:t>ы</w:t>
      </w:r>
    </w:p>
    <w:p w14:paraId="5709C01E" w14:textId="6FCDF45E" w:rsidR="00A8650C" w:rsidRDefault="00A8650C" w:rsidP="005B6582">
      <w:pPr>
        <w:pStyle w:val="a4"/>
      </w:pPr>
      <w:r>
        <w:lastRenderedPageBreak/>
        <w:t xml:space="preserve">При нажатии на </w:t>
      </w:r>
      <w:proofErr w:type="spellStart"/>
      <w:r>
        <w:t>пнопку</w:t>
      </w:r>
      <w:proofErr w:type="spellEnd"/>
      <w:r>
        <w:t xml:space="preserve"> </w:t>
      </w:r>
      <w:r w:rsidRPr="00A8650C">
        <w:t>“</w:t>
      </w:r>
      <w:r>
        <w:t>Добавить</w:t>
      </w:r>
      <w:r w:rsidRPr="00A8650C">
        <w:t>”</w:t>
      </w:r>
      <w:r>
        <w:t xml:space="preserve"> будет вызвана форма </w:t>
      </w:r>
      <w:r w:rsidR="00261279" w:rsidRPr="00261279">
        <w:t>“</w:t>
      </w:r>
      <w:proofErr w:type="spellStart"/>
      <w:r w:rsidRPr="00A8650C">
        <w:t>Mechanic_add_form</w:t>
      </w:r>
      <w:proofErr w:type="spellEnd"/>
      <w:r w:rsidR="00261279" w:rsidRPr="00261279">
        <w:t>”</w:t>
      </w:r>
      <w:r w:rsidR="00261279">
        <w:rPr>
          <w:rStyle w:val="32"/>
          <w:b w:val="0"/>
          <w:caps w:val="0"/>
        </w:rPr>
        <w:t>(см. В.2</w:t>
      </w:r>
      <w:r w:rsidR="00261279" w:rsidRPr="004C0FE0">
        <w:rPr>
          <w:rStyle w:val="32"/>
          <w:b w:val="0"/>
          <w:caps w:val="0"/>
        </w:rPr>
        <w:t>1</w:t>
      </w:r>
      <w:r w:rsidR="00261279">
        <w:rPr>
          <w:rStyle w:val="32"/>
          <w:b w:val="0"/>
          <w:caps w:val="0"/>
        </w:rPr>
        <w:t>)</w:t>
      </w:r>
      <w:r>
        <w:t>, созданная для добавления новых заказ-нарядов.</w:t>
      </w:r>
    </w:p>
    <w:p w14:paraId="5A604FD3" w14:textId="7C84EFFE" w:rsidR="00A8650C" w:rsidRDefault="00A8650C" w:rsidP="005B6582">
      <w:pPr>
        <w:pStyle w:val="a4"/>
      </w:pPr>
      <w:r>
        <w:t>Общий</w:t>
      </w:r>
      <w:r w:rsidRPr="00A8650C">
        <w:t xml:space="preserve"> </w:t>
      </w:r>
      <w:r>
        <w:t>вид</w:t>
      </w:r>
      <w:r w:rsidRPr="00A8650C">
        <w:t xml:space="preserve"> </w:t>
      </w:r>
      <w:r>
        <w:t>формы</w:t>
      </w:r>
      <w:r w:rsidRPr="00A8650C">
        <w:t xml:space="preserve"> </w:t>
      </w:r>
      <w:r w:rsidR="002D3357" w:rsidRPr="002D3357">
        <w:t>“</w:t>
      </w:r>
      <w:r w:rsidRPr="00A8650C">
        <w:rPr>
          <w:lang w:val="en-GB"/>
        </w:rPr>
        <w:t>Mechanic</w:t>
      </w:r>
      <w:r w:rsidRPr="00A8650C">
        <w:t>_</w:t>
      </w:r>
      <w:r w:rsidRPr="00A8650C">
        <w:rPr>
          <w:lang w:val="en-GB"/>
        </w:rPr>
        <w:t>add</w:t>
      </w:r>
      <w:r w:rsidRPr="00A8650C">
        <w:t>_</w:t>
      </w:r>
      <w:r w:rsidRPr="00A8650C">
        <w:rPr>
          <w:lang w:val="en-GB"/>
        </w:rPr>
        <w:t>form</w:t>
      </w:r>
      <w:r w:rsidR="002D3357" w:rsidRPr="002D3357">
        <w:t>”</w:t>
      </w:r>
      <w:r w:rsidRPr="00A8650C">
        <w:t xml:space="preserve"> </w:t>
      </w:r>
      <w:r>
        <w:t>приведен ниже на скриншоте (рис. 2.7).</w:t>
      </w:r>
    </w:p>
    <w:p w14:paraId="1E4551F7" w14:textId="4B18A66B" w:rsidR="00A8650C" w:rsidRDefault="00524945" w:rsidP="00A8650C">
      <w:pPr>
        <w:pStyle w:val="aa"/>
      </w:pPr>
      <w:r>
        <w:drawing>
          <wp:inline distT="0" distB="0" distL="0" distR="0" wp14:anchorId="5D0C29D8" wp14:editId="19C91945">
            <wp:extent cx="3874798" cy="37211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/>
                    <a:stretch/>
                  </pic:blipFill>
                  <pic:spPr bwMode="auto">
                    <a:xfrm>
                      <a:off x="0" y="0"/>
                      <a:ext cx="3884099" cy="3730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F0DF3" w14:textId="57895826" w:rsidR="00A8650C" w:rsidRDefault="00A8650C" w:rsidP="00A8650C">
      <w:pPr>
        <w:pStyle w:val="aa"/>
        <w:rPr>
          <w:lang w:val="en-GB"/>
        </w:rPr>
      </w:pPr>
      <w:r>
        <w:t>Рис</w:t>
      </w:r>
      <w:r w:rsidRPr="002D3357">
        <w:rPr>
          <w:lang w:val="en-GB"/>
        </w:rPr>
        <w:t xml:space="preserve">. 2.7. </w:t>
      </w:r>
      <w:r>
        <w:t>Форма</w:t>
      </w:r>
      <w:r w:rsidRPr="002D3357">
        <w:rPr>
          <w:lang w:val="en-GB"/>
        </w:rPr>
        <w:t xml:space="preserve"> </w:t>
      </w:r>
      <w:r w:rsidR="002D3357">
        <w:rPr>
          <w:lang w:val="en-GB"/>
        </w:rPr>
        <w:t>“</w:t>
      </w:r>
      <w:r w:rsidRPr="00A8650C">
        <w:rPr>
          <w:lang w:val="en-GB"/>
        </w:rPr>
        <w:t>Mechanic</w:t>
      </w:r>
      <w:r w:rsidRPr="002D3357">
        <w:rPr>
          <w:lang w:val="en-GB"/>
        </w:rPr>
        <w:t>_</w:t>
      </w:r>
      <w:r w:rsidRPr="00A8650C">
        <w:rPr>
          <w:lang w:val="en-GB"/>
        </w:rPr>
        <w:t>add</w:t>
      </w:r>
      <w:r w:rsidRPr="002D3357">
        <w:rPr>
          <w:lang w:val="en-GB"/>
        </w:rPr>
        <w:t>_</w:t>
      </w:r>
      <w:r w:rsidRPr="00A8650C">
        <w:rPr>
          <w:lang w:val="en-GB"/>
        </w:rPr>
        <w:t>form</w:t>
      </w:r>
      <w:r w:rsidR="002D3357">
        <w:rPr>
          <w:lang w:val="en-GB"/>
        </w:rPr>
        <w:t>”</w:t>
      </w:r>
    </w:p>
    <w:p w14:paraId="54170451" w14:textId="2F55D48B" w:rsidR="00A8650C" w:rsidRDefault="00A8650C" w:rsidP="005B6582">
      <w:pPr>
        <w:pStyle w:val="a4"/>
        <w:rPr>
          <w:rFonts w:eastAsiaTheme="minorHAnsi"/>
        </w:rPr>
      </w:pPr>
      <w:r>
        <w:t xml:space="preserve">Серые текстовые поля заполняются при загрузке данной формы и не могут быть изменены. Данные о номере заказа выводятся с помощью специальной хранимой процедуры </w:t>
      </w:r>
      <w:r w:rsidRPr="00524945">
        <w:rPr>
          <w:rFonts w:eastAsiaTheme="minorHAnsi"/>
        </w:rPr>
        <w:t>"</w:t>
      </w:r>
      <w:proofErr w:type="spellStart"/>
      <w:r w:rsidRPr="00524945">
        <w:rPr>
          <w:rFonts w:eastAsiaTheme="minorHAnsi"/>
        </w:rPr>
        <w:t>last_num</w:t>
      </w:r>
      <w:proofErr w:type="spellEnd"/>
      <w:r w:rsidRPr="00524945">
        <w:rPr>
          <w:rFonts w:eastAsiaTheme="minorHAnsi"/>
        </w:rPr>
        <w:t>"</w:t>
      </w:r>
      <w:r w:rsidR="00261279" w:rsidRPr="00261279">
        <w:rPr>
          <w:rFonts w:eastAsiaTheme="minorHAnsi"/>
        </w:rPr>
        <w:t xml:space="preserve"> (</w:t>
      </w:r>
      <w:r w:rsidR="00261279">
        <w:rPr>
          <w:rFonts w:eastAsiaTheme="minorHAnsi"/>
        </w:rPr>
        <w:t>см. Б.3</w:t>
      </w:r>
      <w:r w:rsidR="00261279" w:rsidRPr="00261279">
        <w:rPr>
          <w:rFonts w:eastAsiaTheme="minorHAnsi"/>
        </w:rPr>
        <w:t>)</w:t>
      </w:r>
      <w:r w:rsidR="00524945" w:rsidRPr="00524945">
        <w:rPr>
          <w:rFonts w:eastAsiaTheme="minorHAnsi"/>
        </w:rPr>
        <w:t>,</w:t>
      </w:r>
      <w:r w:rsidR="00524945">
        <w:rPr>
          <w:rFonts w:eastAsiaTheme="minorHAnsi"/>
        </w:rPr>
        <w:t xml:space="preserve"> которая имеет один выходной параметр для этого.</w:t>
      </w:r>
    </w:p>
    <w:p w14:paraId="7E72E98A" w14:textId="0F9E6C06" w:rsidR="00524945" w:rsidRDefault="00524945" w:rsidP="005B6582">
      <w:pPr>
        <w:pStyle w:val="a4"/>
        <w:rPr>
          <w:rFonts w:eastAsiaTheme="minorHAnsi"/>
        </w:rPr>
      </w:pPr>
      <w:r>
        <w:rPr>
          <w:rFonts w:eastAsiaTheme="minorHAnsi"/>
        </w:rPr>
        <w:t xml:space="preserve">Также для формирования первоначальной стоимости заказа была создана хранимая процедура </w:t>
      </w:r>
      <w:r w:rsidRPr="00524945">
        <w:rPr>
          <w:rFonts w:eastAsiaTheme="minorHAnsi"/>
        </w:rPr>
        <w:t>“</w:t>
      </w:r>
      <w:proofErr w:type="spellStart"/>
      <w:r w:rsidRPr="00524945">
        <w:rPr>
          <w:rFonts w:eastAsiaTheme="minorHAnsi"/>
        </w:rPr>
        <w:t>diagnostic_cost</w:t>
      </w:r>
      <w:proofErr w:type="spellEnd"/>
      <w:r w:rsidRPr="00524945">
        <w:rPr>
          <w:rFonts w:eastAsiaTheme="minorHAnsi"/>
        </w:rPr>
        <w:t>”</w:t>
      </w:r>
      <w:r w:rsidR="00261279" w:rsidRPr="00261279">
        <w:rPr>
          <w:rFonts w:eastAsiaTheme="minorHAnsi"/>
        </w:rPr>
        <w:t>(</w:t>
      </w:r>
      <w:r w:rsidR="00261279">
        <w:rPr>
          <w:rFonts w:eastAsiaTheme="minorHAnsi"/>
        </w:rPr>
        <w:t>см. Б.4</w:t>
      </w:r>
      <w:r w:rsidR="00261279" w:rsidRPr="00261279">
        <w:rPr>
          <w:rFonts w:eastAsiaTheme="minorHAnsi"/>
        </w:rPr>
        <w:t>)</w:t>
      </w:r>
      <w:r>
        <w:rPr>
          <w:rFonts w:eastAsiaTheme="minorHAnsi"/>
        </w:rPr>
        <w:t xml:space="preserve">, которая заполняет поле </w:t>
      </w:r>
      <w:r w:rsidRPr="00524945">
        <w:rPr>
          <w:rFonts w:eastAsiaTheme="minorHAnsi"/>
        </w:rPr>
        <w:t>“</w:t>
      </w:r>
      <w:r>
        <w:rPr>
          <w:rFonts w:eastAsiaTheme="minorHAnsi"/>
        </w:rPr>
        <w:t>Стоимость</w:t>
      </w:r>
      <w:r w:rsidRPr="00524945">
        <w:rPr>
          <w:rFonts w:eastAsiaTheme="minorHAnsi"/>
        </w:rPr>
        <w:t>”</w:t>
      </w:r>
      <w:r>
        <w:rPr>
          <w:rFonts w:eastAsiaTheme="minorHAnsi"/>
        </w:rPr>
        <w:t xml:space="preserve"> стоимость услуги </w:t>
      </w:r>
      <w:r w:rsidRPr="00524945">
        <w:rPr>
          <w:rFonts w:eastAsiaTheme="minorHAnsi"/>
        </w:rPr>
        <w:t>“</w:t>
      </w:r>
      <w:r>
        <w:rPr>
          <w:rFonts w:eastAsiaTheme="minorHAnsi"/>
        </w:rPr>
        <w:t>Диагностика</w:t>
      </w:r>
      <w:r w:rsidRPr="00524945">
        <w:rPr>
          <w:rFonts w:eastAsiaTheme="minorHAnsi"/>
        </w:rPr>
        <w:t>”</w:t>
      </w:r>
      <w:r>
        <w:rPr>
          <w:rFonts w:eastAsiaTheme="minorHAnsi"/>
        </w:rPr>
        <w:t>.</w:t>
      </w:r>
    </w:p>
    <w:p w14:paraId="6D16EF9C" w14:textId="1ED22B3B" w:rsidR="00524945" w:rsidRDefault="00524945" w:rsidP="005B6582">
      <w:pPr>
        <w:pStyle w:val="a4"/>
        <w:rPr>
          <w:rFonts w:eastAsiaTheme="minorHAnsi"/>
        </w:rPr>
      </w:pPr>
      <w:r>
        <w:rPr>
          <w:rFonts w:eastAsiaTheme="minorHAnsi"/>
        </w:rPr>
        <w:t xml:space="preserve">Справа от поля </w:t>
      </w:r>
      <w:r>
        <w:rPr>
          <w:rFonts w:eastAsiaTheme="minorHAnsi"/>
          <w:lang w:val="en-GB"/>
        </w:rPr>
        <w:t>WIN</w:t>
      </w:r>
      <w:r w:rsidRPr="00524945">
        <w:rPr>
          <w:rFonts w:eastAsiaTheme="minorHAnsi"/>
        </w:rPr>
        <w:t>-</w:t>
      </w:r>
      <w:r>
        <w:rPr>
          <w:rFonts w:eastAsiaTheme="minorHAnsi"/>
        </w:rPr>
        <w:t xml:space="preserve">номера располагается поле фильтрации списка </w:t>
      </w:r>
      <w:r>
        <w:rPr>
          <w:rFonts w:eastAsiaTheme="minorHAnsi"/>
          <w:lang w:val="en-GB"/>
        </w:rPr>
        <w:t>WIN</w:t>
      </w:r>
      <w:r w:rsidRPr="00524945">
        <w:rPr>
          <w:rFonts w:eastAsiaTheme="minorHAnsi"/>
        </w:rPr>
        <w:t>-</w:t>
      </w:r>
      <w:r>
        <w:rPr>
          <w:rFonts w:eastAsiaTheme="minorHAnsi"/>
        </w:rPr>
        <w:t>номеров для удобства поиска нужного транспортного средства при создании нового заказа.</w:t>
      </w:r>
    </w:p>
    <w:p w14:paraId="7FD12A48" w14:textId="448F63B9" w:rsidR="00524945" w:rsidRDefault="00524945" w:rsidP="005B6582">
      <w:pPr>
        <w:pStyle w:val="a4"/>
        <w:rPr>
          <w:rFonts w:eastAsiaTheme="minorHAnsi"/>
        </w:rPr>
      </w:pPr>
      <w:r>
        <w:rPr>
          <w:rFonts w:eastAsiaTheme="minorHAnsi"/>
        </w:rPr>
        <w:lastRenderedPageBreak/>
        <w:t xml:space="preserve">При нажатии кнопки создать, будет вызвана хранимая процедура </w:t>
      </w:r>
      <w:r w:rsidR="00261279" w:rsidRPr="00261279">
        <w:rPr>
          <w:rFonts w:eastAsiaTheme="minorHAnsi"/>
        </w:rPr>
        <w:t>“</w:t>
      </w:r>
      <w:proofErr w:type="spellStart"/>
      <w:r w:rsidRPr="00524945">
        <w:rPr>
          <w:rFonts w:eastAsiaTheme="minorHAnsi"/>
        </w:rPr>
        <w:t>add_new_zakaz</w:t>
      </w:r>
      <w:proofErr w:type="spellEnd"/>
      <w:r w:rsidR="00261279" w:rsidRPr="00524945">
        <w:rPr>
          <w:rFonts w:eastAsiaTheme="minorHAnsi"/>
        </w:rPr>
        <w:t>”</w:t>
      </w:r>
      <w:r w:rsidR="00261279">
        <w:rPr>
          <w:rFonts w:eastAsiaTheme="minorHAnsi"/>
        </w:rPr>
        <w:t xml:space="preserve"> </w:t>
      </w:r>
      <w:r w:rsidR="00261279" w:rsidRPr="00261279">
        <w:rPr>
          <w:rFonts w:eastAsiaTheme="minorHAnsi"/>
        </w:rPr>
        <w:t>(</w:t>
      </w:r>
      <w:r w:rsidR="00261279">
        <w:rPr>
          <w:rFonts w:eastAsiaTheme="minorHAnsi"/>
        </w:rPr>
        <w:t>см. Б.26</w:t>
      </w:r>
      <w:r w:rsidR="00261279" w:rsidRPr="00261279">
        <w:rPr>
          <w:rFonts w:eastAsiaTheme="minorHAnsi"/>
        </w:rPr>
        <w:t>)</w:t>
      </w:r>
      <w:r>
        <w:rPr>
          <w:rFonts w:eastAsiaTheme="minorHAnsi"/>
        </w:rPr>
        <w:t xml:space="preserve">, созданная для добавления новых записей в таблице </w:t>
      </w:r>
      <w:r w:rsidRPr="00524945">
        <w:rPr>
          <w:rFonts w:eastAsiaTheme="minorHAnsi"/>
        </w:rPr>
        <w:t>“</w:t>
      </w:r>
      <w:r>
        <w:rPr>
          <w:rFonts w:eastAsiaTheme="minorHAnsi"/>
        </w:rPr>
        <w:t>Заказ-наряд</w:t>
      </w:r>
      <w:r w:rsidRPr="00524945">
        <w:rPr>
          <w:rFonts w:eastAsiaTheme="minorHAnsi"/>
        </w:rPr>
        <w:t>”</w:t>
      </w:r>
      <w:r>
        <w:rPr>
          <w:rFonts w:eastAsiaTheme="minorHAnsi"/>
        </w:rPr>
        <w:t xml:space="preserve">. Помимо непосредственного добавления нового заказ наряда с указанными на форме данными также будет добавлена услуга </w:t>
      </w:r>
      <w:r w:rsidRPr="00524945">
        <w:rPr>
          <w:rFonts w:eastAsiaTheme="minorHAnsi"/>
        </w:rPr>
        <w:t>“</w:t>
      </w:r>
      <w:r>
        <w:rPr>
          <w:rFonts w:eastAsiaTheme="minorHAnsi"/>
        </w:rPr>
        <w:t>Диагностика</w:t>
      </w:r>
      <w:r w:rsidRPr="00524945">
        <w:rPr>
          <w:rFonts w:eastAsiaTheme="minorHAnsi"/>
        </w:rPr>
        <w:t>”</w:t>
      </w:r>
      <w:r>
        <w:rPr>
          <w:rFonts w:eastAsiaTheme="minorHAnsi"/>
        </w:rPr>
        <w:t xml:space="preserve"> в таблицу </w:t>
      </w:r>
      <w:r w:rsidRPr="00524945">
        <w:rPr>
          <w:rFonts w:eastAsiaTheme="minorHAnsi"/>
        </w:rPr>
        <w:t>“</w:t>
      </w:r>
      <w:r>
        <w:rPr>
          <w:rFonts w:eastAsiaTheme="minorHAnsi"/>
        </w:rPr>
        <w:t>УслугиЗН</w:t>
      </w:r>
      <w:r w:rsidRPr="00524945">
        <w:rPr>
          <w:rFonts w:eastAsiaTheme="minorHAnsi"/>
        </w:rPr>
        <w:t>”</w:t>
      </w:r>
      <w:r>
        <w:rPr>
          <w:rFonts w:eastAsiaTheme="minorHAnsi"/>
        </w:rPr>
        <w:t>.</w:t>
      </w:r>
    </w:p>
    <w:p w14:paraId="08ABB2D1" w14:textId="331D698F" w:rsidR="00524945" w:rsidRDefault="00524945" w:rsidP="005B6582">
      <w:pPr>
        <w:pStyle w:val="a4"/>
        <w:rPr>
          <w:rFonts w:eastAsiaTheme="minorHAnsi"/>
        </w:rPr>
      </w:pPr>
      <w:r>
        <w:rPr>
          <w:rFonts w:eastAsiaTheme="minorHAnsi"/>
        </w:rPr>
        <w:t xml:space="preserve">В случае введения даты из прошлого, либо если указанный </w:t>
      </w:r>
      <w:r>
        <w:rPr>
          <w:rFonts w:eastAsiaTheme="minorHAnsi"/>
          <w:lang w:val="en-GB"/>
        </w:rPr>
        <w:t>WIN</w:t>
      </w:r>
      <w:r>
        <w:rPr>
          <w:rFonts w:eastAsiaTheme="minorHAnsi"/>
        </w:rPr>
        <w:t xml:space="preserve">-номер не </w:t>
      </w:r>
      <w:r w:rsidR="00651D4C">
        <w:rPr>
          <w:rFonts w:eastAsiaTheme="minorHAnsi"/>
        </w:rPr>
        <w:t>фигурирует</w:t>
      </w:r>
      <w:r>
        <w:rPr>
          <w:rFonts w:eastAsiaTheme="minorHAnsi"/>
        </w:rPr>
        <w:t xml:space="preserve"> в базе данных сработает триггер </w:t>
      </w:r>
      <w:r w:rsidR="00651D4C" w:rsidRPr="00651D4C">
        <w:rPr>
          <w:rFonts w:eastAsiaTheme="minorHAnsi"/>
        </w:rPr>
        <w:t>“</w:t>
      </w:r>
      <w:r w:rsidR="00651D4C" w:rsidRPr="00651D4C">
        <w:rPr>
          <w:rFonts w:eastAsiaTheme="minorHAnsi"/>
          <w:lang w:val="en-GB"/>
        </w:rPr>
        <w:t>Check</w:t>
      </w:r>
      <w:r w:rsidR="00651D4C" w:rsidRPr="00651D4C">
        <w:rPr>
          <w:rFonts w:eastAsiaTheme="minorHAnsi"/>
        </w:rPr>
        <w:t>_</w:t>
      </w:r>
      <w:proofErr w:type="spellStart"/>
      <w:r w:rsidR="00651D4C" w:rsidRPr="00651D4C">
        <w:rPr>
          <w:rFonts w:eastAsiaTheme="minorHAnsi"/>
          <w:lang w:val="en-GB"/>
        </w:rPr>
        <w:t>zakaz</w:t>
      </w:r>
      <w:proofErr w:type="spellEnd"/>
      <w:r w:rsidR="00651D4C" w:rsidRPr="00651D4C">
        <w:rPr>
          <w:rFonts w:eastAsiaTheme="minorHAnsi"/>
        </w:rPr>
        <w:t>_</w:t>
      </w:r>
      <w:r w:rsidR="00651D4C" w:rsidRPr="00651D4C">
        <w:rPr>
          <w:rFonts w:eastAsiaTheme="minorHAnsi"/>
          <w:lang w:val="en-GB"/>
        </w:rPr>
        <w:t>insert</w:t>
      </w:r>
      <w:r w:rsidR="00651D4C" w:rsidRPr="00651D4C">
        <w:rPr>
          <w:rFonts w:eastAsiaTheme="minorHAnsi"/>
        </w:rPr>
        <w:t xml:space="preserve">” </w:t>
      </w:r>
      <w:r w:rsidR="00261279">
        <w:rPr>
          <w:rFonts w:eastAsiaTheme="minorHAnsi"/>
        </w:rPr>
        <w:t xml:space="preserve">(см. В.39), </w:t>
      </w:r>
      <w:r w:rsidR="00651D4C">
        <w:rPr>
          <w:rFonts w:eastAsiaTheme="minorHAnsi"/>
        </w:rPr>
        <w:t>который отменит проведение транзакции и всплывет сообщение об ошибке.</w:t>
      </w:r>
    </w:p>
    <w:p w14:paraId="22C3CE7C" w14:textId="470B30DE" w:rsidR="00651D4C" w:rsidRPr="00651D4C" w:rsidRDefault="00651D4C" w:rsidP="005B6582">
      <w:pPr>
        <w:pStyle w:val="a4"/>
      </w:pPr>
      <w:r>
        <w:rPr>
          <w:rFonts w:eastAsiaTheme="minorHAnsi"/>
        </w:rPr>
        <w:t>Если все данные были введены правильно программа также выведет всплывающие окно с сообщением об успешном выполнении операции.</w:t>
      </w:r>
    </w:p>
    <w:p w14:paraId="1D1936A8" w14:textId="111AFD4A" w:rsidR="00651D4C" w:rsidRDefault="00651D4C" w:rsidP="005B6582">
      <w:pPr>
        <w:pStyle w:val="a4"/>
      </w:pPr>
      <w:r>
        <w:t>Ниже приведен скриншот, на котором показана работа формы (рис. 2.8).</w:t>
      </w:r>
    </w:p>
    <w:p w14:paraId="56229188" w14:textId="3B12247E" w:rsidR="00651D4C" w:rsidRDefault="00651D4C" w:rsidP="00651D4C">
      <w:pPr>
        <w:pStyle w:val="aa"/>
      </w:pPr>
      <w:r>
        <w:drawing>
          <wp:inline distT="0" distB="0" distL="0" distR="0" wp14:anchorId="13283F3A" wp14:editId="301FB915">
            <wp:extent cx="3702443" cy="35306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05264" cy="35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54C5A" w14:textId="15458629" w:rsidR="00651D4C" w:rsidRPr="002D3357" w:rsidRDefault="00651D4C" w:rsidP="00651D4C">
      <w:pPr>
        <w:pStyle w:val="aa"/>
      </w:pPr>
      <w:r>
        <w:t xml:space="preserve">Рис. 2.8. Демонстрация работы </w:t>
      </w:r>
      <w:r w:rsidR="002D3357" w:rsidRPr="002D3357">
        <w:t>“</w:t>
      </w:r>
      <w:r w:rsidRPr="00A8650C">
        <w:t>Mechanic_add_form</w:t>
      </w:r>
      <w:r w:rsidR="002D3357" w:rsidRPr="002D3357">
        <w:t>”</w:t>
      </w:r>
    </w:p>
    <w:p w14:paraId="43256EDB" w14:textId="66640FEF" w:rsidR="00AA0BC3" w:rsidRDefault="00651D4C" w:rsidP="005B6582">
      <w:pPr>
        <w:pStyle w:val="a4"/>
      </w:pPr>
      <w:r>
        <w:t xml:space="preserve">Если на вкладке заказ-наряд (рис. 2.6) дважды щелкнуть по заказ-наряду откроется форма изменения данного заказ-наряда </w:t>
      </w:r>
      <w:r w:rsidRPr="00651D4C">
        <w:t>“</w:t>
      </w:r>
      <w:proofErr w:type="spellStart"/>
      <w:r w:rsidRPr="00651D4C">
        <w:t>Mechanik_edit_form</w:t>
      </w:r>
      <w:proofErr w:type="spellEnd"/>
      <w:r w:rsidRPr="00651D4C">
        <w:t>”</w:t>
      </w:r>
      <w:r w:rsidR="00261279">
        <w:t xml:space="preserve"> (см. В.23)</w:t>
      </w:r>
      <w:r w:rsidRPr="00651D4C">
        <w:t xml:space="preserve">. </w:t>
      </w:r>
    </w:p>
    <w:p w14:paraId="15C38BC1" w14:textId="77777777" w:rsidR="00AA0BC3" w:rsidRDefault="00AA0BC3" w:rsidP="005B6582">
      <w:pPr>
        <w:pStyle w:val="a4"/>
      </w:pPr>
      <w:r>
        <w:lastRenderedPageBreak/>
        <w:t>На форме можно выделить две ключевые функциональные зоны</w:t>
      </w:r>
      <w:r w:rsidRPr="00AA0BC3">
        <w:t>:</w:t>
      </w:r>
    </w:p>
    <w:p w14:paraId="521160DC" w14:textId="77777777" w:rsidR="00AA0BC3" w:rsidRDefault="00AA0BC3" w:rsidP="005B6582">
      <w:pPr>
        <w:pStyle w:val="a4"/>
      </w:pPr>
      <w:r>
        <w:t>Левая часть формы наполнена текстовыми полями, относящимися непосредственно к данным заказ-наряда (ФИО механика, состояние, стоимость и так далее).</w:t>
      </w:r>
    </w:p>
    <w:p w14:paraId="30E1FE61" w14:textId="4F8C95C8" w:rsidR="00AA0BC3" w:rsidRPr="00AA0BC3" w:rsidRDefault="00AA0BC3" w:rsidP="005B6582">
      <w:pPr>
        <w:pStyle w:val="a4"/>
      </w:pPr>
      <w:r>
        <w:t>В правой части расположен блок, состоящий из двух таблиц, выводящий данные о услугах оказанных в рамках данного заказ-наряда и материалах, затраченных при ремонте транспортного средства.</w:t>
      </w:r>
    </w:p>
    <w:p w14:paraId="40B4AFDE" w14:textId="437E93EE" w:rsidR="00AA0BC3" w:rsidRDefault="00AA0BC3" w:rsidP="005B6582">
      <w:pPr>
        <w:pStyle w:val="a4"/>
      </w:pPr>
      <w:r>
        <w:t>Общий</w:t>
      </w:r>
      <w:r w:rsidRPr="00A8650C">
        <w:t xml:space="preserve"> </w:t>
      </w:r>
      <w:r>
        <w:t>вид</w:t>
      </w:r>
      <w:r w:rsidRPr="00A8650C">
        <w:t xml:space="preserve"> </w:t>
      </w:r>
      <w:r>
        <w:t>формы</w:t>
      </w:r>
      <w:r w:rsidRPr="00A8650C">
        <w:t xml:space="preserve"> </w:t>
      </w:r>
      <w:r w:rsidR="002D3357" w:rsidRPr="002D3357">
        <w:t>“</w:t>
      </w:r>
      <w:r w:rsidRPr="00A8650C">
        <w:rPr>
          <w:lang w:val="en-GB"/>
        </w:rPr>
        <w:t>Mechanic</w:t>
      </w:r>
      <w:r w:rsidRPr="00A8650C">
        <w:t>_</w:t>
      </w:r>
      <w:r>
        <w:rPr>
          <w:lang w:val="en-GB"/>
        </w:rPr>
        <w:t>edit</w:t>
      </w:r>
      <w:r w:rsidRPr="00A8650C">
        <w:t>_</w:t>
      </w:r>
      <w:r w:rsidRPr="00A8650C">
        <w:rPr>
          <w:lang w:val="en-GB"/>
        </w:rPr>
        <w:t>form</w:t>
      </w:r>
      <w:r w:rsidR="002D3357" w:rsidRPr="002D3357">
        <w:t>”</w:t>
      </w:r>
      <w:r w:rsidRPr="00A8650C">
        <w:t xml:space="preserve"> </w:t>
      </w:r>
      <w:r>
        <w:t>приведен ниже на скриншоте (рис. 2.</w:t>
      </w:r>
      <w:r w:rsidRPr="00AA0BC3">
        <w:t>9</w:t>
      </w:r>
      <w:r>
        <w:t>).</w:t>
      </w:r>
    </w:p>
    <w:p w14:paraId="0229821A" w14:textId="7914048F" w:rsidR="00AA0BC3" w:rsidRDefault="00AA0BC3" w:rsidP="00AA0BC3">
      <w:pPr>
        <w:pStyle w:val="aa"/>
      </w:pPr>
      <w:r>
        <w:drawing>
          <wp:inline distT="0" distB="0" distL="0" distR="0" wp14:anchorId="44332CBB" wp14:editId="14C8CF49">
            <wp:extent cx="5940425" cy="3275330"/>
            <wp:effectExtent l="0" t="0" r="3175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FE4DA" w14:textId="1CA94EC5" w:rsidR="00AA0BC3" w:rsidRPr="00AA0BC3" w:rsidRDefault="00AA0BC3" w:rsidP="00AA0BC3">
      <w:pPr>
        <w:pStyle w:val="aa"/>
        <w:rPr>
          <w:lang w:val="en-GB"/>
        </w:rPr>
      </w:pPr>
      <w:r>
        <w:t>Рис</w:t>
      </w:r>
      <w:r w:rsidRPr="00AA0BC3">
        <w:rPr>
          <w:lang w:val="en-GB"/>
        </w:rPr>
        <w:t xml:space="preserve">. 2.9. </w:t>
      </w:r>
      <w:r>
        <w:t>Форма</w:t>
      </w:r>
      <w:r w:rsidRPr="00AA0BC3">
        <w:rPr>
          <w:lang w:val="en-GB"/>
        </w:rPr>
        <w:t xml:space="preserve"> </w:t>
      </w:r>
      <w:r w:rsidR="002D3357">
        <w:rPr>
          <w:lang w:val="en-GB"/>
        </w:rPr>
        <w:t>“</w:t>
      </w:r>
      <w:r w:rsidRPr="00A8650C">
        <w:rPr>
          <w:lang w:val="en-GB"/>
        </w:rPr>
        <w:t>Mechanic</w:t>
      </w:r>
      <w:r w:rsidRPr="00AA0BC3">
        <w:rPr>
          <w:lang w:val="en-GB"/>
        </w:rPr>
        <w:t>_</w:t>
      </w:r>
      <w:r>
        <w:rPr>
          <w:lang w:val="en-GB"/>
        </w:rPr>
        <w:t>edit</w:t>
      </w:r>
      <w:r w:rsidRPr="00AA0BC3">
        <w:rPr>
          <w:lang w:val="en-GB"/>
        </w:rPr>
        <w:t>_</w:t>
      </w:r>
      <w:r w:rsidRPr="00A8650C">
        <w:rPr>
          <w:lang w:val="en-GB"/>
        </w:rPr>
        <w:t>form</w:t>
      </w:r>
      <w:r w:rsidR="002D3357">
        <w:rPr>
          <w:lang w:val="en-GB"/>
        </w:rPr>
        <w:t>”</w:t>
      </w:r>
    </w:p>
    <w:p w14:paraId="3AEE49B4" w14:textId="55F58AED" w:rsidR="00AA0BC3" w:rsidRPr="00AA0BC3" w:rsidRDefault="00AA0BC3" w:rsidP="005B6582">
      <w:pPr>
        <w:pStyle w:val="a4"/>
      </w:pPr>
      <w:r>
        <w:t xml:space="preserve">Заполнение таблицы с услугами происходит благодаря хранимой процедуре </w:t>
      </w:r>
      <w:r w:rsidRPr="00AA0BC3">
        <w:t>“</w:t>
      </w:r>
      <w:r w:rsidRPr="00AA0BC3">
        <w:rPr>
          <w:rFonts w:eastAsiaTheme="minorHAnsi"/>
        </w:rPr>
        <w:t>list_of_service”</w:t>
      </w:r>
      <w:r w:rsidR="00261279">
        <w:rPr>
          <w:rFonts w:eastAsiaTheme="minorHAnsi"/>
        </w:rPr>
        <w:t xml:space="preserve"> (см. Б.6)</w:t>
      </w:r>
      <w:r>
        <w:rPr>
          <w:rFonts w:eastAsiaTheme="minorHAnsi"/>
        </w:rPr>
        <w:t xml:space="preserve">, принимающая на вход номер заказ-наряда и возвращающая </w:t>
      </w:r>
      <w:r w:rsidR="00C40E47">
        <w:rPr>
          <w:rFonts w:eastAsiaTheme="minorHAnsi"/>
        </w:rPr>
        <w:t>список услуг,</w:t>
      </w:r>
      <w:r>
        <w:rPr>
          <w:rFonts w:eastAsiaTheme="minorHAnsi"/>
        </w:rPr>
        <w:t xml:space="preserve"> оказанных в рамках данного заказ</w:t>
      </w:r>
      <w:r w:rsidR="00C40E47">
        <w:rPr>
          <w:rFonts w:eastAsiaTheme="minorHAnsi"/>
        </w:rPr>
        <w:t>-наряда.</w:t>
      </w:r>
    </w:p>
    <w:p w14:paraId="0A90B8F6" w14:textId="37377C33" w:rsidR="00AA0BC3" w:rsidRPr="00AA0BC3" w:rsidRDefault="00C40E47" w:rsidP="005B6582">
      <w:pPr>
        <w:pStyle w:val="a4"/>
      </w:pPr>
      <w:r>
        <w:t xml:space="preserve">Заполнение таблицы деталей происходит аналогичным образом благодаря хранимой процедуре </w:t>
      </w:r>
      <w:r w:rsidRPr="00AA0BC3">
        <w:t>“</w:t>
      </w:r>
      <w:proofErr w:type="spellStart"/>
      <w:r w:rsidRPr="00AA0BC3">
        <w:rPr>
          <w:rFonts w:eastAsiaTheme="minorHAnsi"/>
        </w:rPr>
        <w:t>list_of</w:t>
      </w:r>
      <w:proofErr w:type="spellEnd"/>
      <w:r w:rsidRPr="00AA0BC3">
        <w:rPr>
          <w:rFonts w:eastAsiaTheme="minorHAnsi"/>
        </w:rPr>
        <w:t>_</w:t>
      </w:r>
      <w:r w:rsidR="00261279">
        <w:rPr>
          <w:rFonts w:eastAsiaTheme="minorHAnsi"/>
          <w:lang w:val="en-GB"/>
        </w:rPr>
        <w:t>detali</w:t>
      </w:r>
      <w:r w:rsidRPr="00AA0BC3">
        <w:rPr>
          <w:rFonts w:eastAsiaTheme="minorHAnsi"/>
        </w:rPr>
        <w:t>”</w:t>
      </w:r>
      <w:r w:rsidR="00261279" w:rsidRPr="00261279">
        <w:rPr>
          <w:rFonts w:eastAsiaTheme="minorHAnsi"/>
        </w:rPr>
        <w:t xml:space="preserve"> (</w:t>
      </w:r>
      <w:r w:rsidR="00261279">
        <w:rPr>
          <w:rFonts w:eastAsiaTheme="minorHAnsi"/>
        </w:rPr>
        <w:t>см. Б</w:t>
      </w:r>
      <w:r w:rsidR="00261279" w:rsidRPr="00261279">
        <w:rPr>
          <w:rFonts w:eastAsiaTheme="minorHAnsi"/>
        </w:rPr>
        <w:t>.5)</w:t>
      </w:r>
      <w:r>
        <w:rPr>
          <w:rFonts w:eastAsiaTheme="minorHAnsi"/>
        </w:rPr>
        <w:t>.</w:t>
      </w:r>
    </w:p>
    <w:p w14:paraId="444BC987" w14:textId="5124D26E" w:rsidR="00AA0BC3" w:rsidRPr="00C40E47" w:rsidRDefault="00C40E47" w:rsidP="005B6582">
      <w:pPr>
        <w:pStyle w:val="a4"/>
      </w:pPr>
      <w:r>
        <w:lastRenderedPageBreak/>
        <w:t xml:space="preserve">После внесения изменений в заказ и нажатия кнопки </w:t>
      </w:r>
      <w:r w:rsidRPr="00C40E47">
        <w:t>“</w:t>
      </w:r>
      <w:r>
        <w:t>Изменить</w:t>
      </w:r>
      <w:r w:rsidRPr="00C40E47">
        <w:t xml:space="preserve">” </w:t>
      </w:r>
      <w:r>
        <w:t xml:space="preserve">будет вызвана хранимая процедура </w:t>
      </w:r>
      <w:r w:rsidR="00261279" w:rsidRPr="00261279">
        <w:rPr>
          <w:rFonts w:eastAsiaTheme="minorHAnsi"/>
        </w:rPr>
        <w:t>“</w:t>
      </w:r>
      <w:proofErr w:type="spellStart"/>
      <w:r w:rsidRPr="00C40E47">
        <w:rPr>
          <w:rFonts w:eastAsiaTheme="minorHAnsi"/>
        </w:rPr>
        <w:t>Edit_zakaz</w:t>
      </w:r>
      <w:proofErr w:type="spellEnd"/>
      <w:r w:rsidR="00261279" w:rsidRPr="00261279">
        <w:rPr>
          <w:rFonts w:eastAsiaTheme="minorHAnsi"/>
        </w:rPr>
        <w:t>” (</w:t>
      </w:r>
      <w:r w:rsidR="00261279">
        <w:rPr>
          <w:rFonts w:eastAsiaTheme="minorHAnsi"/>
        </w:rPr>
        <w:t>см. Б</w:t>
      </w:r>
      <w:r w:rsidR="00261279" w:rsidRPr="00261279">
        <w:rPr>
          <w:rFonts w:eastAsiaTheme="minorHAnsi"/>
        </w:rPr>
        <w:t>.30)</w:t>
      </w:r>
      <w:r>
        <w:rPr>
          <w:rFonts w:eastAsiaTheme="minorHAnsi"/>
        </w:rPr>
        <w:t>, которая применит все изменения на стороне БД.</w:t>
      </w:r>
    </w:p>
    <w:p w14:paraId="420EC6C5" w14:textId="6B2878D4" w:rsidR="00651D4C" w:rsidRDefault="00651D4C" w:rsidP="005B6582">
      <w:pPr>
        <w:pStyle w:val="a4"/>
      </w:pPr>
      <w:r>
        <w:t>Ниже приведен скриншот, на котором показана работа данной формы (рис. 2.</w:t>
      </w:r>
      <w:r w:rsidR="00FC341F" w:rsidRPr="00FC341F">
        <w:t>10</w:t>
      </w:r>
      <w:r>
        <w:t>).</w:t>
      </w:r>
    </w:p>
    <w:p w14:paraId="45472680" w14:textId="02EDDD39" w:rsidR="00651D4C" w:rsidRDefault="00C40E47" w:rsidP="00651D4C">
      <w:pPr>
        <w:pStyle w:val="aa"/>
      </w:pPr>
      <w:r>
        <w:drawing>
          <wp:inline distT="0" distB="0" distL="0" distR="0" wp14:anchorId="7A4C85AE" wp14:editId="56718665">
            <wp:extent cx="5940425" cy="3256280"/>
            <wp:effectExtent l="0" t="0" r="3175" b="127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F939" w14:textId="0119B99F" w:rsidR="00651D4C" w:rsidRPr="002D3357" w:rsidRDefault="00651D4C" w:rsidP="00651D4C">
      <w:pPr>
        <w:pStyle w:val="aa"/>
      </w:pPr>
      <w:r>
        <w:t>Рис. 2.</w:t>
      </w:r>
      <w:r w:rsidR="00FC341F" w:rsidRPr="00417A92">
        <w:t>10</w:t>
      </w:r>
      <w:r>
        <w:t xml:space="preserve">. Демонстрация работы </w:t>
      </w:r>
      <w:r w:rsidR="002D3357" w:rsidRPr="002D3357">
        <w:t>“</w:t>
      </w:r>
      <w:r w:rsidRPr="00A8650C">
        <w:t>Mechanic_</w:t>
      </w:r>
      <w:r>
        <w:rPr>
          <w:lang w:val="en-GB"/>
        </w:rPr>
        <w:t>edit</w:t>
      </w:r>
      <w:r w:rsidRPr="00A8650C">
        <w:t>_form</w:t>
      </w:r>
      <w:r w:rsidR="002D3357" w:rsidRPr="002D3357">
        <w:t>”</w:t>
      </w:r>
    </w:p>
    <w:p w14:paraId="3D080676" w14:textId="3D44C32C" w:rsidR="00651D4C" w:rsidRDefault="00C40E47" w:rsidP="005B6582">
      <w:pPr>
        <w:pStyle w:val="a4"/>
        <w:rPr>
          <w:rFonts w:eastAsiaTheme="minorHAnsi"/>
        </w:rPr>
      </w:pPr>
      <w:r>
        <w:t xml:space="preserve">В случае, если была изменена изначальная дата оформления заказа, либо если имя механика не числится в списке сотрудников, либо если состояние заказа указано неверно при попытке изменить данные заказ-наряда сработает триггер </w:t>
      </w:r>
      <w:r w:rsidRPr="00C40E47">
        <w:t>“</w:t>
      </w:r>
      <w:proofErr w:type="spellStart"/>
      <w:r w:rsidRPr="00C40E47">
        <w:rPr>
          <w:rFonts w:eastAsiaTheme="minorHAnsi"/>
        </w:rPr>
        <w:t>Check_zakaz_update</w:t>
      </w:r>
      <w:proofErr w:type="spellEnd"/>
      <w:r w:rsidRPr="00C40E47">
        <w:rPr>
          <w:rFonts w:eastAsiaTheme="minorHAnsi"/>
        </w:rPr>
        <w:t>”</w:t>
      </w:r>
      <w:r w:rsidR="00261279" w:rsidRPr="00261279">
        <w:rPr>
          <w:rFonts w:eastAsiaTheme="minorHAnsi"/>
        </w:rPr>
        <w:t xml:space="preserve"> (</w:t>
      </w:r>
      <w:r w:rsidR="00261279">
        <w:rPr>
          <w:rFonts w:eastAsiaTheme="minorHAnsi"/>
        </w:rPr>
        <w:t>см. Б</w:t>
      </w:r>
      <w:r w:rsidR="00261279" w:rsidRPr="00261279">
        <w:rPr>
          <w:rFonts w:eastAsiaTheme="minorHAnsi"/>
        </w:rPr>
        <w:t>.40)</w:t>
      </w:r>
      <w:r>
        <w:rPr>
          <w:rFonts w:eastAsiaTheme="minorHAnsi"/>
        </w:rPr>
        <w:t>, который отменит данную операцию и выдаст пользователю сообщение об ошибке.</w:t>
      </w:r>
    </w:p>
    <w:p w14:paraId="4847AC99" w14:textId="670C5ECA" w:rsidR="00C40E47" w:rsidRDefault="00C40E47" w:rsidP="005B6582">
      <w:pPr>
        <w:pStyle w:val="a4"/>
        <w:rPr>
          <w:rFonts w:eastAsiaTheme="minorHAnsi"/>
        </w:rPr>
      </w:pPr>
      <w:r>
        <w:rPr>
          <w:rFonts w:eastAsiaTheme="minorHAnsi"/>
        </w:rPr>
        <w:t xml:space="preserve">Если сотрудник хочет добавить услугу в заказ наряд нужно нажать дважды по таблице с услугами и откроется новое окно формы </w:t>
      </w:r>
      <w:r w:rsidRPr="00C40E47">
        <w:rPr>
          <w:rFonts w:eastAsiaTheme="minorHAnsi"/>
        </w:rPr>
        <w:t>“</w:t>
      </w:r>
      <w:proofErr w:type="spellStart"/>
      <w:r w:rsidRPr="00C40E47">
        <w:rPr>
          <w:rFonts w:eastAsiaTheme="minorHAnsi"/>
        </w:rPr>
        <w:t>Add_service_form</w:t>
      </w:r>
      <w:proofErr w:type="spellEnd"/>
      <w:r w:rsidRPr="00C40E47">
        <w:rPr>
          <w:rFonts w:eastAsiaTheme="minorHAnsi"/>
        </w:rPr>
        <w:t>”</w:t>
      </w:r>
      <w:r w:rsidR="00261279" w:rsidRPr="00261279">
        <w:rPr>
          <w:rFonts w:eastAsiaTheme="minorHAnsi"/>
        </w:rPr>
        <w:t xml:space="preserve"> (</w:t>
      </w:r>
      <w:r w:rsidR="00261279">
        <w:rPr>
          <w:rFonts w:eastAsiaTheme="minorHAnsi"/>
        </w:rPr>
        <w:t>см. В.6</w:t>
      </w:r>
      <w:r w:rsidR="00261279" w:rsidRPr="00261279">
        <w:rPr>
          <w:rFonts w:eastAsiaTheme="minorHAnsi"/>
        </w:rPr>
        <w:t>)</w:t>
      </w:r>
      <w:r w:rsidRPr="00C40E47">
        <w:rPr>
          <w:rFonts w:eastAsiaTheme="minorHAnsi"/>
        </w:rPr>
        <w:t xml:space="preserve">. </w:t>
      </w:r>
      <w:r>
        <w:rPr>
          <w:rFonts w:eastAsiaTheme="minorHAnsi"/>
        </w:rPr>
        <w:t>Данная форма является очень простой и содержит всего один выдающий список оказываемых услуг. Выбрав нужную услугу</w:t>
      </w:r>
      <w:r w:rsidR="002D3357">
        <w:rPr>
          <w:rFonts w:eastAsiaTheme="minorHAnsi"/>
        </w:rPr>
        <w:t xml:space="preserve"> и нажав на кнопку добавить будет вызвана, хранимая </w:t>
      </w:r>
      <w:r w:rsidR="002D3357" w:rsidRPr="002D3357">
        <w:rPr>
          <w:rFonts w:eastAsiaTheme="minorHAnsi"/>
        </w:rPr>
        <w:t xml:space="preserve">процедура </w:t>
      </w:r>
      <w:r w:rsidR="002D3357" w:rsidRPr="002D3357">
        <w:rPr>
          <w:rFonts w:eastAsiaTheme="minorHAnsi"/>
        </w:rPr>
        <w:lastRenderedPageBreak/>
        <w:t>"</w:t>
      </w:r>
      <w:proofErr w:type="spellStart"/>
      <w:r w:rsidR="002D3357" w:rsidRPr="002D3357">
        <w:rPr>
          <w:rFonts w:eastAsiaTheme="minorHAnsi"/>
        </w:rPr>
        <w:t>Add_service_to_zakaz</w:t>
      </w:r>
      <w:proofErr w:type="spellEnd"/>
      <w:r w:rsidR="002D3357" w:rsidRPr="002D3357">
        <w:rPr>
          <w:rFonts w:eastAsiaTheme="minorHAnsi"/>
        </w:rPr>
        <w:t>"</w:t>
      </w:r>
      <w:r w:rsidR="00261279">
        <w:rPr>
          <w:rFonts w:eastAsiaTheme="minorHAnsi"/>
        </w:rPr>
        <w:t xml:space="preserve"> </w:t>
      </w:r>
      <w:r w:rsidR="00261279" w:rsidRPr="00261279">
        <w:rPr>
          <w:rFonts w:eastAsiaTheme="minorHAnsi"/>
        </w:rPr>
        <w:t>(</w:t>
      </w:r>
      <w:r w:rsidR="00261279">
        <w:rPr>
          <w:rFonts w:eastAsiaTheme="minorHAnsi"/>
        </w:rPr>
        <w:t>см. Б.7)</w:t>
      </w:r>
      <w:r w:rsidR="002D3357">
        <w:rPr>
          <w:rFonts w:eastAsiaTheme="minorHAnsi"/>
        </w:rPr>
        <w:t xml:space="preserve"> которая проведен операцию добавления новой услуги в заказ-наряд.</w:t>
      </w:r>
    </w:p>
    <w:p w14:paraId="278E2008" w14:textId="2AB00232" w:rsidR="002D3357" w:rsidRDefault="002D3357" w:rsidP="005B6582">
      <w:pPr>
        <w:pStyle w:val="a4"/>
      </w:pPr>
      <w:r>
        <w:t>Ниже приведен скриншот, на котором показана работа данной формы (рис. 2.1</w:t>
      </w:r>
      <w:r w:rsidR="00FC341F" w:rsidRPr="00FC341F">
        <w:t>1</w:t>
      </w:r>
      <w:r>
        <w:t>).</w:t>
      </w:r>
    </w:p>
    <w:p w14:paraId="0967909B" w14:textId="578DB5A3" w:rsidR="00651D4C" w:rsidRDefault="00C40E47" w:rsidP="00651D4C">
      <w:pPr>
        <w:pStyle w:val="aa"/>
      </w:pPr>
      <w:r>
        <w:drawing>
          <wp:inline distT="0" distB="0" distL="0" distR="0" wp14:anchorId="66DA23B8" wp14:editId="522312C1">
            <wp:extent cx="5940425" cy="3267710"/>
            <wp:effectExtent l="0" t="0" r="3175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9557" w14:textId="68B9B2B7" w:rsidR="002D3357" w:rsidRPr="002D3357" w:rsidRDefault="002D3357" w:rsidP="002D3357">
      <w:pPr>
        <w:pStyle w:val="aa"/>
      </w:pPr>
      <w:r>
        <w:t>Рис. 2.1</w:t>
      </w:r>
      <w:r w:rsidR="00FC341F" w:rsidRPr="00417A92">
        <w:t>1</w:t>
      </w:r>
      <w:r>
        <w:t xml:space="preserve">. Демонстрация работы </w:t>
      </w:r>
      <w:r w:rsidRPr="002D3357">
        <w:t>“</w:t>
      </w:r>
      <w:r w:rsidRPr="00C40E47">
        <w:rPr>
          <w:rFonts w:eastAsiaTheme="minorHAnsi"/>
        </w:rPr>
        <w:t>Add_service_form</w:t>
      </w:r>
      <w:r w:rsidRPr="002D3357">
        <w:rPr>
          <w:rFonts w:eastAsiaTheme="minorHAnsi"/>
        </w:rPr>
        <w:t>”</w:t>
      </w:r>
    </w:p>
    <w:p w14:paraId="727E1C35" w14:textId="2A572720" w:rsidR="002D3357" w:rsidRDefault="002D3357" w:rsidP="005B6582">
      <w:pPr>
        <w:pStyle w:val="a4"/>
      </w:pPr>
      <w:r>
        <w:t xml:space="preserve">В случае, если такая услуга уже была оказана в рамках данного заказа будет выдано сообщение об ошибке и вызван триггер </w:t>
      </w:r>
      <w:r w:rsidRPr="002D3357">
        <w:t>“</w:t>
      </w:r>
      <w:r>
        <w:rPr>
          <w:lang w:val="en-GB"/>
        </w:rPr>
        <w:t>Check</w:t>
      </w:r>
      <w:r w:rsidRPr="002D3357">
        <w:t>_</w:t>
      </w:r>
      <w:r>
        <w:rPr>
          <w:lang w:val="en-GB"/>
        </w:rPr>
        <w:t>service</w:t>
      </w:r>
      <w:r w:rsidRPr="002D3357">
        <w:t>”</w:t>
      </w:r>
      <w:r w:rsidR="00261279">
        <w:t xml:space="preserve"> (см. Б42),</w:t>
      </w:r>
      <w:r w:rsidRPr="002D3357">
        <w:t xml:space="preserve"> </w:t>
      </w:r>
      <w:r>
        <w:t xml:space="preserve">который отменит проведение операции. </w:t>
      </w:r>
    </w:p>
    <w:p w14:paraId="439A4BA3" w14:textId="1831F377" w:rsidR="002D3357" w:rsidRDefault="002D3357" w:rsidP="005B6582">
      <w:pPr>
        <w:pStyle w:val="a4"/>
      </w:pPr>
      <w:r>
        <w:t>Ниже приведен скриншот, показывающий работы данного триггера (рис. 2.1</w:t>
      </w:r>
      <w:r w:rsidR="00FC341F" w:rsidRPr="00FC341F">
        <w:t>2</w:t>
      </w:r>
      <w:r>
        <w:t>).</w:t>
      </w:r>
    </w:p>
    <w:p w14:paraId="65E9ACAE" w14:textId="0CECC1EE" w:rsidR="002D3357" w:rsidRDefault="002D3357" w:rsidP="002D3357">
      <w:pPr>
        <w:pStyle w:val="aa"/>
      </w:pPr>
      <w:r>
        <w:lastRenderedPageBreak/>
        <w:drawing>
          <wp:inline distT="0" distB="0" distL="0" distR="0" wp14:anchorId="090DF8C5" wp14:editId="67DC63C7">
            <wp:extent cx="5940425" cy="326326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88BDE" w14:textId="3CBED368" w:rsidR="002D3357" w:rsidRPr="002D3357" w:rsidRDefault="002D3357" w:rsidP="002D3357">
      <w:pPr>
        <w:pStyle w:val="aa"/>
      </w:pPr>
      <w:r>
        <w:t>Рис. 2.1</w:t>
      </w:r>
      <w:r w:rsidR="00FC341F" w:rsidRPr="00417A92">
        <w:t>2</w:t>
      </w:r>
      <w:r>
        <w:t>. Демонстрация работы триггера</w:t>
      </w:r>
      <w:r w:rsidRPr="002D3357">
        <w:t xml:space="preserve"> “</w:t>
      </w:r>
      <w:r>
        <w:rPr>
          <w:lang w:val="en-GB"/>
        </w:rPr>
        <w:t>Check</w:t>
      </w:r>
      <w:r w:rsidRPr="002D3357">
        <w:t>_</w:t>
      </w:r>
      <w:r>
        <w:rPr>
          <w:lang w:val="en-GB"/>
        </w:rPr>
        <w:t>service</w:t>
      </w:r>
      <w:r w:rsidRPr="002D3357">
        <w:t>”</w:t>
      </w:r>
    </w:p>
    <w:p w14:paraId="24E248DA" w14:textId="13878AB7" w:rsidR="00EC4F9D" w:rsidRDefault="00EC4F9D" w:rsidP="005B6582">
      <w:pPr>
        <w:pStyle w:val="a4"/>
        <w:rPr>
          <w:rFonts w:eastAsiaTheme="minorHAnsi"/>
        </w:rPr>
      </w:pPr>
      <w:r>
        <w:rPr>
          <w:rFonts w:eastAsiaTheme="minorHAnsi"/>
        </w:rPr>
        <w:t xml:space="preserve">Аналогично если сотрудник хочет добавить деталь в заказ наряд нужно нажать дважды по таблице с детали и откроется новое окно формы </w:t>
      </w:r>
      <w:r w:rsidRPr="00C40E47">
        <w:rPr>
          <w:rFonts w:eastAsiaTheme="minorHAnsi"/>
        </w:rPr>
        <w:t>“</w:t>
      </w:r>
      <w:proofErr w:type="spellStart"/>
      <w:r w:rsidRPr="00C40E47">
        <w:rPr>
          <w:rFonts w:eastAsiaTheme="minorHAnsi"/>
        </w:rPr>
        <w:t>Add</w:t>
      </w:r>
      <w:proofErr w:type="spellEnd"/>
      <w:r w:rsidRPr="00C40E47">
        <w:rPr>
          <w:rFonts w:eastAsiaTheme="minorHAnsi"/>
        </w:rPr>
        <w:t>_</w:t>
      </w:r>
      <w:r>
        <w:rPr>
          <w:rFonts w:eastAsiaTheme="minorHAnsi"/>
          <w:lang w:val="en-GB"/>
        </w:rPr>
        <w:t>detali</w:t>
      </w:r>
      <w:r w:rsidRPr="00C40E47">
        <w:rPr>
          <w:rFonts w:eastAsiaTheme="minorHAnsi"/>
        </w:rPr>
        <w:t>_form”</w:t>
      </w:r>
      <w:r w:rsidR="00774618">
        <w:rPr>
          <w:rFonts w:eastAsiaTheme="minorHAnsi"/>
        </w:rPr>
        <w:t>(см. Б.4)</w:t>
      </w:r>
      <w:r w:rsidRPr="00C40E47">
        <w:rPr>
          <w:rFonts w:eastAsiaTheme="minorHAnsi"/>
        </w:rPr>
        <w:t xml:space="preserve">. </w:t>
      </w:r>
      <w:r>
        <w:rPr>
          <w:rFonts w:eastAsiaTheme="minorHAnsi"/>
        </w:rPr>
        <w:t xml:space="preserve">Данная форма чуть сложней предыдущей и содержит три выпадающих списка, которые заполняются согласно выбранному типу детали и производителю. Выбрав нужную услугу и нажав на кнопку добавить будет вызвана, хранимая </w:t>
      </w:r>
      <w:r w:rsidRPr="002D3357">
        <w:rPr>
          <w:rFonts w:eastAsiaTheme="minorHAnsi"/>
        </w:rPr>
        <w:t>процедура "</w:t>
      </w:r>
      <w:proofErr w:type="spellStart"/>
      <w:r w:rsidRPr="002D3357">
        <w:rPr>
          <w:rFonts w:eastAsiaTheme="minorHAnsi"/>
        </w:rPr>
        <w:t>Add</w:t>
      </w:r>
      <w:proofErr w:type="spellEnd"/>
      <w:r w:rsidRPr="002D3357">
        <w:rPr>
          <w:rFonts w:eastAsiaTheme="minorHAnsi"/>
        </w:rPr>
        <w:t>_</w:t>
      </w:r>
      <w:r>
        <w:rPr>
          <w:rFonts w:eastAsiaTheme="minorHAnsi"/>
          <w:lang w:val="en-GB"/>
        </w:rPr>
        <w:t>detali</w:t>
      </w:r>
      <w:r w:rsidRPr="002D3357">
        <w:rPr>
          <w:rFonts w:eastAsiaTheme="minorHAnsi"/>
        </w:rPr>
        <w:t>_</w:t>
      </w:r>
      <w:proofErr w:type="spellStart"/>
      <w:r w:rsidRPr="002D3357">
        <w:rPr>
          <w:rFonts w:eastAsiaTheme="minorHAnsi"/>
        </w:rPr>
        <w:t>to_zakaz</w:t>
      </w:r>
      <w:proofErr w:type="spellEnd"/>
      <w:r w:rsidRPr="002D3357">
        <w:rPr>
          <w:rFonts w:eastAsiaTheme="minorHAnsi"/>
        </w:rPr>
        <w:t>"</w:t>
      </w:r>
      <w:r>
        <w:rPr>
          <w:rFonts w:eastAsiaTheme="minorHAnsi"/>
        </w:rPr>
        <w:t xml:space="preserve"> </w:t>
      </w:r>
      <w:r w:rsidR="00774618">
        <w:rPr>
          <w:rFonts w:eastAsiaTheme="minorHAnsi"/>
        </w:rPr>
        <w:t xml:space="preserve">(см. Б.25) </w:t>
      </w:r>
      <w:r>
        <w:rPr>
          <w:rFonts w:eastAsiaTheme="minorHAnsi"/>
        </w:rPr>
        <w:t>которая проведен операцию добавления новой услуги в заказ-наряд.</w:t>
      </w:r>
    </w:p>
    <w:p w14:paraId="18119728" w14:textId="2F6DADD6" w:rsidR="00EC4F9D" w:rsidRDefault="00EC4F9D" w:rsidP="005B6582">
      <w:pPr>
        <w:pStyle w:val="a4"/>
      </w:pPr>
      <w:r>
        <w:t>Ниже приведен скриншот, на котором показана работа данной формы (рис. 2.1</w:t>
      </w:r>
      <w:r w:rsidR="00FC341F" w:rsidRPr="00FC341F">
        <w:t>3</w:t>
      </w:r>
      <w:r>
        <w:t>).</w:t>
      </w:r>
    </w:p>
    <w:p w14:paraId="4FDB7889" w14:textId="550D4A99" w:rsidR="00FC341F" w:rsidRDefault="00FC341F" w:rsidP="00FC341F">
      <w:pPr>
        <w:pStyle w:val="aa"/>
      </w:pPr>
      <w:r>
        <w:lastRenderedPageBreak/>
        <w:drawing>
          <wp:inline distT="0" distB="0" distL="0" distR="0" wp14:anchorId="01520319" wp14:editId="5D20F96A">
            <wp:extent cx="7386447" cy="2786400"/>
            <wp:effectExtent l="0" t="0" r="508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386447" cy="27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D651" w14:textId="6E771670" w:rsidR="00FC341F" w:rsidRDefault="00FC341F" w:rsidP="00FC341F">
      <w:pPr>
        <w:pStyle w:val="aa"/>
        <w:rPr>
          <w:rFonts w:eastAsiaTheme="minorHAnsi"/>
        </w:rPr>
      </w:pPr>
      <w:r>
        <w:t>Рис. 2.1</w:t>
      </w:r>
      <w:r w:rsidRPr="00417A92">
        <w:t>3</w:t>
      </w:r>
      <w:r>
        <w:t xml:space="preserve">. Демонстрация работы </w:t>
      </w:r>
      <w:r w:rsidRPr="002D3357">
        <w:t>“</w:t>
      </w:r>
      <w:r w:rsidRPr="00C40E47">
        <w:rPr>
          <w:rFonts w:eastAsiaTheme="minorHAnsi"/>
        </w:rPr>
        <w:t>Add_</w:t>
      </w:r>
      <w:r>
        <w:rPr>
          <w:rFonts w:eastAsiaTheme="minorHAnsi"/>
          <w:lang w:val="en-GB"/>
        </w:rPr>
        <w:t>detali</w:t>
      </w:r>
      <w:r w:rsidRPr="00C40E47">
        <w:rPr>
          <w:rFonts w:eastAsiaTheme="minorHAnsi"/>
        </w:rPr>
        <w:t>_form</w:t>
      </w:r>
      <w:r w:rsidRPr="002D3357">
        <w:rPr>
          <w:rFonts w:eastAsiaTheme="minorHAnsi"/>
        </w:rPr>
        <w:t>”</w:t>
      </w:r>
    </w:p>
    <w:p w14:paraId="1CC0413D" w14:textId="78D9A735" w:rsidR="00FC341F" w:rsidRDefault="00FC341F" w:rsidP="005B6582">
      <w:pPr>
        <w:pStyle w:val="a4"/>
        <w:rPr>
          <w:rFonts w:eastAsiaTheme="minorHAnsi"/>
        </w:rPr>
      </w:pPr>
      <w:r>
        <w:rPr>
          <w:rFonts w:eastAsiaTheme="minorHAnsi"/>
        </w:rPr>
        <w:t xml:space="preserve">В случае, если было заказано количество деталей, превышающее запас на складе, либо данная деталь уже фигурирует в рамках данного заказ-наряда, либо, если введенное количество отрицательно транзакция будет отменена вызванным триггером </w:t>
      </w:r>
      <w:r w:rsidRPr="00FC341F">
        <w:rPr>
          <w:rFonts w:eastAsiaTheme="minorHAnsi"/>
        </w:rPr>
        <w:t>“</w:t>
      </w:r>
      <w:r w:rsidRPr="00FC341F">
        <w:rPr>
          <w:rFonts w:eastAsiaTheme="minorHAnsi"/>
          <w:lang w:val="en-GB"/>
        </w:rPr>
        <w:t>Check</w:t>
      </w:r>
      <w:r w:rsidRPr="00FC341F">
        <w:rPr>
          <w:rFonts w:eastAsiaTheme="minorHAnsi"/>
        </w:rPr>
        <w:t>_</w:t>
      </w:r>
      <w:r w:rsidRPr="00FC341F">
        <w:rPr>
          <w:rFonts w:eastAsiaTheme="minorHAnsi"/>
          <w:lang w:val="en-GB"/>
        </w:rPr>
        <w:t>count</w:t>
      </w:r>
      <w:r w:rsidRPr="00FC341F">
        <w:rPr>
          <w:rFonts w:eastAsiaTheme="minorHAnsi"/>
        </w:rPr>
        <w:t>_</w:t>
      </w:r>
      <w:r w:rsidRPr="00FC341F">
        <w:rPr>
          <w:rFonts w:eastAsiaTheme="minorHAnsi"/>
          <w:lang w:val="en-GB"/>
        </w:rPr>
        <w:t>detali</w:t>
      </w:r>
      <w:r w:rsidRPr="00FC341F">
        <w:rPr>
          <w:rFonts w:eastAsiaTheme="minorHAnsi"/>
        </w:rPr>
        <w:t>”</w:t>
      </w:r>
      <w:r w:rsidR="00774618">
        <w:rPr>
          <w:rFonts w:eastAsiaTheme="minorHAnsi"/>
        </w:rPr>
        <w:t xml:space="preserve"> (см. Б.43)</w:t>
      </w:r>
      <w:r w:rsidRPr="00FC341F">
        <w:rPr>
          <w:rFonts w:eastAsiaTheme="minorHAnsi"/>
        </w:rPr>
        <w:t>.</w:t>
      </w:r>
    </w:p>
    <w:p w14:paraId="32D7DEC2" w14:textId="4E1A97D8" w:rsidR="00FC341F" w:rsidRDefault="00FC341F" w:rsidP="005B6582">
      <w:pPr>
        <w:pStyle w:val="a4"/>
      </w:pPr>
      <w:r>
        <w:t>Ниже приведен скриншот, показывающий работы данного триггера (рис. 2.1</w:t>
      </w:r>
      <w:r w:rsidRPr="00FC341F">
        <w:t>4</w:t>
      </w:r>
      <w:r>
        <w:t>).</w:t>
      </w:r>
    </w:p>
    <w:p w14:paraId="07120700" w14:textId="1CD002ED" w:rsidR="00EC4F9D" w:rsidRDefault="00EC4F9D" w:rsidP="00EC4F9D">
      <w:pPr>
        <w:pStyle w:val="aa"/>
      </w:pPr>
      <w:r>
        <w:drawing>
          <wp:inline distT="0" distB="0" distL="0" distR="0" wp14:anchorId="50136DB2" wp14:editId="4ACEAFF9">
            <wp:extent cx="7334271" cy="2785533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344273" cy="278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F7BAE" w14:textId="50BB3225" w:rsidR="00FC341F" w:rsidRPr="002D3357" w:rsidRDefault="00FC341F" w:rsidP="00FC341F">
      <w:pPr>
        <w:pStyle w:val="aa"/>
      </w:pPr>
      <w:r>
        <w:t>Рис. 2.1</w:t>
      </w:r>
      <w:r w:rsidRPr="00417A92">
        <w:t>4</w:t>
      </w:r>
      <w:r>
        <w:t>. Демонстрация работы триггера</w:t>
      </w:r>
      <w:r w:rsidRPr="002D3357">
        <w:t xml:space="preserve"> “</w:t>
      </w:r>
      <w:r>
        <w:rPr>
          <w:lang w:val="en-GB"/>
        </w:rPr>
        <w:t>Check</w:t>
      </w:r>
      <w:r w:rsidRPr="002D3357">
        <w:t>_</w:t>
      </w:r>
      <w:r>
        <w:rPr>
          <w:lang w:val="en-GB"/>
        </w:rPr>
        <w:t>service</w:t>
      </w:r>
      <w:r w:rsidRPr="002D3357">
        <w:t>”</w:t>
      </w:r>
    </w:p>
    <w:p w14:paraId="63CD5E62" w14:textId="5220F16E" w:rsidR="00FC341F" w:rsidRDefault="00FC341F" w:rsidP="005B6582">
      <w:pPr>
        <w:pStyle w:val="a4"/>
      </w:pPr>
      <w:r>
        <w:lastRenderedPageBreak/>
        <w:t>Закончили работу над заказ</w:t>
      </w:r>
      <w:r w:rsidR="00F1529C">
        <w:t>-</w:t>
      </w:r>
      <w:r>
        <w:t>нарядом, возвращаемся на вкладку заказ-наряд</w:t>
      </w:r>
      <w:r w:rsidR="00F1529C">
        <w:t xml:space="preserve">ы, посмотрим, как работает фильтрация по </w:t>
      </w:r>
      <w:r w:rsidR="00F1529C">
        <w:rPr>
          <w:lang w:val="en-GB"/>
        </w:rPr>
        <w:t>WIN</w:t>
      </w:r>
      <w:r w:rsidR="00F1529C" w:rsidRPr="00F1529C">
        <w:t>-</w:t>
      </w:r>
      <w:r w:rsidR="00F1529C">
        <w:t>номеру. Ниже приведен скриншот, на котором продемонстрирована работа данной опции (рис. 2.15).</w:t>
      </w:r>
    </w:p>
    <w:p w14:paraId="48D5EA3D" w14:textId="30938B01" w:rsidR="00F1529C" w:rsidRDefault="00F1529C" w:rsidP="00F1529C">
      <w:pPr>
        <w:pStyle w:val="aa"/>
        <w:rPr>
          <w:lang w:val="en-GB"/>
        </w:rPr>
      </w:pPr>
      <w:r>
        <w:drawing>
          <wp:inline distT="0" distB="0" distL="0" distR="0" wp14:anchorId="62945EB9" wp14:editId="3A51D866">
            <wp:extent cx="5940425" cy="282384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87EE8" w14:textId="38F205B2" w:rsidR="00F1529C" w:rsidRPr="00F1529C" w:rsidRDefault="00F1529C" w:rsidP="00F1529C">
      <w:pPr>
        <w:pStyle w:val="aa"/>
      </w:pPr>
      <w:r>
        <w:t xml:space="preserve">Рис. 2.15. Демонстрация работы фильтрации по </w:t>
      </w:r>
      <w:r>
        <w:rPr>
          <w:lang w:val="en-GB"/>
        </w:rPr>
        <w:t>WIN</w:t>
      </w:r>
      <w:r w:rsidRPr="00F1529C">
        <w:t>-</w:t>
      </w:r>
      <w:r>
        <w:t>номеру</w:t>
      </w:r>
    </w:p>
    <w:p w14:paraId="730CF2B2" w14:textId="1542D882" w:rsidR="00FC341F" w:rsidRDefault="00F1529C" w:rsidP="005B6582">
      <w:pPr>
        <w:pStyle w:val="a4"/>
      </w:pPr>
      <w:r>
        <w:t xml:space="preserve">Нажав на вторую вкладку </w:t>
      </w:r>
      <w:r w:rsidR="00050E34" w:rsidRPr="00F1529C">
        <w:t>“</w:t>
      </w:r>
      <w:r w:rsidR="00050E34">
        <w:t>Архив</w:t>
      </w:r>
      <w:r w:rsidR="00050E34" w:rsidRPr="00F1529C">
        <w:t>”,</w:t>
      </w:r>
      <w:r>
        <w:t xml:space="preserve"> работник увидит список архивных заказ-нарядов. Концепция данной формы полностью копирует устройство предыдущей вкладки </w:t>
      </w:r>
      <w:r w:rsidRPr="00F1529C">
        <w:t>“</w:t>
      </w:r>
      <w:r>
        <w:t>Заказ-наряды</w:t>
      </w:r>
      <w:r w:rsidRPr="00F1529C">
        <w:t>”</w:t>
      </w:r>
      <w:r>
        <w:t>, предоставляя возможность работнику просмотреть список всех заказ-нарядов, которые он завершил.</w:t>
      </w:r>
    </w:p>
    <w:p w14:paraId="3A2CA241" w14:textId="3794D543" w:rsidR="00F1529C" w:rsidRDefault="00F1529C" w:rsidP="005B6582">
      <w:pPr>
        <w:pStyle w:val="a4"/>
      </w:pPr>
      <w:r>
        <w:t>Ниже приведен скриншот, на котором показана работа данной формы (рис. 2.16).</w:t>
      </w:r>
    </w:p>
    <w:p w14:paraId="5D597187" w14:textId="6AD0D766" w:rsidR="00F1529C" w:rsidRDefault="00F1529C" w:rsidP="00F1529C">
      <w:pPr>
        <w:pStyle w:val="aa"/>
      </w:pPr>
      <w:r>
        <w:lastRenderedPageBreak/>
        <w:drawing>
          <wp:inline distT="0" distB="0" distL="0" distR="0" wp14:anchorId="68E4514C" wp14:editId="275051EF">
            <wp:extent cx="5940425" cy="2829560"/>
            <wp:effectExtent l="0" t="0" r="3175" b="889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4485" cy="2831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52252" w14:textId="6D1F98C0" w:rsidR="00F1529C" w:rsidRDefault="00F1529C" w:rsidP="00F1529C">
      <w:pPr>
        <w:pStyle w:val="aa"/>
      </w:pPr>
      <w:r>
        <w:t xml:space="preserve">Рис. 2.16. Демонстрация работы </w:t>
      </w:r>
      <w:r w:rsidRPr="002D3357">
        <w:t>“</w:t>
      </w:r>
      <w:r>
        <w:rPr>
          <w:lang w:val="en-GB"/>
        </w:rPr>
        <w:t>Mechanic</w:t>
      </w:r>
      <w:r w:rsidRPr="005749DD">
        <w:t>.</w:t>
      </w:r>
      <w:r>
        <w:rPr>
          <w:lang w:val="en-GB"/>
        </w:rPr>
        <w:t>cs</w:t>
      </w:r>
      <w:r w:rsidRPr="002D3357">
        <w:t>”</w:t>
      </w:r>
      <w:r>
        <w:t xml:space="preserve"> вкладка архив</w:t>
      </w:r>
    </w:p>
    <w:p w14:paraId="4B6520AF" w14:textId="596814BD" w:rsidR="00F1529C" w:rsidRDefault="00F1529C" w:rsidP="005B6582">
      <w:pPr>
        <w:pStyle w:val="a4"/>
        <w:rPr>
          <w:rFonts w:eastAsiaTheme="minorHAnsi"/>
        </w:rPr>
      </w:pPr>
      <w:r>
        <w:rPr>
          <w:rFonts w:eastAsiaTheme="minorHAnsi"/>
        </w:rPr>
        <w:t xml:space="preserve">Нажав на третью вкладку </w:t>
      </w:r>
      <w:r w:rsidR="00050E34" w:rsidRPr="00F1529C">
        <w:rPr>
          <w:rFonts w:eastAsiaTheme="minorHAnsi"/>
        </w:rPr>
        <w:t>“</w:t>
      </w:r>
      <w:r w:rsidR="00050E34">
        <w:rPr>
          <w:rFonts w:eastAsiaTheme="minorHAnsi"/>
        </w:rPr>
        <w:t>Транспортное средство</w:t>
      </w:r>
      <w:r w:rsidR="00050E34" w:rsidRPr="00F1529C">
        <w:rPr>
          <w:rFonts w:eastAsiaTheme="minorHAnsi"/>
        </w:rPr>
        <w:t>”,</w:t>
      </w:r>
      <w:r>
        <w:rPr>
          <w:rFonts w:eastAsiaTheme="minorHAnsi"/>
        </w:rPr>
        <w:t xml:space="preserve"> откроется знакомый нам концепт представления информации. На данной вкладке также как и на двух предыдущих есть список, блок сортировки и поиска.</w:t>
      </w:r>
    </w:p>
    <w:p w14:paraId="41CA9F8B" w14:textId="590D2123" w:rsidR="00F1529C" w:rsidRDefault="00F1529C" w:rsidP="005B6582">
      <w:pPr>
        <w:pStyle w:val="a4"/>
      </w:pPr>
      <w:r>
        <w:t>Ниже приведен скриншот, на котором показана работа данной формы (рис. 2.17).</w:t>
      </w:r>
    </w:p>
    <w:p w14:paraId="1557722A" w14:textId="638937B8" w:rsidR="00F1529C" w:rsidRDefault="00994AF2" w:rsidP="00994AF2">
      <w:pPr>
        <w:pStyle w:val="aa"/>
      </w:pPr>
      <w:r w:rsidRPr="00994AF2">
        <w:drawing>
          <wp:inline distT="0" distB="0" distL="0" distR="0" wp14:anchorId="222B6DC1" wp14:editId="4650CD42">
            <wp:extent cx="6499291" cy="3081866"/>
            <wp:effectExtent l="0" t="0" r="0" b="444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11112" cy="308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3777E" w14:textId="7F66FDBE" w:rsidR="00F1529C" w:rsidRDefault="00F1529C" w:rsidP="00F1529C">
      <w:pPr>
        <w:pStyle w:val="aa"/>
      </w:pPr>
      <w:r>
        <w:t xml:space="preserve">Рис. 2.17. Демонстрация работы </w:t>
      </w:r>
      <w:r w:rsidRPr="002D3357">
        <w:t>“</w:t>
      </w:r>
      <w:r>
        <w:rPr>
          <w:lang w:val="en-GB"/>
        </w:rPr>
        <w:t>Mechanic</w:t>
      </w:r>
      <w:r w:rsidRPr="005749DD">
        <w:t>.</w:t>
      </w:r>
      <w:r>
        <w:rPr>
          <w:lang w:val="en-GB"/>
        </w:rPr>
        <w:t>cs</w:t>
      </w:r>
      <w:r w:rsidRPr="002D3357">
        <w:t>”</w:t>
      </w:r>
      <w:r>
        <w:t xml:space="preserve"> вкладка транспортное средство</w:t>
      </w:r>
    </w:p>
    <w:p w14:paraId="0227894A" w14:textId="2B1AACB6" w:rsidR="00F1529C" w:rsidRDefault="00994AF2" w:rsidP="005B6582">
      <w:pPr>
        <w:pStyle w:val="a4"/>
        <w:rPr>
          <w:rFonts w:eastAsiaTheme="minorHAnsi"/>
        </w:rPr>
      </w:pPr>
      <w:r>
        <w:rPr>
          <w:rFonts w:eastAsiaTheme="minorHAnsi"/>
        </w:rPr>
        <w:lastRenderedPageBreak/>
        <w:t xml:space="preserve">Нажав на кнопку добавить, откроется форма добавления нового транспортного средства </w:t>
      </w:r>
      <w:r w:rsidRPr="00994AF2">
        <w:rPr>
          <w:rFonts w:eastAsiaTheme="minorHAnsi"/>
        </w:rPr>
        <w:t>“Mechanik_new_car_form”</w:t>
      </w:r>
      <w:r w:rsidR="00774618">
        <w:rPr>
          <w:rFonts w:eastAsiaTheme="minorHAnsi"/>
        </w:rPr>
        <w:t xml:space="preserve"> (см. В.24)</w:t>
      </w:r>
      <w:r w:rsidRPr="00994AF2">
        <w:rPr>
          <w:rFonts w:eastAsiaTheme="minorHAnsi"/>
        </w:rPr>
        <w:t>.</w:t>
      </w:r>
    </w:p>
    <w:p w14:paraId="5272FD97" w14:textId="5920CFCC" w:rsidR="00994AF2" w:rsidRDefault="00994AF2" w:rsidP="005B6582">
      <w:pPr>
        <w:pStyle w:val="a4"/>
        <w:rPr>
          <w:rFonts w:eastAsiaTheme="minorHAnsi"/>
        </w:rPr>
      </w:pPr>
      <w:r>
        <w:rPr>
          <w:rFonts w:eastAsiaTheme="minorHAnsi"/>
        </w:rPr>
        <w:t xml:space="preserve">Данная форма построена по образцу и подобию любой другой формы добавления чего-либо в таблицы БД. Однако стоит отметить интересную особенность данной формы. Чаще всего новое транспортное средство нужно добавлять для новых клиентов автосервиса, поэтому была добавлена специальная клетка </w:t>
      </w:r>
      <w:r w:rsidRPr="00994AF2">
        <w:rPr>
          <w:rFonts w:eastAsiaTheme="minorHAnsi"/>
        </w:rPr>
        <w:t>“</w:t>
      </w:r>
      <w:r>
        <w:rPr>
          <w:rFonts w:eastAsiaTheme="minorHAnsi"/>
        </w:rPr>
        <w:t>Новый клиент</w:t>
      </w:r>
      <w:r w:rsidRPr="00994AF2">
        <w:rPr>
          <w:rFonts w:eastAsiaTheme="minorHAnsi"/>
        </w:rPr>
        <w:t>”</w:t>
      </w:r>
      <w:r>
        <w:rPr>
          <w:rFonts w:eastAsiaTheme="minorHAnsi"/>
        </w:rPr>
        <w:t xml:space="preserve"> для фильтрации клиентов по наличии автомобилей в базе автосервиса.</w:t>
      </w:r>
    </w:p>
    <w:p w14:paraId="11E73103" w14:textId="60028F49" w:rsidR="00994AF2" w:rsidRDefault="00994AF2" w:rsidP="005B6582">
      <w:pPr>
        <w:pStyle w:val="a4"/>
      </w:pPr>
      <w:r>
        <w:t>Общий</w:t>
      </w:r>
      <w:r w:rsidRPr="00A8650C">
        <w:t xml:space="preserve"> </w:t>
      </w:r>
      <w:r>
        <w:t>вид</w:t>
      </w:r>
      <w:r w:rsidRPr="00A8650C">
        <w:t xml:space="preserve"> </w:t>
      </w:r>
      <w:r>
        <w:t>формы</w:t>
      </w:r>
      <w:r w:rsidRPr="00A8650C">
        <w:t xml:space="preserve"> </w:t>
      </w:r>
      <w:r w:rsidRPr="00994AF2">
        <w:rPr>
          <w:rFonts w:eastAsiaTheme="minorHAnsi"/>
        </w:rPr>
        <w:t>“Mechanik_new_car_form”</w:t>
      </w:r>
      <w:r w:rsidRPr="00A8650C">
        <w:t xml:space="preserve"> </w:t>
      </w:r>
      <w:r>
        <w:t>приведен ниже на скриншоте (рис. 2.18.).</w:t>
      </w:r>
    </w:p>
    <w:p w14:paraId="00713202" w14:textId="7CA713C4" w:rsidR="00F1529C" w:rsidRDefault="00994AF2" w:rsidP="00994AF2">
      <w:pPr>
        <w:pStyle w:val="aa"/>
        <w:rPr>
          <w:rFonts w:eastAsiaTheme="minorHAnsi"/>
        </w:rPr>
      </w:pPr>
      <w:r>
        <w:drawing>
          <wp:inline distT="0" distB="0" distL="0" distR="0" wp14:anchorId="148443CE" wp14:editId="0791BA5C">
            <wp:extent cx="4616355" cy="3300942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23957" cy="330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3385E" w14:textId="62D2A699" w:rsidR="00994AF2" w:rsidRPr="00994AF2" w:rsidRDefault="00994AF2" w:rsidP="00994AF2">
      <w:pPr>
        <w:pStyle w:val="aa"/>
        <w:rPr>
          <w:lang w:val="en-GB"/>
        </w:rPr>
      </w:pPr>
      <w:r>
        <w:t>Рис</w:t>
      </w:r>
      <w:r w:rsidRPr="00AA0BC3">
        <w:rPr>
          <w:lang w:val="en-GB"/>
        </w:rPr>
        <w:t>. 2.</w:t>
      </w:r>
      <w:r w:rsidRPr="00994AF2">
        <w:rPr>
          <w:lang w:val="en-GB"/>
        </w:rPr>
        <w:t>18</w:t>
      </w:r>
      <w:r w:rsidRPr="00AA0BC3">
        <w:rPr>
          <w:lang w:val="en-GB"/>
        </w:rPr>
        <w:t xml:space="preserve">. </w:t>
      </w:r>
      <w:r>
        <w:t>Форма</w:t>
      </w:r>
      <w:r w:rsidRPr="00AA0BC3">
        <w:rPr>
          <w:lang w:val="en-GB"/>
        </w:rPr>
        <w:t xml:space="preserve"> </w:t>
      </w:r>
      <w:r w:rsidRPr="00994AF2">
        <w:rPr>
          <w:rFonts w:eastAsiaTheme="minorHAnsi"/>
          <w:lang w:val="en-GB"/>
        </w:rPr>
        <w:t>“Mechanik_new_car_form”</w:t>
      </w:r>
    </w:p>
    <w:p w14:paraId="30AE36D2" w14:textId="008678A0" w:rsidR="00994AF2" w:rsidRPr="00994AF2" w:rsidRDefault="00994AF2" w:rsidP="005B6582">
      <w:pPr>
        <w:pStyle w:val="a4"/>
        <w:rPr>
          <w:rFonts w:eastAsiaTheme="minorHAnsi"/>
        </w:rPr>
      </w:pPr>
      <w:r>
        <w:rPr>
          <w:rFonts w:eastAsiaTheme="minorHAnsi"/>
        </w:rPr>
        <w:t xml:space="preserve">По щелчку кнопки добавить будет вызвана хранимая процедура </w:t>
      </w:r>
      <w:r w:rsidRPr="00994AF2">
        <w:rPr>
          <w:rFonts w:eastAsiaTheme="minorHAnsi"/>
        </w:rPr>
        <w:t>“Mechanic_new_car”</w:t>
      </w:r>
      <w:r w:rsidR="00774618">
        <w:rPr>
          <w:rFonts w:eastAsiaTheme="minorHAnsi"/>
        </w:rPr>
        <w:t>(см. Б.8)</w:t>
      </w:r>
      <w:r w:rsidRPr="00994AF2">
        <w:rPr>
          <w:rFonts w:eastAsiaTheme="minorHAnsi"/>
        </w:rPr>
        <w:t xml:space="preserve">. </w:t>
      </w:r>
      <w:r>
        <w:rPr>
          <w:rFonts w:eastAsiaTheme="minorHAnsi"/>
        </w:rPr>
        <w:t xml:space="preserve">Если все данные были указаны правильно </w:t>
      </w:r>
      <w:r w:rsidR="00107487">
        <w:rPr>
          <w:rFonts w:eastAsiaTheme="minorHAnsi"/>
        </w:rPr>
        <w:t>программа отработает корректно и выведет об этом сообщение (рис. 2.19).</w:t>
      </w:r>
    </w:p>
    <w:p w14:paraId="57D05BFE" w14:textId="6D6397CF" w:rsidR="00F1529C" w:rsidRDefault="00107487" w:rsidP="00107487">
      <w:pPr>
        <w:pStyle w:val="aa"/>
      </w:pPr>
      <w:r>
        <w:lastRenderedPageBreak/>
        <w:drawing>
          <wp:inline distT="0" distB="0" distL="0" distR="0" wp14:anchorId="297809E6" wp14:editId="40EA08E2">
            <wp:extent cx="5940425" cy="2813685"/>
            <wp:effectExtent l="0" t="0" r="3175" b="571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D04B" w14:textId="391B99B4" w:rsidR="00107487" w:rsidRPr="00417A92" w:rsidRDefault="00107487" w:rsidP="00107487">
      <w:pPr>
        <w:pStyle w:val="aa"/>
        <w:rPr>
          <w:rFonts w:eastAsiaTheme="minorHAnsi"/>
        </w:rPr>
      </w:pPr>
      <w:r>
        <w:t xml:space="preserve">Рис. 2.19. Корректная работа формы </w:t>
      </w:r>
      <w:r w:rsidRPr="00417A92">
        <w:rPr>
          <w:rFonts w:eastAsiaTheme="minorHAnsi"/>
        </w:rPr>
        <w:t>“</w:t>
      </w:r>
      <w:r w:rsidRPr="00994AF2">
        <w:rPr>
          <w:rFonts w:eastAsiaTheme="minorHAnsi"/>
          <w:lang w:val="en-GB"/>
        </w:rPr>
        <w:t>Mechanik</w:t>
      </w:r>
      <w:r w:rsidRPr="00417A92">
        <w:rPr>
          <w:rFonts w:eastAsiaTheme="minorHAnsi"/>
        </w:rPr>
        <w:t>_</w:t>
      </w:r>
      <w:r w:rsidRPr="00994AF2">
        <w:rPr>
          <w:rFonts w:eastAsiaTheme="minorHAnsi"/>
          <w:lang w:val="en-GB"/>
        </w:rPr>
        <w:t>new</w:t>
      </w:r>
      <w:r w:rsidRPr="00417A92">
        <w:rPr>
          <w:rFonts w:eastAsiaTheme="minorHAnsi"/>
        </w:rPr>
        <w:t>_</w:t>
      </w:r>
      <w:r w:rsidRPr="00994AF2">
        <w:rPr>
          <w:rFonts w:eastAsiaTheme="minorHAnsi"/>
          <w:lang w:val="en-GB"/>
        </w:rPr>
        <w:t>car</w:t>
      </w:r>
      <w:r w:rsidRPr="00417A92">
        <w:rPr>
          <w:rFonts w:eastAsiaTheme="minorHAnsi"/>
        </w:rPr>
        <w:t>_</w:t>
      </w:r>
      <w:r w:rsidRPr="00994AF2">
        <w:rPr>
          <w:rFonts w:eastAsiaTheme="minorHAnsi"/>
          <w:lang w:val="en-GB"/>
        </w:rPr>
        <w:t>form</w:t>
      </w:r>
      <w:r w:rsidRPr="00417A92">
        <w:rPr>
          <w:rFonts w:eastAsiaTheme="minorHAnsi"/>
        </w:rPr>
        <w:t>”</w:t>
      </w:r>
    </w:p>
    <w:p w14:paraId="72E471F8" w14:textId="5DBA5AB4" w:rsidR="00107487" w:rsidRDefault="00107487" w:rsidP="005B6582">
      <w:pPr>
        <w:pStyle w:val="a4"/>
        <w:rPr>
          <w:rFonts w:eastAsiaTheme="minorHAnsi"/>
        </w:rPr>
      </w:pPr>
      <w:r>
        <w:t xml:space="preserve">В случае, если данные были введены с ошибками сработает триггер </w:t>
      </w:r>
      <w:r w:rsidRPr="00107487">
        <w:t>“</w:t>
      </w:r>
      <w:r w:rsidRPr="00107487">
        <w:rPr>
          <w:rFonts w:eastAsiaTheme="minorHAnsi"/>
          <w:lang w:val="en-GB"/>
        </w:rPr>
        <w:t>Check</w:t>
      </w:r>
      <w:r w:rsidRPr="00107487">
        <w:rPr>
          <w:rFonts w:eastAsiaTheme="minorHAnsi"/>
        </w:rPr>
        <w:t>_</w:t>
      </w:r>
      <w:r w:rsidRPr="00107487">
        <w:rPr>
          <w:rFonts w:eastAsiaTheme="minorHAnsi"/>
          <w:lang w:val="en-GB"/>
        </w:rPr>
        <w:t>win</w:t>
      </w:r>
      <w:r w:rsidRPr="00107487">
        <w:rPr>
          <w:rFonts w:eastAsiaTheme="minorHAnsi"/>
        </w:rPr>
        <w:t xml:space="preserve">” </w:t>
      </w:r>
      <w:r w:rsidR="00774618">
        <w:rPr>
          <w:rFonts w:eastAsiaTheme="minorHAnsi"/>
        </w:rPr>
        <w:t xml:space="preserve">(см. Б.43) </w:t>
      </w:r>
      <w:r w:rsidRPr="00107487">
        <w:rPr>
          <w:rFonts w:eastAsiaTheme="minorHAnsi"/>
        </w:rPr>
        <w:t>(</w:t>
      </w:r>
      <w:r>
        <w:rPr>
          <w:rFonts w:eastAsiaTheme="minorHAnsi"/>
        </w:rPr>
        <w:t>рис. 2.20)</w:t>
      </w:r>
      <w:r w:rsidRPr="00107487">
        <w:rPr>
          <w:rFonts w:eastAsiaTheme="minorHAnsi"/>
        </w:rPr>
        <w:t>.</w:t>
      </w:r>
    </w:p>
    <w:p w14:paraId="4DAC2AFA" w14:textId="20FF2950" w:rsidR="00107487" w:rsidRDefault="00107487" w:rsidP="00107487">
      <w:pPr>
        <w:pStyle w:val="aa"/>
      </w:pPr>
      <w:r>
        <w:drawing>
          <wp:inline distT="0" distB="0" distL="0" distR="0" wp14:anchorId="1AD5DDFF" wp14:editId="19B22F85">
            <wp:extent cx="5267325" cy="3771900"/>
            <wp:effectExtent l="0" t="0" r="952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77CFC" w14:textId="7305A673" w:rsidR="00107487" w:rsidRPr="002D3357" w:rsidRDefault="00107487" w:rsidP="00107487">
      <w:pPr>
        <w:pStyle w:val="aa"/>
      </w:pPr>
      <w:r>
        <w:t>Рис. 2.20. Демонстрация работы триггера</w:t>
      </w:r>
      <w:r w:rsidRPr="002D3357">
        <w:t xml:space="preserve"> “</w:t>
      </w:r>
      <w:r w:rsidRPr="007D0708">
        <w:rPr>
          <w:rFonts w:eastAsiaTheme="minorHAnsi"/>
        </w:rPr>
        <w:t xml:space="preserve"> </w:t>
      </w:r>
      <w:r w:rsidRPr="00107487">
        <w:rPr>
          <w:rFonts w:eastAsiaTheme="minorHAnsi"/>
          <w:lang w:val="en-GB"/>
        </w:rPr>
        <w:t>Check</w:t>
      </w:r>
      <w:r w:rsidRPr="00107487">
        <w:rPr>
          <w:rFonts w:eastAsiaTheme="minorHAnsi"/>
        </w:rPr>
        <w:t>_</w:t>
      </w:r>
      <w:r w:rsidRPr="00107487">
        <w:rPr>
          <w:rFonts w:eastAsiaTheme="minorHAnsi"/>
          <w:lang w:val="en-GB"/>
        </w:rPr>
        <w:t>win</w:t>
      </w:r>
      <w:r w:rsidRPr="002D3357">
        <w:t>”</w:t>
      </w:r>
    </w:p>
    <w:p w14:paraId="173D8CE1" w14:textId="46A9D9B8" w:rsidR="00B5207E" w:rsidRDefault="007D0708" w:rsidP="005B6582">
      <w:pPr>
        <w:pStyle w:val="a4"/>
      </w:pPr>
      <w:r>
        <w:t xml:space="preserve">На этом основной функционал механика закончился, однако важно отметить наличие общей для всех работников функции, а именно личный </w:t>
      </w:r>
      <w:r>
        <w:lastRenderedPageBreak/>
        <w:t xml:space="preserve">кабинет. Если пользователь нажнет на кнопку с человечком внутри планшета, то откроется форма </w:t>
      </w:r>
      <w:r w:rsidRPr="007D0708">
        <w:t>“</w:t>
      </w:r>
      <w:r>
        <w:rPr>
          <w:lang w:val="en-GB"/>
        </w:rPr>
        <w:t>Account</w:t>
      </w:r>
      <w:r w:rsidRPr="007D0708">
        <w:t>_</w:t>
      </w:r>
      <w:r>
        <w:rPr>
          <w:lang w:val="en-GB"/>
        </w:rPr>
        <w:t>form</w:t>
      </w:r>
      <w:r w:rsidRPr="007D0708">
        <w:t>”</w:t>
      </w:r>
      <w:r w:rsidR="00774618">
        <w:t>(см. В.3)</w:t>
      </w:r>
      <w:r w:rsidRPr="007D0708">
        <w:t xml:space="preserve">. </w:t>
      </w:r>
      <w:r>
        <w:t xml:space="preserve">На данной форме расположено две вкладки. На первой вкладе </w:t>
      </w:r>
      <w:r w:rsidRPr="007D0708">
        <w:t>“</w:t>
      </w:r>
      <w:r>
        <w:t>Смены</w:t>
      </w:r>
      <w:r w:rsidRPr="007D0708">
        <w:t>”</w:t>
      </w:r>
      <w:r w:rsidR="00B5207E">
        <w:t xml:space="preserve"> (рис. 2.21)</w:t>
      </w:r>
      <w:r>
        <w:t xml:space="preserve"> расположен </w:t>
      </w:r>
      <w:r>
        <w:rPr>
          <w:lang w:val="en-GB"/>
        </w:rPr>
        <w:t>DataGridView</w:t>
      </w:r>
      <w:r w:rsidRPr="007D0708">
        <w:t xml:space="preserve"> </w:t>
      </w:r>
      <w:r>
        <w:t xml:space="preserve">в котором выводятся все смены данного сотрудника благодаря хранимой процедуре </w:t>
      </w:r>
      <w:r w:rsidRPr="007D0708">
        <w:t>“</w:t>
      </w:r>
      <w:r>
        <w:rPr>
          <w:lang w:val="en-GB"/>
        </w:rPr>
        <w:t>account</w:t>
      </w:r>
      <w:r w:rsidRPr="007D0708">
        <w:t>_</w:t>
      </w:r>
      <w:r>
        <w:rPr>
          <w:lang w:val="en-GB"/>
        </w:rPr>
        <w:t>data</w:t>
      </w:r>
      <w:r w:rsidRPr="007D0708">
        <w:t>”</w:t>
      </w:r>
      <w:r w:rsidR="00774618">
        <w:t xml:space="preserve"> (см. Б.1)</w:t>
      </w:r>
      <w:r w:rsidRPr="007D0708">
        <w:t>.</w:t>
      </w:r>
    </w:p>
    <w:p w14:paraId="3E836017" w14:textId="20F7FA76" w:rsidR="00B5207E" w:rsidRDefault="00B5207E" w:rsidP="00B5207E">
      <w:pPr>
        <w:pStyle w:val="aa"/>
      </w:pPr>
      <w:r w:rsidRPr="00B5207E">
        <w:drawing>
          <wp:inline distT="0" distB="0" distL="0" distR="0" wp14:anchorId="06BFBFE6" wp14:editId="675C7E34">
            <wp:extent cx="4129646" cy="3060000"/>
            <wp:effectExtent l="0" t="0" r="4445" b="762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29646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BF02D" w14:textId="732A1AD6" w:rsidR="00B5207E" w:rsidRDefault="00B5207E" w:rsidP="00B5207E">
      <w:pPr>
        <w:pStyle w:val="aa"/>
      </w:pPr>
      <w:r>
        <w:t xml:space="preserve">Рис. 2.21. Демонстрация работы </w:t>
      </w:r>
      <w:r w:rsidRPr="002D3357">
        <w:t>“</w:t>
      </w:r>
      <w:r>
        <w:rPr>
          <w:lang w:val="en-GB"/>
        </w:rPr>
        <w:t>Account</w:t>
      </w:r>
      <w:r w:rsidRPr="007D0708">
        <w:t>_</w:t>
      </w:r>
      <w:r>
        <w:rPr>
          <w:lang w:val="en-GB"/>
        </w:rPr>
        <w:t>form</w:t>
      </w:r>
      <w:r w:rsidRPr="002D3357">
        <w:t>”</w:t>
      </w:r>
      <w:r>
        <w:t xml:space="preserve"> вкладка смены</w:t>
      </w:r>
    </w:p>
    <w:p w14:paraId="24A60754" w14:textId="1A0248E1" w:rsidR="00B5207E" w:rsidRDefault="007D0708" w:rsidP="005B6582">
      <w:pPr>
        <w:pStyle w:val="a4"/>
      </w:pPr>
      <w:r>
        <w:t xml:space="preserve">На второй вкладке </w:t>
      </w:r>
      <w:r w:rsidRPr="007D0708">
        <w:t>“</w:t>
      </w:r>
      <w:r>
        <w:t>Личные данные</w:t>
      </w:r>
      <w:r w:rsidRPr="007D0708">
        <w:t>”</w:t>
      </w:r>
      <w:r>
        <w:t xml:space="preserve"> расположен</w:t>
      </w:r>
      <w:r w:rsidR="00B5207E">
        <w:t xml:space="preserve">ы соответствующие поля с данными сотрудника (рис.2.22). </w:t>
      </w:r>
    </w:p>
    <w:p w14:paraId="4B53B12E" w14:textId="57F04232" w:rsidR="00B5207E" w:rsidRDefault="00B5207E" w:rsidP="00B5207E">
      <w:pPr>
        <w:pStyle w:val="aa"/>
      </w:pPr>
      <w:r>
        <w:lastRenderedPageBreak/>
        <w:drawing>
          <wp:inline distT="0" distB="0" distL="0" distR="0" wp14:anchorId="16DC06AB" wp14:editId="4539BC74">
            <wp:extent cx="4168399" cy="3060000"/>
            <wp:effectExtent l="0" t="0" r="3810" b="76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68399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85AB2" w14:textId="57D4E740" w:rsidR="00B5207E" w:rsidRDefault="00B5207E" w:rsidP="00B5207E">
      <w:pPr>
        <w:pStyle w:val="aa"/>
      </w:pPr>
      <w:r>
        <w:t xml:space="preserve">Рис. 2.22. Демонстрация работы </w:t>
      </w:r>
      <w:r w:rsidRPr="002D3357">
        <w:t>“</w:t>
      </w:r>
      <w:r>
        <w:rPr>
          <w:lang w:val="en-GB"/>
        </w:rPr>
        <w:t>Account</w:t>
      </w:r>
      <w:r w:rsidRPr="007D0708">
        <w:t>_</w:t>
      </w:r>
      <w:r>
        <w:rPr>
          <w:lang w:val="en-GB"/>
        </w:rPr>
        <w:t>form</w:t>
      </w:r>
      <w:r w:rsidRPr="002D3357">
        <w:t>”</w:t>
      </w:r>
      <w:r>
        <w:t xml:space="preserve"> вкладка личные данные</w:t>
      </w:r>
    </w:p>
    <w:p w14:paraId="30912071" w14:textId="3D91FB68" w:rsidR="00A075F8" w:rsidRDefault="00B5207E" w:rsidP="005B6582">
      <w:pPr>
        <w:pStyle w:val="a4"/>
      </w:pPr>
      <w:r>
        <w:t xml:space="preserve">Сотрудник может изменить дату своего рождения, телефон, логин и пароль. Если все данные были указаны корректно хранимая процедура </w:t>
      </w:r>
      <w:r w:rsidRPr="00B5207E">
        <w:rPr>
          <w:rFonts w:eastAsiaTheme="minorHAnsi"/>
        </w:rPr>
        <w:t>"account_edit_data"</w:t>
      </w:r>
      <w:r w:rsidR="00B94B5B">
        <w:rPr>
          <w:rFonts w:eastAsiaTheme="minorHAnsi"/>
        </w:rPr>
        <w:t xml:space="preserve"> (см. Б.2)</w:t>
      </w:r>
      <w:r>
        <w:t xml:space="preserve"> применит изменения и внесет соответствующие правки в БД</w:t>
      </w:r>
      <w:r w:rsidR="00A075F8">
        <w:t xml:space="preserve"> (рис. 2.23)</w:t>
      </w:r>
      <w:r>
        <w:t>.</w:t>
      </w:r>
    </w:p>
    <w:p w14:paraId="7C20C879" w14:textId="1253ED9A" w:rsidR="00A075F8" w:rsidRDefault="00A075F8" w:rsidP="00A075F8">
      <w:pPr>
        <w:pStyle w:val="aa"/>
        <w:rPr>
          <w:lang w:val="en-GB"/>
        </w:rPr>
      </w:pPr>
      <w:r>
        <w:drawing>
          <wp:inline distT="0" distB="0" distL="0" distR="0" wp14:anchorId="405751BE" wp14:editId="4EF3E7D1">
            <wp:extent cx="4148000" cy="3060000"/>
            <wp:effectExtent l="0" t="0" r="5080" b="762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48000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E72A" w14:textId="764C6B03" w:rsidR="00A075F8" w:rsidRPr="00A075F8" w:rsidRDefault="00A075F8" w:rsidP="00A075F8">
      <w:pPr>
        <w:pStyle w:val="aa"/>
      </w:pPr>
      <w:r>
        <w:t>Рис. 2.23. Успешное изменение личных данных сотрудника</w:t>
      </w:r>
    </w:p>
    <w:p w14:paraId="3E266A07" w14:textId="56D91C4C" w:rsidR="00B5207E" w:rsidRPr="00A075F8" w:rsidRDefault="00A075F8" w:rsidP="005B6582">
      <w:pPr>
        <w:pStyle w:val="a4"/>
      </w:pPr>
      <w:r>
        <w:lastRenderedPageBreak/>
        <w:t>В случае, если какое-то из данных перечисленных выше было указано неверно, транзакция будет прервана триггером</w:t>
      </w:r>
      <w:r w:rsidRPr="00A075F8">
        <w:t xml:space="preserve"> “</w:t>
      </w:r>
      <w:r w:rsidRPr="00A075F8">
        <w:rPr>
          <w:rFonts w:eastAsiaTheme="minorHAnsi"/>
          <w:lang w:val="en-GB"/>
        </w:rPr>
        <w:t>Check</w:t>
      </w:r>
      <w:r w:rsidRPr="00A075F8">
        <w:rPr>
          <w:rFonts w:eastAsiaTheme="minorHAnsi"/>
        </w:rPr>
        <w:t>_</w:t>
      </w:r>
      <w:r w:rsidRPr="00A075F8">
        <w:rPr>
          <w:rFonts w:eastAsiaTheme="minorHAnsi"/>
          <w:lang w:val="en-GB"/>
        </w:rPr>
        <w:t>sotr</w:t>
      </w:r>
      <w:r w:rsidRPr="00A075F8">
        <w:rPr>
          <w:rFonts w:eastAsiaTheme="minorHAnsi"/>
        </w:rPr>
        <w:t>_</w:t>
      </w:r>
      <w:r w:rsidRPr="00A075F8">
        <w:rPr>
          <w:rFonts w:eastAsiaTheme="minorHAnsi"/>
          <w:lang w:val="en-GB"/>
        </w:rPr>
        <w:t>update</w:t>
      </w:r>
      <w:r w:rsidRPr="00A075F8">
        <w:rPr>
          <w:rFonts w:eastAsiaTheme="minorHAnsi"/>
        </w:rPr>
        <w:t>”</w:t>
      </w:r>
      <w:r w:rsidR="00B94B5B">
        <w:rPr>
          <w:rFonts w:eastAsiaTheme="minorHAnsi"/>
        </w:rPr>
        <w:t>(см. Б.44)</w:t>
      </w:r>
      <w:r w:rsidRPr="00A075F8">
        <w:rPr>
          <w:rFonts w:eastAsiaTheme="minorHAnsi"/>
        </w:rPr>
        <w:t xml:space="preserve"> (</w:t>
      </w:r>
      <w:r>
        <w:rPr>
          <w:rFonts w:eastAsiaTheme="minorHAnsi"/>
        </w:rPr>
        <w:t>рис. 2.</w:t>
      </w:r>
      <w:r w:rsidRPr="00A075F8">
        <w:rPr>
          <w:rFonts w:eastAsiaTheme="minorHAnsi"/>
        </w:rPr>
        <w:t>24</w:t>
      </w:r>
      <w:r>
        <w:rPr>
          <w:rFonts w:eastAsiaTheme="minorHAnsi"/>
        </w:rPr>
        <w:t>).</w:t>
      </w:r>
    </w:p>
    <w:p w14:paraId="5863DC89" w14:textId="7249CACF" w:rsidR="007D0708" w:rsidRDefault="00A075F8" w:rsidP="007D0708">
      <w:pPr>
        <w:pStyle w:val="aa"/>
      </w:pPr>
      <w:r>
        <w:drawing>
          <wp:inline distT="0" distB="0" distL="0" distR="0" wp14:anchorId="562307F1" wp14:editId="13FD2A3B">
            <wp:extent cx="4088967" cy="3060000"/>
            <wp:effectExtent l="0" t="0" r="6985" b="762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88967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71122" w14:textId="55B0168C" w:rsidR="00A075F8" w:rsidRPr="002D3357" w:rsidRDefault="00A075F8" w:rsidP="00A075F8">
      <w:pPr>
        <w:pStyle w:val="aa"/>
      </w:pPr>
      <w:r>
        <w:t>Рис. 2.</w:t>
      </w:r>
      <w:r w:rsidRPr="00417A92">
        <w:t>24</w:t>
      </w:r>
      <w:r>
        <w:t>. Демонстрация работы триггера</w:t>
      </w:r>
      <w:r w:rsidRPr="002D3357">
        <w:t xml:space="preserve"> “</w:t>
      </w:r>
      <w:r w:rsidRPr="007D0708">
        <w:rPr>
          <w:rFonts w:eastAsiaTheme="minorHAnsi"/>
        </w:rPr>
        <w:t xml:space="preserve"> </w:t>
      </w:r>
      <w:r w:rsidRPr="00107487">
        <w:rPr>
          <w:rFonts w:eastAsiaTheme="minorHAnsi"/>
          <w:lang w:val="en-GB"/>
        </w:rPr>
        <w:t>Check</w:t>
      </w:r>
      <w:r w:rsidRPr="00A075F8">
        <w:rPr>
          <w:rFonts w:eastAsiaTheme="minorHAnsi"/>
        </w:rPr>
        <w:t>_</w:t>
      </w:r>
      <w:r>
        <w:rPr>
          <w:rFonts w:eastAsiaTheme="minorHAnsi"/>
          <w:lang w:val="en-GB"/>
        </w:rPr>
        <w:t>sotr</w:t>
      </w:r>
      <w:r w:rsidRPr="00A075F8">
        <w:rPr>
          <w:rFonts w:eastAsiaTheme="minorHAnsi"/>
        </w:rPr>
        <w:t>_</w:t>
      </w:r>
      <w:r>
        <w:rPr>
          <w:rFonts w:eastAsiaTheme="minorHAnsi"/>
          <w:lang w:val="en-GB"/>
        </w:rPr>
        <w:t>update</w:t>
      </w:r>
      <w:r w:rsidRPr="002D3357">
        <w:t>”</w:t>
      </w:r>
    </w:p>
    <w:p w14:paraId="05D2359D" w14:textId="3708B5AF" w:rsidR="00841B6D" w:rsidRDefault="00841B6D" w:rsidP="005B6582">
      <w:pPr>
        <w:pStyle w:val="a4"/>
      </w:pPr>
      <w:r>
        <w:t xml:space="preserve">На данном весь спроектированный для механика функционал исчерпан. В случае, если на этапе авторизации пользователь зайдет в аккаунт менеджера, то откроется форма </w:t>
      </w:r>
      <w:r w:rsidRPr="00841B6D">
        <w:t>“</w:t>
      </w:r>
      <w:r>
        <w:rPr>
          <w:lang w:val="en-GB"/>
        </w:rPr>
        <w:t>Manager</w:t>
      </w:r>
      <w:r w:rsidRPr="00841B6D">
        <w:t>”</w:t>
      </w:r>
      <w:r w:rsidR="00B94B5B">
        <w:t xml:space="preserve"> (см. В.</w:t>
      </w:r>
      <w:r w:rsidR="00B94B5B" w:rsidRPr="004C0FE0">
        <w:t>14</w:t>
      </w:r>
      <w:r w:rsidR="00B94B5B">
        <w:t>)</w:t>
      </w:r>
      <w:r w:rsidRPr="00841B6D">
        <w:t>.</w:t>
      </w:r>
    </w:p>
    <w:p w14:paraId="4641DA06" w14:textId="08B12F70" w:rsidR="00841B6D" w:rsidRDefault="00841B6D" w:rsidP="005B6582">
      <w:pPr>
        <w:pStyle w:val="a4"/>
      </w:pPr>
      <w:r>
        <w:t xml:space="preserve">Первая вкладка </w:t>
      </w:r>
      <w:r w:rsidRPr="00841B6D">
        <w:t>“</w:t>
      </w:r>
      <w:r>
        <w:t>Список заказ-нарядов</w:t>
      </w:r>
      <w:r w:rsidRPr="00841B6D">
        <w:t>”</w:t>
      </w:r>
      <w:r>
        <w:t xml:space="preserve"> сильно перекликается с аналогичной вкладкой в рабочей среде механика, однако для менеджера наполнение списка было расширено, добавлена информация о транспортном средстве, участвующем в каждом заказ-наряде. Вывод данных в </w:t>
      </w:r>
      <w:r w:rsidR="00E2754B">
        <w:rPr>
          <w:lang w:val="en-GB"/>
        </w:rPr>
        <w:t>DataGridView</w:t>
      </w:r>
      <w:r w:rsidR="00E2754B" w:rsidRPr="00E2754B">
        <w:t xml:space="preserve"> </w:t>
      </w:r>
      <w:r w:rsidR="00E2754B">
        <w:t xml:space="preserve">реализовано по средствам хранимой процедуры </w:t>
      </w:r>
      <w:r w:rsidR="00E2754B" w:rsidRPr="00E2754B">
        <w:t>“</w:t>
      </w:r>
      <w:r w:rsidR="00E2754B" w:rsidRPr="00E2754B">
        <w:rPr>
          <w:rFonts w:eastAsiaTheme="minorHAnsi"/>
          <w:lang w:val="en-GB"/>
        </w:rPr>
        <w:t>Manager</w:t>
      </w:r>
      <w:r w:rsidR="00E2754B" w:rsidRPr="00E2754B">
        <w:rPr>
          <w:rFonts w:eastAsiaTheme="minorHAnsi"/>
        </w:rPr>
        <w:t>_</w:t>
      </w:r>
      <w:r w:rsidR="00E2754B" w:rsidRPr="00E2754B">
        <w:rPr>
          <w:rFonts w:eastAsiaTheme="minorHAnsi"/>
          <w:lang w:val="en-GB"/>
        </w:rPr>
        <w:t>list</w:t>
      </w:r>
      <w:r w:rsidR="00E2754B" w:rsidRPr="00E2754B">
        <w:rPr>
          <w:rFonts w:eastAsiaTheme="minorHAnsi"/>
        </w:rPr>
        <w:t>_</w:t>
      </w:r>
      <w:r w:rsidR="00E2754B" w:rsidRPr="00E2754B">
        <w:rPr>
          <w:rFonts w:eastAsiaTheme="minorHAnsi"/>
          <w:lang w:val="en-GB"/>
        </w:rPr>
        <w:t>of</w:t>
      </w:r>
      <w:r w:rsidR="00E2754B" w:rsidRPr="00E2754B">
        <w:rPr>
          <w:rFonts w:eastAsiaTheme="minorHAnsi"/>
        </w:rPr>
        <w:t>_</w:t>
      </w:r>
      <w:proofErr w:type="spellStart"/>
      <w:r w:rsidR="00E2754B" w:rsidRPr="00E2754B">
        <w:rPr>
          <w:rFonts w:eastAsiaTheme="minorHAnsi"/>
          <w:lang w:val="en-GB"/>
        </w:rPr>
        <w:t>zakaz</w:t>
      </w:r>
      <w:proofErr w:type="spellEnd"/>
      <w:r w:rsidR="00E2754B" w:rsidRPr="00E2754B">
        <w:rPr>
          <w:rFonts w:eastAsiaTheme="minorHAnsi"/>
        </w:rPr>
        <w:t>”</w:t>
      </w:r>
      <w:r w:rsidR="00B94B5B" w:rsidRPr="00B94B5B">
        <w:rPr>
          <w:rFonts w:eastAsiaTheme="minorHAnsi"/>
        </w:rPr>
        <w:t>(</w:t>
      </w:r>
      <w:r w:rsidR="00B94B5B">
        <w:rPr>
          <w:rFonts w:eastAsiaTheme="minorHAnsi"/>
        </w:rPr>
        <w:t>см. Б.9</w:t>
      </w:r>
      <w:r w:rsidR="00B94B5B" w:rsidRPr="00B94B5B">
        <w:rPr>
          <w:rFonts w:eastAsiaTheme="minorHAnsi"/>
        </w:rPr>
        <w:t>)</w:t>
      </w:r>
      <w:r w:rsidR="00E2754B" w:rsidRPr="00E2754B">
        <w:rPr>
          <w:rFonts w:eastAsiaTheme="minorHAnsi"/>
        </w:rPr>
        <w:t xml:space="preserve"> (</w:t>
      </w:r>
      <w:r w:rsidR="00E2754B">
        <w:rPr>
          <w:rFonts w:eastAsiaTheme="minorHAnsi"/>
        </w:rPr>
        <w:t>рис. 2. 25)</w:t>
      </w:r>
      <w:r>
        <w:t>.</w:t>
      </w:r>
    </w:p>
    <w:p w14:paraId="4AAB3B30" w14:textId="5688A5B3" w:rsidR="00E2754B" w:rsidRDefault="00E2754B" w:rsidP="00E2754B">
      <w:pPr>
        <w:pStyle w:val="aa"/>
        <w:rPr>
          <w:lang w:val="en-GB"/>
        </w:rPr>
      </w:pPr>
      <w:r>
        <w:lastRenderedPageBreak/>
        <w:drawing>
          <wp:inline distT="0" distB="0" distL="0" distR="0" wp14:anchorId="67B616B9" wp14:editId="2E950E24">
            <wp:extent cx="7218433" cy="3240000"/>
            <wp:effectExtent l="0" t="0" r="190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218433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C84A2" w14:textId="6F63123B" w:rsidR="00E2754B" w:rsidRPr="00E2754B" w:rsidRDefault="00E2754B" w:rsidP="00E2754B">
      <w:pPr>
        <w:pStyle w:val="aa"/>
      </w:pPr>
      <w:r>
        <w:t xml:space="preserve">Рис. 2.25. Демонстрация работы </w:t>
      </w:r>
      <w:r w:rsidRPr="002D3357">
        <w:t>“</w:t>
      </w:r>
      <w:r>
        <w:rPr>
          <w:lang w:val="en-GB"/>
        </w:rPr>
        <w:t>Manager</w:t>
      </w:r>
      <w:r w:rsidRPr="002D3357">
        <w:t>”</w:t>
      </w:r>
      <w:r>
        <w:t xml:space="preserve"> вкладка список заказ-нарядов</w:t>
      </w:r>
    </w:p>
    <w:p w14:paraId="13F65BF1" w14:textId="2172AFC1" w:rsidR="00A075F8" w:rsidRDefault="00841B6D" w:rsidP="005B6582">
      <w:pPr>
        <w:pStyle w:val="a4"/>
      </w:pPr>
      <w:r>
        <w:t xml:space="preserve">Также для удобства работы менеджера и обеспечении наилучшего качества обслуживания клиента был реализован многокритериальный поиск заказ-наряда, работающий аналогично обычному поиску, рассмотренному ранее. Однако многокритериальный поиск предполагает более детальный поиск конкретного заказ наряда среди общего количества по трем параметрам, ФИО клиента, </w:t>
      </w:r>
      <w:r>
        <w:rPr>
          <w:lang w:val="en-GB"/>
        </w:rPr>
        <w:t>WIN</w:t>
      </w:r>
      <w:r w:rsidRPr="00841B6D">
        <w:t>-</w:t>
      </w:r>
      <w:r>
        <w:t>номеру транспортного средства и модели машины</w:t>
      </w:r>
      <w:r w:rsidR="00E2754B">
        <w:t xml:space="preserve"> (рис. 2.26)</w:t>
      </w:r>
      <w:r>
        <w:t>.</w:t>
      </w:r>
    </w:p>
    <w:p w14:paraId="260B4D2C" w14:textId="6B3A2409" w:rsidR="00841B6D" w:rsidRPr="00E2754B" w:rsidRDefault="00E2754B" w:rsidP="00E2754B">
      <w:pPr>
        <w:pStyle w:val="aa"/>
        <w:rPr>
          <w:lang w:val="en-GB"/>
        </w:rPr>
      </w:pPr>
      <w:r>
        <w:lastRenderedPageBreak/>
        <w:drawing>
          <wp:inline distT="0" distB="0" distL="0" distR="0" wp14:anchorId="30856B26" wp14:editId="336E8F0F">
            <wp:extent cx="7244312" cy="324000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244312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FC0C" w14:textId="0622D030" w:rsidR="00841B6D" w:rsidRDefault="00E2754B" w:rsidP="00841B6D">
      <w:pPr>
        <w:pStyle w:val="aa"/>
      </w:pPr>
      <w:r>
        <w:t>Рис. 2.2</w:t>
      </w:r>
      <w:r w:rsidRPr="00E2754B">
        <w:t>6</w:t>
      </w:r>
      <w:r>
        <w:t>. Демонстрация работы</w:t>
      </w:r>
      <w:r w:rsidRPr="00E2754B">
        <w:t xml:space="preserve"> </w:t>
      </w:r>
      <w:r>
        <w:t>многокретериального поиска</w:t>
      </w:r>
    </w:p>
    <w:p w14:paraId="00997DD5" w14:textId="37535CD9" w:rsidR="00E2754B" w:rsidRPr="00E2754B" w:rsidRDefault="00E2754B" w:rsidP="005B6582">
      <w:pPr>
        <w:pStyle w:val="a4"/>
      </w:pPr>
      <w:r>
        <w:t xml:space="preserve">Менеджер может дважды щелкнуть по любому заказ-наряду из списка после чего будет вызвана форма </w:t>
      </w:r>
      <w:r w:rsidRPr="001B57F9">
        <w:t>“</w:t>
      </w:r>
      <w:r w:rsidR="001B57F9" w:rsidRPr="001B57F9">
        <w:rPr>
          <w:rFonts w:eastAsiaTheme="minorHAnsi"/>
        </w:rPr>
        <w:t>Manager_zakaz_details_form</w:t>
      </w:r>
      <w:r w:rsidRPr="001B57F9">
        <w:t>”</w:t>
      </w:r>
      <w:r w:rsidR="00B94B5B">
        <w:t>(см. В.19)</w:t>
      </w:r>
      <w:r w:rsidRPr="001B57F9">
        <w:t>.</w:t>
      </w:r>
      <w:r w:rsidR="001B57F9">
        <w:t xml:space="preserve"> За заполнение таблиц оказанных услуг и затраченных запчастей отвечают соответсвенно хранимые процедуры </w:t>
      </w:r>
      <w:r w:rsidR="001B57F9" w:rsidRPr="001B57F9">
        <w:t>“</w:t>
      </w:r>
      <w:r w:rsidR="001B57F9" w:rsidRPr="001B57F9">
        <w:rPr>
          <w:rFonts w:eastAsiaTheme="minorHAnsi"/>
        </w:rPr>
        <w:t>list_of_detali</w:t>
      </w:r>
      <w:r w:rsidR="001B57F9" w:rsidRPr="001B57F9">
        <w:t>”</w:t>
      </w:r>
      <w:r w:rsidR="00B94B5B">
        <w:t xml:space="preserve"> (см. Б.5)</w:t>
      </w:r>
      <w:r w:rsidR="001B57F9" w:rsidRPr="001B57F9">
        <w:t xml:space="preserve"> </w:t>
      </w:r>
      <w:r w:rsidR="001B57F9">
        <w:t xml:space="preserve">и </w:t>
      </w:r>
      <w:r w:rsidR="001B57F9" w:rsidRPr="001B57F9">
        <w:t>“</w:t>
      </w:r>
      <w:r w:rsidR="001B57F9" w:rsidRPr="001B57F9">
        <w:rPr>
          <w:rFonts w:eastAsiaTheme="minorHAnsi"/>
        </w:rPr>
        <w:t>list_of_service</w:t>
      </w:r>
      <w:r w:rsidR="001B57F9" w:rsidRPr="001B57F9">
        <w:t>”</w:t>
      </w:r>
      <w:r w:rsidR="001B57F9">
        <w:t xml:space="preserve"> </w:t>
      </w:r>
      <w:r w:rsidR="00B94B5B">
        <w:t>(см. Б.</w:t>
      </w:r>
      <w:r w:rsidR="00B94B5B">
        <w:rPr>
          <w:lang w:val="en-GB"/>
        </w:rPr>
        <w:t>6</w:t>
      </w:r>
      <w:r w:rsidR="00B94B5B">
        <w:t xml:space="preserve">) </w:t>
      </w:r>
      <w:r w:rsidR="001B57F9">
        <w:t>(рис. 2.27)</w:t>
      </w:r>
      <w:r w:rsidR="001B57F9" w:rsidRPr="001B57F9">
        <w:t>.</w:t>
      </w:r>
      <w:r w:rsidRPr="00E2754B">
        <w:t xml:space="preserve"> </w:t>
      </w:r>
    </w:p>
    <w:p w14:paraId="57E782E5" w14:textId="41CD1626" w:rsidR="00E2754B" w:rsidRDefault="001B57F9" w:rsidP="001B57F9">
      <w:pPr>
        <w:pStyle w:val="aa"/>
        <w:rPr>
          <w:lang w:val="en-GB"/>
        </w:rPr>
      </w:pPr>
      <w:r>
        <w:drawing>
          <wp:inline distT="0" distB="0" distL="0" distR="0" wp14:anchorId="20C755F0" wp14:editId="6C849162">
            <wp:extent cx="4955715" cy="3420000"/>
            <wp:effectExtent l="0" t="0" r="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55715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D7BCA" w14:textId="0D6F7F41" w:rsidR="001B57F9" w:rsidRDefault="001B57F9" w:rsidP="001B57F9">
      <w:pPr>
        <w:pStyle w:val="aa"/>
      </w:pPr>
      <w:r>
        <w:lastRenderedPageBreak/>
        <w:t>Рис. 2.2</w:t>
      </w:r>
      <w:r w:rsidR="00417A92">
        <w:t>7</w:t>
      </w:r>
      <w:r>
        <w:t>. Демонстрация работы</w:t>
      </w:r>
      <w:r w:rsidRPr="00E2754B">
        <w:t xml:space="preserve"> </w:t>
      </w:r>
      <w:r>
        <w:t xml:space="preserve">формы </w:t>
      </w:r>
      <w:r w:rsidRPr="001B57F9">
        <w:t>“</w:t>
      </w:r>
      <w:r w:rsidRPr="001B57F9">
        <w:rPr>
          <w:rFonts w:eastAsiaTheme="minorHAnsi"/>
        </w:rPr>
        <w:t>Manager_zakaz_details_form</w:t>
      </w:r>
      <w:r w:rsidRPr="001B57F9">
        <w:t>”</w:t>
      </w:r>
    </w:p>
    <w:p w14:paraId="73D786B8" w14:textId="73661F70" w:rsidR="001B57F9" w:rsidRDefault="001B57F9" w:rsidP="005B6582">
      <w:pPr>
        <w:pStyle w:val="a4"/>
      </w:pPr>
      <w:r>
        <w:t xml:space="preserve">На второй вкладке </w:t>
      </w:r>
      <w:r w:rsidRPr="001B57F9">
        <w:t>“</w:t>
      </w:r>
      <w:r>
        <w:t>Список услуг</w:t>
      </w:r>
      <w:r w:rsidRPr="001B57F9">
        <w:t>”</w:t>
      </w:r>
      <w:r>
        <w:t xml:space="preserve"> взору менеджера открывается список услуг, предоставляемых автосервисом</w:t>
      </w:r>
      <w:r w:rsidR="0052688C">
        <w:t xml:space="preserve">. Вывод данных реализован с помощью хранимой процедуры </w:t>
      </w:r>
      <w:r w:rsidR="0052688C" w:rsidRPr="0052688C">
        <w:t>“</w:t>
      </w:r>
      <w:r w:rsidR="0052688C" w:rsidRPr="0052688C">
        <w:rPr>
          <w:rFonts w:eastAsiaTheme="minorHAnsi"/>
          <w:lang w:val="en-GB"/>
        </w:rPr>
        <w:t>Admin</w:t>
      </w:r>
      <w:r w:rsidR="0052688C" w:rsidRPr="0052688C">
        <w:rPr>
          <w:rFonts w:eastAsiaTheme="minorHAnsi"/>
        </w:rPr>
        <w:t>_</w:t>
      </w:r>
      <w:r w:rsidR="0052688C" w:rsidRPr="0052688C">
        <w:rPr>
          <w:rFonts w:eastAsiaTheme="minorHAnsi"/>
          <w:lang w:val="en-GB"/>
        </w:rPr>
        <w:t>list</w:t>
      </w:r>
      <w:r w:rsidR="0052688C" w:rsidRPr="0052688C">
        <w:rPr>
          <w:rFonts w:eastAsiaTheme="minorHAnsi"/>
        </w:rPr>
        <w:t>_</w:t>
      </w:r>
      <w:r w:rsidR="0052688C" w:rsidRPr="0052688C">
        <w:rPr>
          <w:rFonts w:eastAsiaTheme="minorHAnsi"/>
          <w:lang w:val="en-GB"/>
        </w:rPr>
        <w:t>of</w:t>
      </w:r>
      <w:r w:rsidR="0052688C" w:rsidRPr="0052688C">
        <w:rPr>
          <w:rFonts w:eastAsiaTheme="minorHAnsi"/>
        </w:rPr>
        <w:t>_</w:t>
      </w:r>
      <w:r w:rsidR="0052688C" w:rsidRPr="0052688C">
        <w:rPr>
          <w:rFonts w:eastAsiaTheme="minorHAnsi"/>
          <w:lang w:val="en-GB"/>
        </w:rPr>
        <w:t>service</w:t>
      </w:r>
      <w:r w:rsidR="0052688C" w:rsidRPr="0052688C">
        <w:rPr>
          <w:rFonts w:eastAsiaTheme="minorHAnsi"/>
        </w:rPr>
        <w:t>”</w:t>
      </w:r>
      <w:r>
        <w:t xml:space="preserve"> </w:t>
      </w:r>
      <w:r w:rsidR="002D1CDC">
        <w:t xml:space="preserve">(см. Б.10) </w:t>
      </w:r>
      <w:r>
        <w:t>(рис 2.2</w:t>
      </w:r>
      <w:r w:rsidR="00417A92">
        <w:t>8</w:t>
      </w:r>
      <w:r>
        <w:t>).</w:t>
      </w:r>
    </w:p>
    <w:p w14:paraId="3130D801" w14:textId="77777777" w:rsidR="001B57F9" w:rsidRDefault="001B57F9" w:rsidP="001B57F9">
      <w:pPr>
        <w:pStyle w:val="aa"/>
      </w:pPr>
      <w:r>
        <w:drawing>
          <wp:inline distT="0" distB="0" distL="0" distR="0" wp14:anchorId="1BD6DC92" wp14:editId="7F2DD41D">
            <wp:extent cx="6965130" cy="2880000"/>
            <wp:effectExtent l="0" t="0" r="762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96513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9800" w14:textId="5FF45746" w:rsidR="001B57F9" w:rsidRDefault="0052688C" w:rsidP="001B57F9">
      <w:pPr>
        <w:pStyle w:val="aa"/>
      </w:pPr>
      <w:r>
        <w:t>Рис. 2.2</w:t>
      </w:r>
      <w:r w:rsidR="00417A92">
        <w:t>8</w:t>
      </w:r>
      <w:r>
        <w:t xml:space="preserve">. Демонстрация работы формы </w:t>
      </w:r>
      <w:r w:rsidRPr="0052688C">
        <w:t>“</w:t>
      </w:r>
      <w:r>
        <w:rPr>
          <w:lang w:val="en-GB"/>
        </w:rPr>
        <w:t>Manager</w:t>
      </w:r>
      <w:r w:rsidRPr="0052688C">
        <w:t xml:space="preserve">” </w:t>
      </w:r>
      <w:r>
        <w:t>вкладка список услуг</w:t>
      </w:r>
    </w:p>
    <w:p w14:paraId="4B96A87D" w14:textId="40740F80" w:rsidR="0052688C" w:rsidRDefault="0052688C" w:rsidP="005B6582">
      <w:pPr>
        <w:pStyle w:val="a4"/>
        <w:rPr>
          <w:rFonts w:eastAsiaTheme="minorHAnsi"/>
        </w:rPr>
      </w:pPr>
      <w:r>
        <w:t xml:space="preserve">На третьей вкладке </w:t>
      </w:r>
      <w:r w:rsidRPr="0052688C">
        <w:t>“</w:t>
      </w:r>
      <w:r>
        <w:t>Список клиентов</w:t>
      </w:r>
      <w:r w:rsidRPr="0052688C">
        <w:t>”</w:t>
      </w:r>
      <w:r>
        <w:t xml:space="preserve"> менеджер увидит таблицу с данными всех клиентов автосервиса.  Вывод данных реализован с помощью хранимой процедуры </w:t>
      </w:r>
      <w:r w:rsidRPr="0052688C">
        <w:t>“</w:t>
      </w:r>
      <w:r w:rsidRPr="0052688C">
        <w:rPr>
          <w:rFonts w:eastAsiaTheme="minorHAnsi"/>
          <w:lang w:val="en-GB"/>
        </w:rPr>
        <w:t>Manager</w:t>
      </w:r>
      <w:r w:rsidRPr="0052688C">
        <w:rPr>
          <w:rFonts w:eastAsiaTheme="minorHAnsi"/>
        </w:rPr>
        <w:t>_</w:t>
      </w:r>
      <w:r w:rsidRPr="0052688C">
        <w:rPr>
          <w:rFonts w:eastAsiaTheme="minorHAnsi"/>
          <w:lang w:val="en-GB"/>
        </w:rPr>
        <w:t>list</w:t>
      </w:r>
      <w:r w:rsidRPr="0052688C">
        <w:rPr>
          <w:rFonts w:eastAsiaTheme="minorHAnsi"/>
        </w:rPr>
        <w:t>_</w:t>
      </w:r>
      <w:r w:rsidRPr="0052688C">
        <w:rPr>
          <w:rFonts w:eastAsiaTheme="minorHAnsi"/>
          <w:lang w:val="en-GB"/>
        </w:rPr>
        <w:t>of</w:t>
      </w:r>
      <w:r w:rsidRPr="0052688C">
        <w:rPr>
          <w:rFonts w:eastAsiaTheme="minorHAnsi"/>
        </w:rPr>
        <w:t>_</w:t>
      </w:r>
      <w:r w:rsidRPr="0052688C">
        <w:rPr>
          <w:rFonts w:eastAsiaTheme="minorHAnsi"/>
          <w:lang w:val="en-GB"/>
        </w:rPr>
        <w:t>clients</w:t>
      </w:r>
      <w:r w:rsidRPr="0052688C">
        <w:rPr>
          <w:rFonts w:eastAsiaTheme="minorHAnsi"/>
        </w:rPr>
        <w:t>”</w:t>
      </w:r>
      <w:r w:rsidR="002D1CDC">
        <w:rPr>
          <w:rFonts w:eastAsiaTheme="minorHAnsi"/>
        </w:rPr>
        <w:t xml:space="preserve"> (см. Б.11)</w:t>
      </w:r>
      <w:r w:rsidRPr="0052688C">
        <w:rPr>
          <w:rFonts w:eastAsiaTheme="minorHAnsi"/>
        </w:rPr>
        <w:t xml:space="preserve"> (</w:t>
      </w:r>
      <w:r>
        <w:rPr>
          <w:rFonts w:eastAsiaTheme="minorHAnsi"/>
        </w:rPr>
        <w:t>рис. 2.2</w:t>
      </w:r>
      <w:r w:rsidR="00417A92">
        <w:rPr>
          <w:rFonts w:eastAsiaTheme="minorHAnsi"/>
        </w:rPr>
        <w:t>9</w:t>
      </w:r>
      <w:r>
        <w:rPr>
          <w:rFonts w:eastAsiaTheme="minorHAnsi"/>
        </w:rPr>
        <w:t>).</w:t>
      </w:r>
    </w:p>
    <w:p w14:paraId="27DBC3BB" w14:textId="4425C5D3" w:rsidR="0052688C" w:rsidRDefault="0052688C" w:rsidP="0052688C">
      <w:pPr>
        <w:pStyle w:val="aa"/>
      </w:pPr>
      <w:r>
        <w:drawing>
          <wp:inline distT="0" distB="0" distL="0" distR="0" wp14:anchorId="3D0FBF29" wp14:editId="337DF4C1">
            <wp:extent cx="6637930" cy="288000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3793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80BEB" w14:textId="0EE27274" w:rsidR="0052688C" w:rsidRDefault="0052688C" w:rsidP="0052688C">
      <w:pPr>
        <w:pStyle w:val="aa"/>
      </w:pPr>
      <w:r>
        <w:lastRenderedPageBreak/>
        <w:t>Рис. 2.2</w:t>
      </w:r>
      <w:r w:rsidR="00417A92">
        <w:t>9</w:t>
      </w:r>
      <w:r>
        <w:t xml:space="preserve">. Демонстрация работы формы </w:t>
      </w:r>
      <w:r w:rsidRPr="0052688C">
        <w:t>“</w:t>
      </w:r>
      <w:r>
        <w:rPr>
          <w:lang w:val="en-GB"/>
        </w:rPr>
        <w:t>Manager</w:t>
      </w:r>
      <w:r w:rsidRPr="0052688C">
        <w:t xml:space="preserve">” </w:t>
      </w:r>
      <w:r>
        <w:t>вкладка список клиентов</w:t>
      </w:r>
    </w:p>
    <w:p w14:paraId="7822F5C8" w14:textId="6560631C" w:rsidR="0052688C" w:rsidRPr="00114B3D" w:rsidRDefault="0052688C" w:rsidP="005B6582">
      <w:pPr>
        <w:pStyle w:val="a4"/>
      </w:pPr>
      <w:r>
        <w:t xml:space="preserve">Дважды щелкнув по любому из клиентов в списке, менеджер откроет форму для изменения данных клиента </w:t>
      </w:r>
      <w:r w:rsidRPr="0052688C">
        <w:t>“Manager_edit_client_form”</w:t>
      </w:r>
      <w:r w:rsidR="002D1CDC">
        <w:t xml:space="preserve"> (см. В.17)</w:t>
      </w:r>
      <w:r w:rsidRPr="0052688C">
        <w:t xml:space="preserve">. </w:t>
      </w:r>
      <w:r>
        <w:t>В случае если изменения данных были проведены корректно, после нажатия кнопки изменить данные будет изменены благодаря хранимой процедуре</w:t>
      </w:r>
      <w:r w:rsidR="00114B3D">
        <w:t xml:space="preserve"> </w:t>
      </w:r>
      <w:r w:rsidR="00114B3D" w:rsidRPr="00114B3D">
        <w:t>“</w:t>
      </w:r>
      <w:r w:rsidR="00114B3D" w:rsidRPr="00114B3D">
        <w:rPr>
          <w:rFonts w:eastAsiaTheme="minorHAnsi"/>
          <w:lang w:val="en-GB"/>
        </w:rPr>
        <w:t>manager</w:t>
      </w:r>
      <w:r w:rsidR="00114B3D" w:rsidRPr="00114B3D">
        <w:rPr>
          <w:rFonts w:eastAsiaTheme="minorHAnsi"/>
        </w:rPr>
        <w:t>_</w:t>
      </w:r>
      <w:r w:rsidR="00114B3D" w:rsidRPr="00114B3D">
        <w:rPr>
          <w:rFonts w:eastAsiaTheme="minorHAnsi"/>
          <w:lang w:val="en-GB"/>
        </w:rPr>
        <w:t>edit</w:t>
      </w:r>
      <w:r w:rsidR="00114B3D" w:rsidRPr="00114B3D">
        <w:rPr>
          <w:rFonts w:eastAsiaTheme="minorHAnsi"/>
        </w:rPr>
        <w:t>_</w:t>
      </w:r>
      <w:r w:rsidR="00114B3D" w:rsidRPr="00114B3D">
        <w:rPr>
          <w:rFonts w:eastAsiaTheme="minorHAnsi"/>
          <w:lang w:val="en-GB"/>
        </w:rPr>
        <w:t>client</w:t>
      </w:r>
      <w:r w:rsidR="00114B3D" w:rsidRPr="00114B3D">
        <w:t>”</w:t>
      </w:r>
      <w:r w:rsidR="002D1CDC">
        <w:t xml:space="preserve"> (см. Б.12)</w:t>
      </w:r>
      <w:r w:rsidR="00417A92">
        <w:t xml:space="preserve"> (рис. 2.30).</w:t>
      </w:r>
    </w:p>
    <w:p w14:paraId="6842710A" w14:textId="361E2D7A" w:rsidR="0052688C" w:rsidRDefault="0052688C" w:rsidP="0052688C">
      <w:pPr>
        <w:pStyle w:val="aa"/>
      </w:pPr>
      <w:r>
        <w:drawing>
          <wp:inline distT="0" distB="0" distL="0" distR="0" wp14:anchorId="6615C154" wp14:editId="0721B2A2">
            <wp:extent cx="7235665" cy="3240000"/>
            <wp:effectExtent l="0" t="0" r="381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23566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CAE8" w14:textId="0E37350F" w:rsidR="00417A92" w:rsidRDefault="00417A92" w:rsidP="00417A92">
      <w:pPr>
        <w:pStyle w:val="aa"/>
      </w:pPr>
      <w:r>
        <w:t>Рис. 2.30. Демонстрация</w:t>
      </w:r>
      <w:r w:rsidRPr="00417A92">
        <w:t xml:space="preserve"> </w:t>
      </w:r>
      <w:r>
        <w:t xml:space="preserve">корреткной работы формы </w:t>
      </w:r>
      <w:r w:rsidRPr="0052688C">
        <w:t>“Manager_edit_client_form”</w:t>
      </w:r>
    </w:p>
    <w:p w14:paraId="3A7D9377" w14:textId="79F1A373" w:rsidR="0052688C" w:rsidRPr="00417A92" w:rsidRDefault="00417A92" w:rsidP="005B6582">
      <w:pPr>
        <w:pStyle w:val="a4"/>
      </w:pPr>
      <w:r>
        <w:t xml:space="preserve">В </w:t>
      </w:r>
      <w:r w:rsidRPr="00417A92">
        <w:t>случае</w:t>
      </w:r>
      <w:r>
        <w:t xml:space="preserve">, если при введении данных была допущена ошибка, транзакция будет отклонена триггером </w:t>
      </w:r>
      <w:r w:rsidRPr="00417A92">
        <w:t>“</w:t>
      </w:r>
      <w:r w:rsidRPr="00417A92">
        <w:rPr>
          <w:rFonts w:eastAsiaTheme="minorHAnsi"/>
        </w:rPr>
        <w:t>Check_update”</w:t>
      </w:r>
      <w:r w:rsidR="002D1CDC">
        <w:rPr>
          <w:rFonts w:eastAsiaTheme="minorHAnsi"/>
        </w:rPr>
        <w:t xml:space="preserve"> (см. Б.45)</w:t>
      </w:r>
      <w:r>
        <w:rPr>
          <w:rFonts w:eastAsiaTheme="minorHAnsi"/>
        </w:rPr>
        <w:t xml:space="preserve"> и пользователю выведется уведомление об ошибке (рис. 2.31).</w:t>
      </w:r>
    </w:p>
    <w:p w14:paraId="482D7EE8" w14:textId="3ED118A5" w:rsidR="00417A92" w:rsidRDefault="00417A92" w:rsidP="0052688C">
      <w:pPr>
        <w:pStyle w:val="aa"/>
      </w:pPr>
      <w:r>
        <w:lastRenderedPageBreak/>
        <w:drawing>
          <wp:inline distT="0" distB="0" distL="0" distR="0" wp14:anchorId="57D9F83B" wp14:editId="75A8F49D">
            <wp:extent cx="3776134" cy="2415949"/>
            <wp:effectExtent l="0" t="0" r="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89109" cy="24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B4CAD" w14:textId="0784C920" w:rsidR="00417A92" w:rsidRPr="00417A92" w:rsidRDefault="00417A92" w:rsidP="0052688C">
      <w:pPr>
        <w:pStyle w:val="aa"/>
      </w:pPr>
      <w:r>
        <w:t xml:space="preserve">Рис. 2.31. Демонстрация работы триггера </w:t>
      </w:r>
      <w:r w:rsidRPr="00417A92">
        <w:t>“</w:t>
      </w:r>
      <w:r w:rsidRPr="00417A92">
        <w:rPr>
          <w:rFonts w:eastAsiaTheme="minorHAnsi"/>
        </w:rPr>
        <w:t>Check_update”</w:t>
      </w:r>
    </w:p>
    <w:p w14:paraId="0A57DCDD" w14:textId="654D0483" w:rsidR="00417A92" w:rsidRDefault="00417A92" w:rsidP="005B6582">
      <w:pPr>
        <w:pStyle w:val="a4"/>
        <w:rPr>
          <w:rFonts w:eastAsiaTheme="minorHAnsi"/>
        </w:rPr>
      </w:pPr>
      <w:r>
        <w:t xml:space="preserve">Если менеджер хочет добавить нового клиента в базу данных ему необходимо нажать на кнопку </w:t>
      </w:r>
      <w:r w:rsidRPr="00417A92">
        <w:t>“</w:t>
      </w:r>
      <w:r>
        <w:t>Добавить</w:t>
      </w:r>
      <w:r w:rsidRPr="00417A92">
        <w:t>”</w:t>
      </w:r>
      <w:r>
        <w:t xml:space="preserve"> на соответствующие вкладке с клиентами, после чего будет вызвана форма </w:t>
      </w:r>
      <w:r w:rsidRPr="0052688C">
        <w:t>“Manager_</w:t>
      </w:r>
      <w:r>
        <w:rPr>
          <w:lang w:val="en-GB"/>
        </w:rPr>
        <w:t>add</w:t>
      </w:r>
      <w:r w:rsidRPr="0052688C">
        <w:t>_client_form”</w:t>
      </w:r>
      <w:r w:rsidR="002D1CDC">
        <w:t xml:space="preserve"> (см. В.15)</w:t>
      </w:r>
      <w:r w:rsidRPr="00417A92">
        <w:t xml:space="preserve">. </w:t>
      </w:r>
      <w:r>
        <w:t xml:space="preserve">Демонстрация работы по добавлению нового клиента с помощью хранимой </w:t>
      </w:r>
      <w:r w:rsidR="003F08FE">
        <w:t>процедуры</w:t>
      </w:r>
      <w: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 w:rsidR="003F08FE" w:rsidRPr="003F08FE">
        <w:rPr>
          <w:rFonts w:eastAsiaTheme="minorHAnsi"/>
        </w:rPr>
        <w:t>“</w:t>
      </w:r>
      <w:r w:rsidRPr="00417A92">
        <w:rPr>
          <w:rFonts w:eastAsiaTheme="minorHAnsi"/>
        </w:rPr>
        <w:t>Add_new_client</w:t>
      </w:r>
      <w:r w:rsidR="003F08FE" w:rsidRPr="003F08FE">
        <w:rPr>
          <w:rFonts w:eastAsiaTheme="minorHAnsi"/>
        </w:rPr>
        <w:t>”</w:t>
      </w:r>
      <w:r w:rsidR="002D1CDC">
        <w:rPr>
          <w:rFonts w:eastAsiaTheme="minorHAnsi"/>
        </w:rPr>
        <w:t xml:space="preserve"> (см. Б.13)</w:t>
      </w:r>
      <w:r w:rsidR="003F08FE">
        <w:rPr>
          <w:rFonts w:eastAsiaTheme="minorHAnsi"/>
        </w:rPr>
        <w:t xml:space="preserve"> показана на скриншоте ниже (рис. 2.32).</w:t>
      </w:r>
    </w:p>
    <w:p w14:paraId="65556095" w14:textId="08BB8D74" w:rsidR="003F08FE" w:rsidRDefault="003F08FE" w:rsidP="003F08FE">
      <w:pPr>
        <w:pStyle w:val="aa"/>
      </w:pPr>
      <w:r>
        <w:drawing>
          <wp:inline distT="0" distB="0" distL="0" distR="0" wp14:anchorId="0BF47566" wp14:editId="5CBD2C33">
            <wp:extent cx="3951818" cy="25200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5181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44BA" w14:textId="40A840A0" w:rsidR="003F08FE" w:rsidRDefault="003F08FE" w:rsidP="003F08FE">
      <w:pPr>
        <w:pStyle w:val="aa"/>
      </w:pPr>
      <w:r>
        <w:t xml:space="preserve">Рис. 2.32. Демонтарция корректной работы формы </w:t>
      </w:r>
      <w:r w:rsidRPr="0052688C">
        <w:t>“Manager_</w:t>
      </w:r>
      <w:r>
        <w:rPr>
          <w:lang w:val="en-GB"/>
        </w:rPr>
        <w:t>add</w:t>
      </w:r>
      <w:r w:rsidRPr="0052688C">
        <w:t>_client_form”</w:t>
      </w:r>
    </w:p>
    <w:p w14:paraId="11C423DA" w14:textId="681475DD" w:rsidR="003F08FE" w:rsidRPr="003F08FE" w:rsidRDefault="003F08FE" w:rsidP="005B6582">
      <w:pPr>
        <w:pStyle w:val="a4"/>
      </w:pPr>
      <w:r>
        <w:t xml:space="preserve">В случае, если данные были введены некорректно транзакция будет отклонена одним из двух триггеров </w:t>
      </w:r>
      <w:r w:rsidRPr="003F08FE">
        <w:t>“</w:t>
      </w:r>
      <w:r w:rsidRPr="003F08FE">
        <w:rPr>
          <w:rFonts w:eastAsiaTheme="minorHAnsi"/>
          <w:lang w:val="en-GB"/>
        </w:rPr>
        <w:t>Check</w:t>
      </w:r>
      <w:r w:rsidRPr="003F08FE">
        <w:rPr>
          <w:rFonts w:eastAsiaTheme="minorHAnsi"/>
        </w:rPr>
        <w:t>_</w:t>
      </w:r>
      <w:r w:rsidRPr="003F08FE">
        <w:rPr>
          <w:rFonts w:eastAsiaTheme="minorHAnsi"/>
          <w:lang w:val="en-GB"/>
        </w:rPr>
        <w:t>client</w:t>
      </w:r>
      <w:r w:rsidRPr="003F08FE">
        <w:rPr>
          <w:rFonts w:eastAsiaTheme="minorHAnsi"/>
        </w:rPr>
        <w:t>_</w:t>
      </w:r>
      <w:r w:rsidRPr="003F08FE">
        <w:rPr>
          <w:rFonts w:eastAsiaTheme="minorHAnsi"/>
          <w:lang w:val="en-GB"/>
        </w:rPr>
        <w:t>age</w:t>
      </w:r>
      <w:r w:rsidRPr="003F08FE">
        <w:rPr>
          <w:rFonts w:eastAsiaTheme="minorHAnsi"/>
        </w:rPr>
        <w:t>”</w:t>
      </w:r>
      <w:r w:rsidR="002D1CDC">
        <w:rPr>
          <w:rFonts w:eastAsiaTheme="minorHAnsi"/>
        </w:rPr>
        <w:t xml:space="preserve"> (см. Б. 47)</w:t>
      </w:r>
      <w:r>
        <w:rPr>
          <w:rFonts w:eastAsiaTheme="minorHAnsi"/>
        </w:rPr>
        <w:t xml:space="preserve">, </w:t>
      </w:r>
      <w:r w:rsidRPr="003F08FE">
        <w:rPr>
          <w:rFonts w:eastAsiaTheme="minorHAnsi"/>
        </w:rPr>
        <w:lastRenderedPageBreak/>
        <w:t>“</w:t>
      </w:r>
      <w:r w:rsidRPr="003F08FE">
        <w:rPr>
          <w:rFonts w:eastAsiaTheme="minorHAnsi"/>
          <w:lang w:val="en-GB"/>
        </w:rPr>
        <w:t>Check</w:t>
      </w:r>
      <w:r w:rsidRPr="003F08FE">
        <w:rPr>
          <w:rFonts w:eastAsiaTheme="minorHAnsi"/>
        </w:rPr>
        <w:t>_</w:t>
      </w:r>
      <w:r w:rsidRPr="003F08FE">
        <w:rPr>
          <w:rFonts w:eastAsiaTheme="minorHAnsi"/>
          <w:lang w:val="en-GB"/>
        </w:rPr>
        <w:t>complex</w:t>
      </w:r>
      <w:r w:rsidRPr="003F08FE">
        <w:rPr>
          <w:rFonts w:eastAsiaTheme="minorHAnsi"/>
        </w:rPr>
        <w:t>”</w:t>
      </w:r>
      <w:r w:rsidR="002D1CDC">
        <w:rPr>
          <w:rFonts w:eastAsiaTheme="minorHAnsi"/>
        </w:rPr>
        <w:t>(см. Б. 48)</w:t>
      </w:r>
      <w:r w:rsidRPr="003F08FE">
        <w:rPr>
          <w:rFonts w:eastAsiaTheme="minorHAnsi"/>
        </w:rPr>
        <w:t xml:space="preserve">. </w:t>
      </w:r>
      <w:r>
        <w:rPr>
          <w:rFonts w:eastAsiaTheme="minorHAnsi"/>
        </w:rPr>
        <w:t>Срабатывание триггеров показано на скриншоте ниже (рис. 2.33).</w:t>
      </w:r>
    </w:p>
    <w:p w14:paraId="247EFEF9" w14:textId="063C4294" w:rsidR="00417A92" w:rsidRDefault="003F08FE" w:rsidP="0052688C">
      <w:pPr>
        <w:pStyle w:val="aa"/>
      </w:pPr>
      <w:r>
        <w:drawing>
          <wp:inline distT="0" distB="0" distL="0" distR="0" wp14:anchorId="0658985C" wp14:editId="7D1324E6">
            <wp:extent cx="4200000" cy="25200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2EA14" w14:textId="2E94E27F" w:rsidR="003F08FE" w:rsidRPr="003F08FE" w:rsidRDefault="003F08FE" w:rsidP="0052688C">
      <w:pPr>
        <w:pStyle w:val="aa"/>
        <w:rPr>
          <w:lang w:val="en-GB"/>
        </w:rPr>
      </w:pPr>
      <w:r>
        <w:t>Рис</w:t>
      </w:r>
      <w:r w:rsidRPr="003F08FE">
        <w:rPr>
          <w:lang w:val="en-GB"/>
        </w:rPr>
        <w:t xml:space="preserve">. 2.33. </w:t>
      </w:r>
      <w:r>
        <w:t>Срабатывание</w:t>
      </w:r>
      <w:r w:rsidRPr="003F08FE">
        <w:rPr>
          <w:lang w:val="en-GB"/>
        </w:rPr>
        <w:t xml:space="preserve"> </w:t>
      </w:r>
      <w:r>
        <w:t>триггеров</w:t>
      </w:r>
      <w:r w:rsidRPr="003F08FE">
        <w:rPr>
          <w:lang w:val="en-GB"/>
        </w:rPr>
        <w:t xml:space="preserve"> “</w:t>
      </w:r>
      <w:r w:rsidRPr="003F08FE">
        <w:rPr>
          <w:rFonts w:eastAsiaTheme="minorHAnsi"/>
          <w:lang w:val="en-GB"/>
        </w:rPr>
        <w:t xml:space="preserve">Check_client_age” </w:t>
      </w:r>
      <w:r>
        <w:rPr>
          <w:rFonts w:eastAsiaTheme="minorHAnsi"/>
        </w:rPr>
        <w:t>и</w:t>
      </w:r>
      <w:r w:rsidRPr="003F08FE">
        <w:rPr>
          <w:rFonts w:eastAsiaTheme="minorHAnsi"/>
          <w:lang w:val="en-GB"/>
        </w:rPr>
        <w:t>“Check_complex”</w:t>
      </w:r>
    </w:p>
    <w:p w14:paraId="76E804A6" w14:textId="77C2F471" w:rsidR="00F24102" w:rsidRPr="003F08FE" w:rsidRDefault="003F08FE" w:rsidP="005B6582">
      <w:pPr>
        <w:pStyle w:val="a4"/>
      </w:pPr>
      <w:r>
        <w:t xml:space="preserve">На последней вкладке формы </w:t>
      </w:r>
      <w:r w:rsidRPr="003F08FE">
        <w:t>“</w:t>
      </w:r>
      <w:r>
        <w:rPr>
          <w:lang w:val="en-GB"/>
        </w:rPr>
        <w:t>Manager</w:t>
      </w:r>
      <w:r w:rsidRPr="003F08FE">
        <w:t xml:space="preserve">” </w:t>
      </w:r>
      <w:r>
        <w:t>запись клиента расположено две идентичные таблицы с данными о записях клиентов в автосервис</w:t>
      </w:r>
      <w:r w:rsidR="00F24102">
        <w:t>. Разница в них заключается в том, что слева в таблице отображаются актуальные на сегодняшний записи, их можно отредактировать, либо удалить.</w:t>
      </w:r>
      <w:r w:rsidR="00352818" w:rsidRPr="00352818">
        <w:t xml:space="preserve"> </w:t>
      </w:r>
      <w:r w:rsidR="00352818">
        <w:t xml:space="preserve">Выводом данных о таких записях занимается хранимая процедура </w:t>
      </w:r>
      <w:r w:rsidR="00352818" w:rsidRPr="00352818">
        <w:t>“</w:t>
      </w:r>
      <w:r w:rsidR="00352818" w:rsidRPr="00352818">
        <w:rPr>
          <w:rFonts w:eastAsiaTheme="minorHAnsi"/>
          <w:lang w:val="en-GB"/>
        </w:rPr>
        <w:t>Manager</w:t>
      </w:r>
      <w:r w:rsidR="00352818" w:rsidRPr="00352818">
        <w:rPr>
          <w:rFonts w:eastAsiaTheme="minorHAnsi"/>
        </w:rPr>
        <w:t>_</w:t>
      </w:r>
      <w:r w:rsidR="00352818" w:rsidRPr="00352818">
        <w:rPr>
          <w:rFonts w:eastAsiaTheme="minorHAnsi"/>
          <w:lang w:val="en-GB"/>
        </w:rPr>
        <w:t>list</w:t>
      </w:r>
      <w:r w:rsidR="00352818" w:rsidRPr="00352818">
        <w:rPr>
          <w:rFonts w:eastAsiaTheme="minorHAnsi"/>
        </w:rPr>
        <w:t>_</w:t>
      </w:r>
      <w:r w:rsidR="00352818" w:rsidRPr="00352818">
        <w:rPr>
          <w:rFonts w:eastAsiaTheme="minorHAnsi"/>
          <w:lang w:val="en-GB"/>
        </w:rPr>
        <w:t>of</w:t>
      </w:r>
      <w:r w:rsidR="00352818" w:rsidRPr="00352818">
        <w:rPr>
          <w:rFonts w:eastAsiaTheme="minorHAnsi"/>
        </w:rPr>
        <w:t>_</w:t>
      </w:r>
      <w:r w:rsidR="00352818" w:rsidRPr="00352818">
        <w:rPr>
          <w:rFonts w:eastAsiaTheme="minorHAnsi"/>
          <w:lang w:val="en-GB"/>
        </w:rPr>
        <w:t>zapisi</w:t>
      </w:r>
      <w:r w:rsidR="00352818" w:rsidRPr="00352818">
        <w:rPr>
          <w:rFonts w:eastAsiaTheme="minorHAnsi"/>
        </w:rPr>
        <w:t>_</w:t>
      </w:r>
      <w:r w:rsidR="00352818" w:rsidRPr="00352818">
        <w:rPr>
          <w:rFonts w:eastAsiaTheme="minorHAnsi"/>
          <w:lang w:val="en-GB"/>
        </w:rPr>
        <w:t>actual</w:t>
      </w:r>
      <w:r w:rsidR="00352818" w:rsidRPr="00352818">
        <w:t>”</w:t>
      </w:r>
      <w:r w:rsidR="002D1CDC">
        <w:t xml:space="preserve"> (см. Б.14)</w:t>
      </w:r>
      <w:r w:rsidR="00352818" w:rsidRPr="00352818">
        <w:t>.</w:t>
      </w:r>
      <w:r w:rsidR="00F24102">
        <w:t xml:space="preserve"> Справа же находится список архивных записей минувших дней (рис. 2.34)</w:t>
      </w:r>
      <w:r w:rsidR="00352818" w:rsidRPr="00352818">
        <w:t xml:space="preserve">. </w:t>
      </w:r>
      <w:r w:rsidR="00352818">
        <w:t xml:space="preserve">Выводом информации об архивных записях занимается хранимая процедура </w:t>
      </w:r>
      <w:r w:rsidR="00352818" w:rsidRPr="00352818">
        <w:t>“</w:t>
      </w:r>
      <w:r w:rsidR="00352818" w:rsidRPr="00352818">
        <w:rPr>
          <w:rFonts w:eastAsiaTheme="minorHAnsi"/>
        </w:rPr>
        <w:t>Manager_list_of_zapisi</w:t>
      </w:r>
      <w:r w:rsidR="00352818" w:rsidRPr="00352818">
        <w:t>”</w:t>
      </w:r>
      <w:r w:rsidR="002D1CDC">
        <w:t xml:space="preserve"> (см. Б.15)</w:t>
      </w:r>
      <w:r w:rsidR="00352818">
        <w:t>.</w:t>
      </w:r>
      <w:r w:rsidR="00352818" w:rsidRPr="00352818">
        <w:t xml:space="preserve"> </w:t>
      </w:r>
      <w:r w:rsidR="00F24102">
        <w:t>Также менеджеру доступна функция добавления новых записей.</w:t>
      </w:r>
    </w:p>
    <w:p w14:paraId="0F4FA0ED" w14:textId="20EBF165" w:rsidR="003F08FE" w:rsidRDefault="003F08FE" w:rsidP="001B57F9">
      <w:pPr>
        <w:pStyle w:val="aa"/>
        <w:rPr>
          <w:lang w:val="en-GB"/>
        </w:rPr>
      </w:pPr>
      <w:r>
        <w:lastRenderedPageBreak/>
        <w:drawing>
          <wp:inline distT="0" distB="0" distL="0" distR="0" wp14:anchorId="16986AD0" wp14:editId="7AB5E6C7">
            <wp:extent cx="6866467" cy="3060000"/>
            <wp:effectExtent l="0" t="0" r="0" b="762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66467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CF229" w14:textId="01F4EFA1" w:rsidR="00F24102" w:rsidRDefault="00F24102" w:rsidP="00F24102">
      <w:pPr>
        <w:pStyle w:val="aa"/>
      </w:pPr>
      <w:r>
        <w:t xml:space="preserve">Рис. 2.34. Демонстрация работы формы </w:t>
      </w:r>
      <w:r w:rsidRPr="0052688C">
        <w:t>“</w:t>
      </w:r>
      <w:r>
        <w:rPr>
          <w:lang w:val="en-GB"/>
        </w:rPr>
        <w:t>Manager</w:t>
      </w:r>
      <w:r w:rsidRPr="0052688C">
        <w:t xml:space="preserve">” </w:t>
      </w:r>
      <w:r>
        <w:t>вкладка запись клиента</w:t>
      </w:r>
    </w:p>
    <w:p w14:paraId="2C9993A2" w14:textId="3900E352" w:rsidR="00F24102" w:rsidRDefault="00F24102" w:rsidP="005B6582">
      <w:pPr>
        <w:pStyle w:val="a4"/>
      </w:pPr>
      <w:r>
        <w:t xml:space="preserve">Менеджер имеет возможность создавать новые записи клиентов для этого ему необходимо нажать на кнопку </w:t>
      </w:r>
      <w:r w:rsidRPr="00F24102">
        <w:t>“</w:t>
      </w:r>
      <w:r>
        <w:t>Добавить</w:t>
      </w:r>
      <w:r w:rsidRPr="00F24102">
        <w:t>”</w:t>
      </w:r>
      <w:r>
        <w:t xml:space="preserve"> расположенную между двумя таблицами, после чего будет вызвана </w:t>
      </w:r>
      <w:r w:rsidR="009B3232">
        <w:t>соответствующая</w:t>
      </w:r>
      <w:r>
        <w:t xml:space="preserve"> форма </w:t>
      </w:r>
      <w:r w:rsidR="009B3232" w:rsidRPr="009B3232">
        <w:t xml:space="preserve">“Manager_add_zapisi_form” </w:t>
      </w:r>
      <w:r w:rsidR="002D1CDC">
        <w:t xml:space="preserve">(см. В.16) </w:t>
      </w:r>
      <w:r w:rsidR="009B3232" w:rsidRPr="009B3232">
        <w:t>(</w:t>
      </w:r>
      <w:r w:rsidR="009B3232">
        <w:t>рис. 2.35)</w:t>
      </w:r>
      <w:r>
        <w:t>.</w:t>
      </w:r>
    </w:p>
    <w:p w14:paraId="007C67E8" w14:textId="3735974F" w:rsidR="00DC75B9" w:rsidRPr="00DC75B9" w:rsidRDefault="00DC75B9" w:rsidP="005B6582">
      <w:pPr>
        <w:pStyle w:val="a4"/>
      </w:pPr>
      <w:r>
        <w:t xml:space="preserve">Добавление новой записи осуществляется с помощью хранимой процедуры </w:t>
      </w:r>
      <w:r w:rsidRPr="00DC75B9">
        <w:t>“</w:t>
      </w:r>
      <w:r w:rsidRPr="00DC75B9">
        <w:rPr>
          <w:rFonts w:eastAsiaTheme="minorHAnsi"/>
          <w:lang w:val="en-GB"/>
        </w:rPr>
        <w:t>Manager</w:t>
      </w:r>
      <w:r w:rsidRPr="00DC75B9">
        <w:rPr>
          <w:rFonts w:eastAsiaTheme="minorHAnsi"/>
        </w:rPr>
        <w:t>_</w:t>
      </w:r>
      <w:r w:rsidRPr="00DC75B9">
        <w:rPr>
          <w:rFonts w:eastAsiaTheme="minorHAnsi"/>
          <w:lang w:val="en-GB"/>
        </w:rPr>
        <w:t>add</w:t>
      </w:r>
      <w:r w:rsidRPr="00DC75B9">
        <w:rPr>
          <w:rFonts w:eastAsiaTheme="minorHAnsi"/>
        </w:rPr>
        <w:t>_</w:t>
      </w:r>
      <w:r w:rsidRPr="00DC75B9">
        <w:rPr>
          <w:rFonts w:eastAsiaTheme="minorHAnsi"/>
          <w:lang w:val="en-GB"/>
        </w:rPr>
        <w:t>new</w:t>
      </w:r>
      <w:r w:rsidRPr="00DC75B9">
        <w:rPr>
          <w:rFonts w:eastAsiaTheme="minorHAnsi"/>
        </w:rPr>
        <w:t>_</w:t>
      </w:r>
      <w:r w:rsidRPr="00DC75B9">
        <w:rPr>
          <w:rFonts w:eastAsiaTheme="minorHAnsi"/>
          <w:lang w:val="en-GB"/>
        </w:rPr>
        <w:t>zapisi</w:t>
      </w:r>
      <w:r w:rsidRPr="00DC75B9">
        <w:t>”</w:t>
      </w:r>
      <w:r w:rsidR="002D1CDC">
        <w:t xml:space="preserve"> (см. Б.16)</w:t>
      </w:r>
      <w:r w:rsidRPr="00DC75B9">
        <w:t>.</w:t>
      </w:r>
    </w:p>
    <w:p w14:paraId="3BB42070" w14:textId="248D37AC" w:rsidR="009B3232" w:rsidRDefault="009B3232" w:rsidP="009B3232">
      <w:pPr>
        <w:pStyle w:val="aa"/>
      </w:pPr>
      <w:r>
        <w:drawing>
          <wp:inline distT="0" distB="0" distL="0" distR="0" wp14:anchorId="30D22D57" wp14:editId="14A94F07">
            <wp:extent cx="6801212" cy="3060000"/>
            <wp:effectExtent l="0" t="0" r="0" b="762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01212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D7B07" w14:textId="13B8B6C2" w:rsidR="009B3232" w:rsidRPr="009B3232" w:rsidRDefault="009B3232" w:rsidP="009B3232">
      <w:pPr>
        <w:pStyle w:val="aa"/>
      </w:pPr>
      <w:r>
        <w:t>Рис. 2.35</w:t>
      </w:r>
      <w:r w:rsidRPr="009B3232">
        <w:t xml:space="preserve">. </w:t>
      </w:r>
      <w:r>
        <w:t xml:space="preserve">Демонстрация работы формы </w:t>
      </w:r>
      <w:r w:rsidRPr="009B3232">
        <w:t>“Manager_add_zapisi_form”</w:t>
      </w:r>
    </w:p>
    <w:p w14:paraId="55E22CA1" w14:textId="18BB06E6" w:rsidR="003F08FE" w:rsidRPr="00352818" w:rsidRDefault="00F24102" w:rsidP="005B6582">
      <w:pPr>
        <w:pStyle w:val="a4"/>
      </w:pPr>
      <w:r w:rsidRPr="00352818">
        <w:lastRenderedPageBreak/>
        <w:t xml:space="preserve">Как было сказано выше менеджер имеет возможность отредактировать или удалить любую </w:t>
      </w:r>
      <w:r w:rsidR="00352818" w:rsidRPr="00352818">
        <w:t>актуальную</w:t>
      </w:r>
      <w:r w:rsidRPr="00352818">
        <w:t xml:space="preserve"> запись. Для этого ему необходимо дважды щелкнуть по ней и откроется соответствующая форма “Manager_edit_or_delete_zapisi_form” </w:t>
      </w:r>
      <w:r w:rsidR="002D1CDC">
        <w:t xml:space="preserve">(см. В.16) </w:t>
      </w:r>
      <w:r w:rsidRPr="00352818">
        <w:t>(рис 2. 3</w:t>
      </w:r>
      <w:r w:rsidR="009B3232" w:rsidRPr="00352818">
        <w:t>6</w:t>
      </w:r>
      <w:r w:rsidRPr="00352818">
        <w:t xml:space="preserve"> – 2.3</w:t>
      </w:r>
      <w:r w:rsidR="009B3232" w:rsidRPr="00352818">
        <w:t>7</w:t>
      </w:r>
      <w:r w:rsidRPr="00352818">
        <w:t>).</w:t>
      </w:r>
      <w:r w:rsidR="00352818" w:rsidRPr="00352818">
        <w:t xml:space="preserve"> Для выполнения вышеуказанных действий работают две хранимые процедуры, соответственно</w:t>
      </w:r>
      <w:r w:rsidR="00352818">
        <w:t xml:space="preserve"> </w:t>
      </w:r>
      <w:r w:rsidR="00352818" w:rsidRPr="00352818">
        <w:t>“</w:t>
      </w:r>
      <w:r w:rsidR="00352818" w:rsidRPr="00352818">
        <w:rPr>
          <w:rFonts w:eastAsiaTheme="minorHAnsi"/>
          <w:lang w:val="en-GB"/>
        </w:rPr>
        <w:t>Manager</w:t>
      </w:r>
      <w:r w:rsidR="00352818" w:rsidRPr="00352818">
        <w:rPr>
          <w:rFonts w:eastAsiaTheme="minorHAnsi"/>
        </w:rPr>
        <w:t>_</w:t>
      </w:r>
      <w:r w:rsidR="00352818" w:rsidRPr="00352818">
        <w:rPr>
          <w:rFonts w:eastAsiaTheme="minorHAnsi"/>
          <w:lang w:val="en-GB"/>
        </w:rPr>
        <w:t>update</w:t>
      </w:r>
      <w:r w:rsidR="00352818" w:rsidRPr="00352818">
        <w:rPr>
          <w:rFonts w:eastAsiaTheme="minorHAnsi"/>
        </w:rPr>
        <w:t>_</w:t>
      </w:r>
      <w:r w:rsidR="00352818" w:rsidRPr="00352818">
        <w:rPr>
          <w:rFonts w:eastAsiaTheme="minorHAnsi"/>
          <w:lang w:val="en-GB"/>
        </w:rPr>
        <w:t>zapasi</w:t>
      </w:r>
      <w:r w:rsidR="00352818" w:rsidRPr="00352818">
        <w:rPr>
          <w:rFonts w:eastAsiaTheme="minorHAnsi"/>
        </w:rPr>
        <w:t>”</w:t>
      </w:r>
      <w:r w:rsidR="002D1CDC">
        <w:rPr>
          <w:rFonts w:eastAsiaTheme="minorHAnsi"/>
        </w:rPr>
        <w:t xml:space="preserve"> (см. Б.18)</w:t>
      </w:r>
      <w:r w:rsidR="00352818">
        <w:t xml:space="preserve"> и </w:t>
      </w:r>
      <w:r w:rsidR="00352818" w:rsidRPr="00352818">
        <w:t>“</w:t>
      </w:r>
      <w:r w:rsidR="00352818" w:rsidRPr="00352818">
        <w:rPr>
          <w:rFonts w:eastAsiaTheme="minorHAnsi"/>
        </w:rPr>
        <w:t>Manager_delete_zapisi”</w:t>
      </w:r>
      <w:r w:rsidR="002D1CDC">
        <w:rPr>
          <w:rFonts w:eastAsiaTheme="minorHAnsi"/>
        </w:rPr>
        <w:t xml:space="preserve"> (см. Б.17)</w:t>
      </w:r>
      <w:r w:rsidR="00352818" w:rsidRPr="00352818">
        <w:t>.</w:t>
      </w:r>
    </w:p>
    <w:p w14:paraId="464EE3C1" w14:textId="13C58157" w:rsidR="00F24102" w:rsidRPr="00F24102" w:rsidRDefault="00F24102" w:rsidP="00F24102">
      <w:pPr>
        <w:pStyle w:val="aa"/>
      </w:pPr>
      <w:r>
        <w:drawing>
          <wp:inline distT="0" distB="0" distL="0" distR="0" wp14:anchorId="1AFF93B7" wp14:editId="41325A94">
            <wp:extent cx="6775456" cy="3060000"/>
            <wp:effectExtent l="0" t="0" r="6350" b="762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775456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23730" w14:textId="56196F4D" w:rsidR="003F08FE" w:rsidRDefault="00F24102" w:rsidP="001B57F9">
      <w:pPr>
        <w:pStyle w:val="aa"/>
      </w:pPr>
      <w:r>
        <w:t>Рис</w:t>
      </w:r>
      <w:r w:rsidRPr="00D14F0A">
        <w:t>. 2.3</w:t>
      </w:r>
      <w:r w:rsidR="003258A5">
        <w:t>6</w:t>
      </w:r>
      <w:r w:rsidRPr="00D14F0A">
        <w:t xml:space="preserve">. </w:t>
      </w:r>
      <w:r>
        <w:t>Демонстрация</w:t>
      </w:r>
      <w:r w:rsidRPr="00D14F0A">
        <w:t xml:space="preserve"> </w:t>
      </w:r>
      <w:r>
        <w:t>работы</w:t>
      </w:r>
      <w:r w:rsidRPr="00D14F0A">
        <w:t xml:space="preserve"> </w:t>
      </w:r>
      <w:r>
        <w:t>формы</w:t>
      </w:r>
      <w:r w:rsidRPr="00D14F0A">
        <w:t xml:space="preserve"> “</w:t>
      </w:r>
      <w:r w:rsidRPr="00F24102">
        <w:rPr>
          <w:lang w:val="en-GB"/>
        </w:rPr>
        <w:t>Manager</w:t>
      </w:r>
      <w:r w:rsidRPr="00D14F0A">
        <w:t>_</w:t>
      </w:r>
      <w:r w:rsidRPr="00F24102">
        <w:rPr>
          <w:lang w:val="en-GB"/>
        </w:rPr>
        <w:t>edit</w:t>
      </w:r>
      <w:r w:rsidRPr="00D14F0A">
        <w:t>_</w:t>
      </w:r>
      <w:r w:rsidRPr="00F24102">
        <w:rPr>
          <w:lang w:val="en-GB"/>
        </w:rPr>
        <w:t>or</w:t>
      </w:r>
      <w:r w:rsidRPr="00D14F0A">
        <w:t>_</w:t>
      </w:r>
      <w:r w:rsidRPr="00F24102">
        <w:rPr>
          <w:lang w:val="en-GB"/>
        </w:rPr>
        <w:t>delete</w:t>
      </w:r>
      <w:r w:rsidRPr="00D14F0A">
        <w:t>_</w:t>
      </w:r>
      <w:r w:rsidRPr="00F24102">
        <w:rPr>
          <w:lang w:val="en-GB"/>
        </w:rPr>
        <w:t>zapisi</w:t>
      </w:r>
      <w:r w:rsidRPr="00D14F0A">
        <w:t>_</w:t>
      </w:r>
      <w:r w:rsidRPr="00F24102">
        <w:rPr>
          <w:lang w:val="en-GB"/>
        </w:rPr>
        <w:t>form</w:t>
      </w:r>
      <w:r w:rsidRPr="00D14F0A">
        <w:t xml:space="preserve">” </w:t>
      </w:r>
      <w:r>
        <w:t>изменение</w:t>
      </w:r>
    </w:p>
    <w:p w14:paraId="1F5C23BC" w14:textId="2CD39BCB" w:rsidR="00DC75B9" w:rsidRDefault="00F24102" w:rsidP="00F24102">
      <w:pPr>
        <w:pStyle w:val="aa"/>
        <w:rPr>
          <w:lang w:val="en-GB"/>
        </w:rPr>
      </w:pPr>
      <w:r>
        <w:drawing>
          <wp:inline distT="0" distB="0" distL="0" distR="0" wp14:anchorId="5C7E3C5A" wp14:editId="41E55E2E">
            <wp:extent cx="6411804" cy="2880000"/>
            <wp:effectExtent l="0" t="0" r="825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1180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AF624" w14:textId="4742B197" w:rsidR="00F24102" w:rsidRPr="00D14F0A" w:rsidRDefault="00F24102" w:rsidP="00F24102">
      <w:pPr>
        <w:pStyle w:val="aa"/>
        <w:rPr>
          <w:lang w:val="en-GB"/>
        </w:rPr>
      </w:pPr>
      <w:r>
        <w:t>Рис</w:t>
      </w:r>
      <w:r w:rsidRPr="00F24102">
        <w:rPr>
          <w:lang w:val="en-GB"/>
        </w:rPr>
        <w:t>. 2.3</w:t>
      </w:r>
      <w:r w:rsidR="003258A5" w:rsidRPr="00D14F0A">
        <w:rPr>
          <w:lang w:val="en-GB"/>
        </w:rPr>
        <w:t>7</w:t>
      </w:r>
      <w:r w:rsidRPr="00F24102">
        <w:rPr>
          <w:lang w:val="en-GB"/>
        </w:rPr>
        <w:t xml:space="preserve">. </w:t>
      </w:r>
      <w:r>
        <w:t>Демонстрация</w:t>
      </w:r>
      <w:r w:rsidRPr="00D14F0A">
        <w:rPr>
          <w:lang w:val="en-GB"/>
        </w:rPr>
        <w:t xml:space="preserve"> </w:t>
      </w:r>
      <w:r>
        <w:t>работы</w:t>
      </w:r>
      <w:r w:rsidRPr="00D14F0A">
        <w:rPr>
          <w:lang w:val="en-GB"/>
        </w:rPr>
        <w:t xml:space="preserve"> </w:t>
      </w:r>
      <w:r>
        <w:t>формы</w:t>
      </w:r>
      <w:r w:rsidRPr="00D14F0A">
        <w:rPr>
          <w:lang w:val="en-GB"/>
        </w:rPr>
        <w:t xml:space="preserve"> “</w:t>
      </w:r>
      <w:r w:rsidRPr="00F24102">
        <w:rPr>
          <w:lang w:val="en-GB"/>
        </w:rPr>
        <w:t>Manager</w:t>
      </w:r>
      <w:r w:rsidRPr="00D14F0A">
        <w:rPr>
          <w:lang w:val="en-GB"/>
        </w:rPr>
        <w:t>_</w:t>
      </w:r>
      <w:r w:rsidRPr="00F24102">
        <w:rPr>
          <w:lang w:val="en-GB"/>
        </w:rPr>
        <w:t>edit</w:t>
      </w:r>
      <w:r w:rsidRPr="00D14F0A">
        <w:rPr>
          <w:lang w:val="en-GB"/>
        </w:rPr>
        <w:t>_</w:t>
      </w:r>
      <w:r w:rsidRPr="00F24102">
        <w:rPr>
          <w:lang w:val="en-GB"/>
        </w:rPr>
        <w:t>or</w:t>
      </w:r>
      <w:r w:rsidRPr="00D14F0A">
        <w:rPr>
          <w:lang w:val="en-GB"/>
        </w:rPr>
        <w:t>_</w:t>
      </w:r>
      <w:r w:rsidRPr="00F24102">
        <w:rPr>
          <w:lang w:val="en-GB"/>
        </w:rPr>
        <w:t>delete</w:t>
      </w:r>
      <w:r w:rsidRPr="00D14F0A">
        <w:rPr>
          <w:lang w:val="en-GB"/>
        </w:rPr>
        <w:t>_</w:t>
      </w:r>
      <w:r w:rsidRPr="00F24102">
        <w:rPr>
          <w:lang w:val="en-GB"/>
        </w:rPr>
        <w:t>zapisi</w:t>
      </w:r>
      <w:r w:rsidRPr="00D14F0A">
        <w:rPr>
          <w:lang w:val="en-GB"/>
        </w:rPr>
        <w:t>_</w:t>
      </w:r>
      <w:r w:rsidRPr="00F24102">
        <w:rPr>
          <w:lang w:val="en-GB"/>
        </w:rPr>
        <w:t>form</w:t>
      </w:r>
      <w:r w:rsidRPr="00D14F0A">
        <w:rPr>
          <w:lang w:val="en-GB"/>
        </w:rPr>
        <w:t xml:space="preserve">” </w:t>
      </w:r>
      <w:r>
        <w:t>удаление</w:t>
      </w:r>
    </w:p>
    <w:p w14:paraId="5667847F" w14:textId="37EB54E9" w:rsidR="00F24102" w:rsidRDefault="000613C4" w:rsidP="005B6582">
      <w:pPr>
        <w:pStyle w:val="a4"/>
      </w:pPr>
      <w:r>
        <w:lastRenderedPageBreak/>
        <w:t>Также у менеджера, как и у всех других сотрудников есть доступ в личный кабинет, повторно рассматривать его не будем.</w:t>
      </w:r>
    </w:p>
    <w:p w14:paraId="1866284C" w14:textId="3B78584E" w:rsidR="000613C4" w:rsidRDefault="000613C4" w:rsidP="005B6582">
      <w:pPr>
        <w:pStyle w:val="a4"/>
        <w:rPr>
          <w:rFonts w:eastAsiaTheme="minorHAnsi"/>
        </w:rPr>
      </w:pPr>
      <w:r>
        <w:t xml:space="preserve">Если на этапе авторизации пользователь войдет в аккаунт директора, то откроется форма </w:t>
      </w:r>
      <w:r w:rsidRPr="000613C4">
        <w:t>“</w:t>
      </w:r>
      <w:r>
        <w:rPr>
          <w:lang w:val="en-GB"/>
        </w:rPr>
        <w:t>Admin</w:t>
      </w:r>
      <w:r w:rsidRPr="000613C4">
        <w:t>”</w:t>
      </w:r>
      <w:r w:rsidR="002D1CDC">
        <w:t xml:space="preserve"> (см. В.5)</w:t>
      </w:r>
      <w:r w:rsidRPr="000613C4">
        <w:t xml:space="preserve"> </w:t>
      </w:r>
      <w:r>
        <w:t xml:space="preserve">по структуре схожая с другими главными формами сотрудников. Здесь на первой вкладке </w:t>
      </w:r>
      <w:r w:rsidRPr="000613C4">
        <w:t>“</w:t>
      </w:r>
      <w:r>
        <w:t>Работники</w:t>
      </w:r>
      <w:r w:rsidRPr="000613C4">
        <w:t>”</w:t>
      </w:r>
      <w:r>
        <w:t xml:space="preserve"> расположилась таблица с информацией о всех работающих в автосервисе людях. Выводом информации занимается хранимая процедура </w:t>
      </w:r>
      <w:r w:rsidRPr="000613C4">
        <w:t>“</w:t>
      </w:r>
      <w:r w:rsidRPr="000613C4">
        <w:rPr>
          <w:rFonts w:eastAsiaTheme="minorHAnsi"/>
        </w:rPr>
        <w:t xml:space="preserve">admin_list_of_workers” </w:t>
      </w:r>
      <w:r w:rsidR="002D1CDC">
        <w:rPr>
          <w:rFonts w:eastAsiaTheme="minorHAnsi"/>
        </w:rPr>
        <w:t xml:space="preserve">(см. Б.19) </w:t>
      </w:r>
      <w:r w:rsidRPr="000613C4">
        <w:rPr>
          <w:rFonts w:eastAsiaTheme="minorHAnsi"/>
        </w:rPr>
        <w:t>(</w:t>
      </w:r>
      <w:r>
        <w:rPr>
          <w:rFonts w:eastAsiaTheme="minorHAnsi"/>
        </w:rPr>
        <w:t>рис. 2.3</w:t>
      </w:r>
      <w:r w:rsidR="003258A5">
        <w:rPr>
          <w:rFonts w:eastAsiaTheme="minorHAnsi"/>
        </w:rPr>
        <w:t>8</w:t>
      </w:r>
      <w:r>
        <w:rPr>
          <w:rFonts w:eastAsiaTheme="minorHAnsi"/>
        </w:rPr>
        <w:t>).</w:t>
      </w:r>
    </w:p>
    <w:p w14:paraId="318941FE" w14:textId="110B5B4C" w:rsidR="000613C4" w:rsidRDefault="000613C4" w:rsidP="000613C4">
      <w:pPr>
        <w:pStyle w:val="aa"/>
        <w:rPr>
          <w:rFonts w:eastAsiaTheme="minorHAnsi"/>
        </w:rPr>
      </w:pPr>
      <w:r>
        <w:drawing>
          <wp:inline distT="0" distB="0" distL="0" distR="0" wp14:anchorId="7BBA222F" wp14:editId="3F0512B5">
            <wp:extent cx="5240867" cy="2849283"/>
            <wp:effectExtent l="0" t="0" r="0" b="825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46918" cy="285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CB8D4" w14:textId="51E91B84" w:rsidR="000613C4" w:rsidRDefault="00DC75B9" w:rsidP="00DC75B9">
      <w:pPr>
        <w:pStyle w:val="aa"/>
        <w:rPr>
          <w:rFonts w:eastAsiaTheme="minorHAnsi"/>
        </w:rPr>
      </w:pPr>
      <w:r>
        <w:rPr>
          <w:rFonts w:eastAsiaTheme="minorHAnsi"/>
        </w:rPr>
        <w:t>Рис. 2.3</w:t>
      </w:r>
      <w:r w:rsidR="003258A5">
        <w:rPr>
          <w:rFonts w:eastAsiaTheme="minorHAnsi"/>
        </w:rPr>
        <w:t>8</w:t>
      </w:r>
      <w:r>
        <w:rPr>
          <w:rFonts w:eastAsiaTheme="minorHAnsi"/>
        </w:rPr>
        <w:t xml:space="preserve">. Демонтрация работы формы </w:t>
      </w:r>
      <w:r w:rsidRPr="00DC75B9">
        <w:rPr>
          <w:rFonts w:eastAsiaTheme="minorHAnsi"/>
        </w:rPr>
        <w:t>“</w:t>
      </w:r>
      <w:r>
        <w:rPr>
          <w:rFonts w:eastAsiaTheme="minorHAnsi"/>
          <w:lang w:val="en-GB"/>
        </w:rPr>
        <w:t>Admin</w:t>
      </w:r>
      <w:r w:rsidRPr="00DC75B9">
        <w:rPr>
          <w:rFonts w:eastAsiaTheme="minorHAnsi"/>
        </w:rPr>
        <w:t xml:space="preserve">” </w:t>
      </w:r>
      <w:r>
        <w:rPr>
          <w:rFonts w:eastAsiaTheme="minorHAnsi"/>
        </w:rPr>
        <w:t>вкладка работники</w:t>
      </w:r>
    </w:p>
    <w:p w14:paraId="1A99CBCB" w14:textId="3A1DD82A" w:rsidR="00DC75B9" w:rsidRPr="00DC75B9" w:rsidRDefault="00DC75B9" w:rsidP="005B6582">
      <w:pPr>
        <w:pStyle w:val="a4"/>
        <w:rPr>
          <w:rFonts w:eastAsiaTheme="minorHAnsi"/>
        </w:rPr>
      </w:pPr>
      <w:r>
        <w:rPr>
          <w:rFonts w:eastAsiaTheme="minorHAnsi"/>
        </w:rPr>
        <w:t xml:space="preserve">Если директор автосервиса хочет добавить информацию о новом сотруднике в базу данных ему нужно нажать на кнопку </w:t>
      </w:r>
      <w:r w:rsidRPr="00DC75B9">
        <w:rPr>
          <w:rFonts w:eastAsiaTheme="minorHAnsi"/>
        </w:rPr>
        <w:t>“</w:t>
      </w:r>
      <w:r>
        <w:rPr>
          <w:rFonts w:eastAsiaTheme="minorHAnsi"/>
        </w:rPr>
        <w:t>Добавить</w:t>
      </w:r>
      <w:r w:rsidRPr="00DC75B9">
        <w:rPr>
          <w:rFonts w:eastAsiaTheme="minorHAnsi"/>
        </w:rPr>
        <w:t>”</w:t>
      </w:r>
      <w:r>
        <w:rPr>
          <w:rFonts w:eastAsiaTheme="minorHAnsi"/>
        </w:rPr>
        <w:t xml:space="preserve"> после чего будет открыта новая форма </w:t>
      </w:r>
      <w:r w:rsidRPr="00DC75B9">
        <w:rPr>
          <w:rFonts w:eastAsiaTheme="minorHAnsi"/>
        </w:rPr>
        <w:t>“Admin_add_sort_form”</w:t>
      </w:r>
      <w:r w:rsidR="002D1CDC">
        <w:rPr>
          <w:rFonts w:eastAsiaTheme="minorHAnsi"/>
        </w:rPr>
        <w:t xml:space="preserve"> (см. Б.9)</w:t>
      </w:r>
      <w:r w:rsidRPr="00DC75B9">
        <w:rPr>
          <w:rFonts w:eastAsiaTheme="minorHAnsi"/>
        </w:rPr>
        <w:t xml:space="preserve">. </w:t>
      </w:r>
      <w:r>
        <w:rPr>
          <w:rFonts w:eastAsiaTheme="minorHAnsi"/>
        </w:rPr>
        <w:t xml:space="preserve">Введя все данные, если не было допущено ошибок хранимая функция </w:t>
      </w:r>
      <w:r w:rsidRPr="00DC75B9">
        <w:rPr>
          <w:rFonts w:eastAsiaTheme="minorHAnsi"/>
        </w:rPr>
        <w:t>“</w:t>
      </w:r>
      <w:r w:rsidRPr="00DC75B9">
        <w:rPr>
          <w:rFonts w:eastAsiaTheme="minorHAnsi"/>
          <w:lang w:val="en-GB"/>
        </w:rPr>
        <w:t>Admin</w:t>
      </w:r>
      <w:r w:rsidRPr="00DC75B9">
        <w:rPr>
          <w:rFonts w:eastAsiaTheme="minorHAnsi"/>
        </w:rPr>
        <w:t>_</w:t>
      </w:r>
      <w:r w:rsidRPr="00DC75B9">
        <w:rPr>
          <w:rFonts w:eastAsiaTheme="minorHAnsi"/>
          <w:lang w:val="en-GB"/>
        </w:rPr>
        <w:t>add</w:t>
      </w:r>
      <w:r w:rsidRPr="00DC75B9">
        <w:rPr>
          <w:rFonts w:eastAsiaTheme="minorHAnsi"/>
        </w:rPr>
        <w:t>_</w:t>
      </w:r>
      <w:r w:rsidRPr="00DC75B9">
        <w:rPr>
          <w:rFonts w:eastAsiaTheme="minorHAnsi"/>
          <w:lang w:val="en-GB"/>
        </w:rPr>
        <w:t>new</w:t>
      </w:r>
      <w:r w:rsidRPr="00DC75B9">
        <w:rPr>
          <w:rFonts w:eastAsiaTheme="minorHAnsi"/>
        </w:rPr>
        <w:t>_</w:t>
      </w:r>
      <w:r w:rsidRPr="00DC75B9">
        <w:rPr>
          <w:rFonts w:eastAsiaTheme="minorHAnsi"/>
          <w:lang w:val="en-GB"/>
        </w:rPr>
        <w:t>sort</w:t>
      </w:r>
      <w:r w:rsidRPr="00DC75B9">
        <w:rPr>
          <w:rFonts w:eastAsiaTheme="minorHAnsi"/>
        </w:rPr>
        <w:t>”</w:t>
      </w:r>
      <w:r w:rsidR="002D1CDC">
        <w:rPr>
          <w:rFonts w:eastAsiaTheme="minorHAnsi"/>
        </w:rPr>
        <w:t xml:space="preserve"> (см. Б.20)</w:t>
      </w:r>
      <w:r w:rsidRPr="00DC75B9">
        <w:rPr>
          <w:rFonts w:eastAsiaTheme="minorHAnsi"/>
        </w:rPr>
        <w:t xml:space="preserve"> </w:t>
      </w:r>
      <w:r>
        <w:rPr>
          <w:rFonts w:eastAsiaTheme="minorHAnsi"/>
        </w:rPr>
        <w:t>добавит работника в БД (рис. 2.3</w:t>
      </w:r>
      <w:r w:rsidR="003258A5">
        <w:rPr>
          <w:rFonts w:eastAsiaTheme="minorHAnsi"/>
        </w:rPr>
        <w:t>9</w:t>
      </w:r>
      <w:r>
        <w:rPr>
          <w:rFonts w:eastAsiaTheme="minorHAnsi"/>
        </w:rPr>
        <w:t>).</w:t>
      </w:r>
    </w:p>
    <w:p w14:paraId="64DB813A" w14:textId="39E0262E" w:rsidR="000613C4" w:rsidRDefault="00DC75B9" w:rsidP="00DC75B9">
      <w:pPr>
        <w:pStyle w:val="aa"/>
        <w:rPr>
          <w:rFonts w:eastAsiaTheme="minorHAnsi"/>
        </w:rPr>
      </w:pPr>
      <w:r>
        <w:lastRenderedPageBreak/>
        <w:drawing>
          <wp:inline distT="0" distB="0" distL="0" distR="0" wp14:anchorId="36A870E7" wp14:editId="122553B7">
            <wp:extent cx="5453129" cy="2988000"/>
            <wp:effectExtent l="0" t="0" r="0" b="317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53129" cy="29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58A73" w14:textId="5821008F" w:rsidR="003258A5" w:rsidRPr="003258A5" w:rsidRDefault="003258A5" w:rsidP="00DC75B9">
      <w:pPr>
        <w:pStyle w:val="aa"/>
        <w:rPr>
          <w:rFonts w:eastAsiaTheme="minorHAnsi"/>
        </w:rPr>
      </w:pPr>
      <w:r>
        <w:rPr>
          <w:rFonts w:eastAsiaTheme="minorHAnsi"/>
        </w:rPr>
        <w:t xml:space="preserve">Рис. 2.39. Демонстрация корректной работы формы </w:t>
      </w:r>
      <w:r w:rsidRPr="00DC75B9">
        <w:rPr>
          <w:rFonts w:eastAsiaTheme="minorHAnsi"/>
        </w:rPr>
        <w:t>“Admin_add_sort_form”</w:t>
      </w:r>
    </w:p>
    <w:p w14:paraId="1484A58F" w14:textId="13FE4147" w:rsidR="00352818" w:rsidRPr="00352818" w:rsidRDefault="00352818" w:rsidP="005B6582">
      <w:pPr>
        <w:pStyle w:val="a4"/>
        <w:rPr>
          <w:rFonts w:eastAsiaTheme="minorHAnsi"/>
        </w:rPr>
      </w:pPr>
      <w:r>
        <w:rPr>
          <w:rFonts w:eastAsiaTheme="minorHAnsi"/>
        </w:rPr>
        <w:t>В случае, если при введении данных была допущена ошибка, транзакция будет отклонена триггером</w:t>
      </w:r>
      <w:r w:rsidR="003258A5">
        <w:rPr>
          <w:rFonts w:eastAsiaTheme="minorHAnsi"/>
        </w:rPr>
        <w:t xml:space="preserve"> </w:t>
      </w:r>
      <w:r w:rsidR="003258A5" w:rsidRPr="003258A5">
        <w:rPr>
          <w:rFonts w:eastAsiaTheme="minorHAnsi"/>
        </w:rPr>
        <w:t>“Check_sotr_complex”</w:t>
      </w:r>
      <w:r w:rsidR="002D1CDC">
        <w:rPr>
          <w:rFonts w:eastAsiaTheme="minorHAnsi"/>
        </w:rPr>
        <w:t xml:space="preserve"> (см. Б.49)</w:t>
      </w:r>
      <w:r w:rsidR="003258A5">
        <w:rPr>
          <w:rFonts w:eastAsiaTheme="minorHAnsi"/>
        </w:rPr>
        <w:t xml:space="preserve"> (рис. 2.40).</w:t>
      </w:r>
    </w:p>
    <w:p w14:paraId="27C2A5E1" w14:textId="4BD082A3" w:rsidR="000613C4" w:rsidRDefault="00352818" w:rsidP="00352818">
      <w:pPr>
        <w:pStyle w:val="aa"/>
        <w:rPr>
          <w:rFonts w:eastAsiaTheme="minorHAnsi"/>
        </w:rPr>
      </w:pPr>
      <w:r>
        <w:drawing>
          <wp:inline distT="0" distB="0" distL="0" distR="0" wp14:anchorId="19307585" wp14:editId="5F0BD2C5">
            <wp:extent cx="5507929" cy="2988000"/>
            <wp:effectExtent l="0" t="0" r="0" b="317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07929" cy="29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BD1C0" w14:textId="199F3026" w:rsidR="000613C4" w:rsidRDefault="003258A5" w:rsidP="003258A5">
      <w:pPr>
        <w:pStyle w:val="aa"/>
        <w:rPr>
          <w:rFonts w:eastAsiaTheme="minorHAnsi"/>
        </w:rPr>
      </w:pPr>
      <w:r>
        <w:rPr>
          <w:rFonts w:eastAsiaTheme="minorHAnsi"/>
        </w:rPr>
        <w:t xml:space="preserve">Рис. 2.41. Демонстрация работы триггера </w:t>
      </w:r>
      <w:r w:rsidRPr="003258A5">
        <w:rPr>
          <w:rFonts w:eastAsiaTheme="minorHAnsi"/>
        </w:rPr>
        <w:t>“Check_sotr_complex”</w:t>
      </w:r>
    </w:p>
    <w:p w14:paraId="5A13070D" w14:textId="6C681443" w:rsidR="003258A5" w:rsidRPr="003258A5" w:rsidRDefault="003258A5" w:rsidP="005B6582">
      <w:pPr>
        <w:pStyle w:val="a4"/>
      </w:pPr>
      <w:r>
        <w:t xml:space="preserve">Если директор автосервиса хочет изменить информацию о сотруднике ему необходимо дважды щелкнуть по нему в списке сотрудников после чего откроется форма </w:t>
      </w:r>
      <w:r w:rsidRPr="003258A5">
        <w:t>“</w:t>
      </w:r>
      <w:r w:rsidRPr="003258A5">
        <w:rPr>
          <w:rFonts w:eastAsiaTheme="minorHAnsi"/>
        </w:rPr>
        <w:t>Admin_edit_sotr</w:t>
      </w:r>
      <w:r>
        <w:rPr>
          <w:rFonts w:eastAsiaTheme="minorHAnsi"/>
        </w:rPr>
        <w:t>_</w:t>
      </w:r>
      <w:r>
        <w:rPr>
          <w:rFonts w:eastAsiaTheme="minorHAnsi"/>
          <w:lang w:val="en-GB"/>
        </w:rPr>
        <w:t>form</w:t>
      </w:r>
      <w:r w:rsidRPr="003258A5">
        <w:rPr>
          <w:rFonts w:eastAsiaTheme="minorHAnsi"/>
        </w:rPr>
        <w:t xml:space="preserve">”. </w:t>
      </w:r>
      <w:r>
        <w:rPr>
          <w:rFonts w:eastAsiaTheme="minorHAnsi"/>
        </w:rPr>
        <w:t xml:space="preserve">После изменения данных сотрудника и нажатия кнопки </w:t>
      </w:r>
      <w:r w:rsidRPr="003258A5">
        <w:rPr>
          <w:rFonts w:eastAsiaTheme="minorHAnsi"/>
        </w:rPr>
        <w:t>“</w:t>
      </w:r>
      <w:r>
        <w:rPr>
          <w:rFonts w:eastAsiaTheme="minorHAnsi"/>
        </w:rPr>
        <w:t>Изменить</w:t>
      </w:r>
      <w:r w:rsidRPr="003258A5">
        <w:rPr>
          <w:rFonts w:eastAsiaTheme="minorHAnsi"/>
        </w:rPr>
        <w:t>”</w:t>
      </w:r>
      <w:r>
        <w:rPr>
          <w:rFonts w:eastAsiaTheme="minorHAnsi"/>
        </w:rPr>
        <w:t xml:space="preserve"> будет вызвана хранимая процедура </w:t>
      </w:r>
      <w:r w:rsidRPr="003258A5">
        <w:rPr>
          <w:rFonts w:eastAsiaTheme="minorHAnsi"/>
        </w:rPr>
        <w:lastRenderedPageBreak/>
        <w:t>“Admin_edit_sotr”</w:t>
      </w:r>
      <w:r w:rsidR="002D1CDC">
        <w:rPr>
          <w:rFonts w:eastAsiaTheme="minorHAnsi"/>
        </w:rPr>
        <w:t xml:space="preserve"> (см. Б.21)</w:t>
      </w:r>
      <w:r w:rsidRPr="003258A5">
        <w:rPr>
          <w:rFonts w:eastAsiaTheme="minorHAnsi"/>
        </w:rPr>
        <w:t xml:space="preserve"> </w:t>
      </w:r>
      <w:r>
        <w:rPr>
          <w:rFonts w:eastAsiaTheme="minorHAnsi"/>
        </w:rPr>
        <w:t>которая с случае корректности изменений данных проведет данную транзакцию (рис. 2.42).</w:t>
      </w:r>
    </w:p>
    <w:p w14:paraId="0B06D0A3" w14:textId="624ED8A8" w:rsidR="003258A5" w:rsidRDefault="003258A5" w:rsidP="003258A5">
      <w:pPr>
        <w:pStyle w:val="aa"/>
      </w:pPr>
      <w:r>
        <w:drawing>
          <wp:inline distT="0" distB="0" distL="0" distR="0" wp14:anchorId="2C7EF81C" wp14:editId="74BCFF9E">
            <wp:extent cx="5282823" cy="288000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8282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3862D" w14:textId="1EB29DFA" w:rsidR="003258A5" w:rsidRPr="003258A5" w:rsidRDefault="003258A5" w:rsidP="003258A5">
      <w:pPr>
        <w:pStyle w:val="aa"/>
      </w:pPr>
      <w:r>
        <w:t xml:space="preserve">Рис. 2.42. Демонстрация корректной работы </w:t>
      </w:r>
      <w:r w:rsidRPr="003258A5">
        <w:t>“</w:t>
      </w:r>
      <w:r w:rsidRPr="003258A5">
        <w:rPr>
          <w:rFonts w:eastAsiaTheme="minorHAnsi"/>
        </w:rPr>
        <w:t>Admin_edit_sotr</w:t>
      </w:r>
      <w:r>
        <w:rPr>
          <w:rFonts w:eastAsiaTheme="minorHAnsi"/>
        </w:rPr>
        <w:t>_</w:t>
      </w:r>
      <w:r>
        <w:rPr>
          <w:rFonts w:eastAsiaTheme="minorHAnsi"/>
          <w:lang w:val="en-GB"/>
        </w:rPr>
        <w:t>form</w:t>
      </w:r>
      <w:r w:rsidRPr="003258A5">
        <w:rPr>
          <w:rFonts w:eastAsiaTheme="minorHAnsi"/>
        </w:rPr>
        <w:t>”</w:t>
      </w:r>
    </w:p>
    <w:p w14:paraId="05DA87C1" w14:textId="277C8021" w:rsidR="003258A5" w:rsidRDefault="003258A5" w:rsidP="005B6582">
      <w:pPr>
        <w:pStyle w:val="a4"/>
      </w:pPr>
      <w:r>
        <w:t xml:space="preserve">В случае, если при изменении данных были допущены ошибки транзакция будет прервана и пользователю будет выведено сообщение об ошибке благодаря триггеру </w:t>
      </w:r>
      <w:r w:rsidR="00DC56A0" w:rsidRPr="00DC56A0">
        <w:t>“</w:t>
      </w:r>
      <w:r w:rsidR="00DC56A0">
        <w:rPr>
          <w:lang w:val="en-GB"/>
        </w:rPr>
        <w:t>Check</w:t>
      </w:r>
      <w:r w:rsidR="00DC56A0" w:rsidRPr="00DC56A0">
        <w:t>_</w:t>
      </w:r>
      <w:r w:rsidR="00DC56A0">
        <w:rPr>
          <w:lang w:val="en-GB"/>
        </w:rPr>
        <w:t>sotr</w:t>
      </w:r>
      <w:r w:rsidR="00DC56A0" w:rsidRPr="00DC56A0">
        <w:t>_</w:t>
      </w:r>
      <w:r w:rsidR="00DC56A0">
        <w:rPr>
          <w:lang w:val="en-GB"/>
        </w:rPr>
        <w:t>update</w:t>
      </w:r>
      <w:r w:rsidR="00DC56A0" w:rsidRPr="00DC56A0">
        <w:t>”</w:t>
      </w:r>
      <w:r w:rsidR="002D1CDC">
        <w:t xml:space="preserve"> (см. Б.44)</w:t>
      </w:r>
      <w:r w:rsidR="00DC56A0" w:rsidRPr="00DC56A0">
        <w:t xml:space="preserve"> (</w:t>
      </w:r>
      <w:r w:rsidR="00DC56A0">
        <w:t>рис. 2.43)</w:t>
      </w:r>
      <w:r w:rsidR="00DC56A0" w:rsidRPr="00DC56A0">
        <w:t>.</w:t>
      </w:r>
    </w:p>
    <w:p w14:paraId="5C2A5692" w14:textId="11A744B1" w:rsidR="00DC56A0" w:rsidRDefault="00DC56A0" w:rsidP="00DC56A0">
      <w:pPr>
        <w:pStyle w:val="aa"/>
      </w:pPr>
      <w:r>
        <w:drawing>
          <wp:inline distT="0" distB="0" distL="0" distR="0" wp14:anchorId="650258BB" wp14:editId="607285A6">
            <wp:extent cx="5234583" cy="2880000"/>
            <wp:effectExtent l="0" t="0" r="444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3458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2EA2E" w14:textId="68C0A4A3" w:rsidR="00DC56A0" w:rsidRDefault="00DC56A0" w:rsidP="00DC56A0">
      <w:pPr>
        <w:pStyle w:val="aa"/>
      </w:pPr>
      <w:r>
        <w:t xml:space="preserve">Рис. 2.43. Демонстрация работы триггера </w:t>
      </w:r>
      <w:r w:rsidRPr="00DC56A0">
        <w:t>“</w:t>
      </w:r>
      <w:r>
        <w:rPr>
          <w:lang w:val="en-GB"/>
        </w:rPr>
        <w:t>Check</w:t>
      </w:r>
      <w:r w:rsidRPr="00DC56A0">
        <w:t>_</w:t>
      </w:r>
      <w:r>
        <w:rPr>
          <w:lang w:val="en-GB"/>
        </w:rPr>
        <w:t>sotr</w:t>
      </w:r>
      <w:r w:rsidRPr="00DC56A0">
        <w:t>_</w:t>
      </w:r>
      <w:r>
        <w:rPr>
          <w:lang w:val="en-GB"/>
        </w:rPr>
        <w:t>update</w:t>
      </w:r>
      <w:r w:rsidRPr="00DC56A0">
        <w:t>”</w:t>
      </w:r>
    </w:p>
    <w:p w14:paraId="4178F5F4" w14:textId="6D3E9719" w:rsidR="00DC56A0" w:rsidRPr="00DC56A0" w:rsidRDefault="00DC56A0" w:rsidP="005B6582">
      <w:pPr>
        <w:pStyle w:val="a4"/>
      </w:pPr>
      <w:r>
        <w:lastRenderedPageBreak/>
        <w:t xml:space="preserve">На следующей вкладке </w:t>
      </w:r>
      <w:r w:rsidRPr="00DC56A0">
        <w:t>“</w:t>
      </w:r>
      <w:r>
        <w:t>Список услуг</w:t>
      </w:r>
      <w:r w:rsidRPr="00DC56A0">
        <w:t>”</w:t>
      </w:r>
      <w:r>
        <w:t xml:space="preserve"> директор автосервиса увидит таблицу со всеми оказываемыми услугами и информацией о них. За вывод данных об услугах отвечает хранимая процедура </w:t>
      </w:r>
      <w:r w:rsidRPr="00DC56A0">
        <w:t>“</w:t>
      </w:r>
      <w:r>
        <w:rPr>
          <w:lang w:val="en-GB"/>
        </w:rPr>
        <w:t>Admin</w:t>
      </w:r>
      <w:r w:rsidRPr="00DC56A0">
        <w:t>_</w:t>
      </w:r>
      <w:r>
        <w:rPr>
          <w:lang w:val="en-GB"/>
        </w:rPr>
        <w:t>list</w:t>
      </w:r>
      <w:r w:rsidRPr="00DC56A0">
        <w:t>_</w:t>
      </w:r>
      <w:r>
        <w:rPr>
          <w:lang w:val="en-GB"/>
        </w:rPr>
        <w:t>of</w:t>
      </w:r>
      <w:r w:rsidRPr="00DC56A0">
        <w:t>_</w:t>
      </w:r>
      <w:r>
        <w:rPr>
          <w:lang w:val="en-GB"/>
        </w:rPr>
        <w:t>service</w:t>
      </w:r>
      <w:r w:rsidRPr="00DC56A0">
        <w:t>”</w:t>
      </w:r>
      <w:r w:rsidR="00975E1C">
        <w:t xml:space="preserve"> (см. Б.10)</w:t>
      </w:r>
      <w:r w:rsidRPr="00DC56A0">
        <w:t xml:space="preserve"> (</w:t>
      </w:r>
      <w:r>
        <w:t>рис. 2.44)</w:t>
      </w:r>
      <w:r w:rsidRPr="00DC56A0">
        <w:t>.</w:t>
      </w:r>
    </w:p>
    <w:p w14:paraId="7877355C" w14:textId="37D963F5" w:rsidR="00DC56A0" w:rsidRDefault="00DC56A0" w:rsidP="00DC56A0">
      <w:pPr>
        <w:pStyle w:val="aa"/>
      </w:pPr>
      <w:r>
        <w:drawing>
          <wp:inline distT="0" distB="0" distL="0" distR="0" wp14:anchorId="556DAF2A" wp14:editId="3D1BA61E">
            <wp:extent cx="5940425" cy="3259455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C77BC" w14:textId="0DF31D5D" w:rsidR="00DC56A0" w:rsidRPr="00DC56A0" w:rsidRDefault="00DC56A0" w:rsidP="00DC56A0">
      <w:pPr>
        <w:pStyle w:val="aa"/>
      </w:pPr>
      <w:r>
        <w:t xml:space="preserve">Рис. 2.44. Демонстрация работы вкладки </w:t>
      </w:r>
      <w:r w:rsidRPr="00DC56A0">
        <w:t>“</w:t>
      </w:r>
      <w:r>
        <w:t>Список услуг</w:t>
      </w:r>
      <w:r w:rsidRPr="00DC56A0">
        <w:t>”</w:t>
      </w:r>
    </w:p>
    <w:p w14:paraId="42BA43F0" w14:textId="73078817" w:rsidR="00DC56A0" w:rsidRPr="00DC56A0" w:rsidRDefault="00DC56A0" w:rsidP="005B6582">
      <w:pPr>
        <w:pStyle w:val="a4"/>
      </w:pPr>
      <w:r>
        <w:t xml:space="preserve">Если директор автосервиса захочет добавить новую услугу ему необходимо нажать на кпоку </w:t>
      </w:r>
      <w:r w:rsidRPr="00DC56A0">
        <w:t>“</w:t>
      </w:r>
      <w:r>
        <w:t>Добавить</w:t>
      </w:r>
      <w:r w:rsidRPr="00DC56A0">
        <w:t>”</w:t>
      </w:r>
      <w:r>
        <w:t xml:space="preserve"> после чего будет вызвана форма </w:t>
      </w:r>
      <w:r w:rsidRPr="00DC56A0">
        <w:t>“Admin_add_service_form”</w:t>
      </w:r>
      <w:r w:rsidR="00975E1C">
        <w:t xml:space="preserve"> (см. В.8)</w:t>
      </w:r>
      <w:r w:rsidRPr="00DC56A0">
        <w:t xml:space="preserve">. </w:t>
      </w:r>
      <w:r>
        <w:t xml:space="preserve">После введения данных о новой услуге и нажатия кнопки </w:t>
      </w:r>
      <w:r w:rsidRPr="00DC56A0">
        <w:t>“</w:t>
      </w:r>
      <w:r>
        <w:t>Добавить</w:t>
      </w:r>
      <w:r w:rsidRPr="00DC56A0">
        <w:t>”</w:t>
      </w:r>
      <w:r>
        <w:t xml:space="preserve"> будет вызвана хранимая процедура </w:t>
      </w:r>
      <w:r w:rsidRPr="00DC56A0">
        <w:t>“</w:t>
      </w:r>
      <w:r w:rsidRPr="00DC56A0">
        <w:rPr>
          <w:rFonts w:eastAsiaTheme="minorHAnsi"/>
        </w:rPr>
        <w:t>Admin_add_service</w:t>
      </w:r>
      <w:r w:rsidRPr="00DC56A0">
        <w:t xml:space="preserve">” </w:t>
      </w:r>
      <w:r w:rsidR="00975E1C">
        <w:t xml:space="preserve">(см. Б.22) </w:t>
      </w:r>
      <w:r w:rsidRPr="00DC56A0">
        <w:t>(</w:t>
      </w:r>
      <w:r>
        <w:t>рис. 2.45)</w:t>
      </w:r>
      <w:r w:rsidRPr="00DC56A0">
        <w:t>.</w:t>
      </w:r>
    </w:p>
    <w:p w14:paraId="7DC9601B" w14:textId="377B546F" w:rsidR="00DC56A0" w:rsidRDefault="00DC56A0" w:rsidP="00DC56A0">
      <w:pPr>
        <w:pStyle w:val="aa"/>
      </w:pPr>
      <w:r>
        <w:lastRenderedPageBreak/>
        <w:drawing>
          <wp:inline distT="0" distB="0" distL="0" distR="0" wp14:anchorId="6AB8D707" wp14:editId="4334C1AB">
            <wp:extent cx="5639539" cy="3060000"/>
            <wp:effectExtent l="0" t="0" r="0" b="762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39539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2FFF1" w14:textId="5F2E4E5A" w:rsidR="00DC56A0" w:rsidRDefault="00DC56A0" w:rsidP="00DC56A0">
      <w:pPr>
        <w:pStyle w:val="aa"/>
      </w:pPr>
      <w:r>
        <w:t xml:space="preserve">Рис. 2.45. Демонстрация работы формы </w:t>
      </w:r>
      <w:r w:rsidRPr="00DC56A0">
        <w:t>“Admin_add_service_form”</w:t>
      </w:r>
    </w:p>
    <w:p w14:paraId="0E80CF01" w14:textId="45C94ED8" w:rsidR="00DC56A0" w:rsidRDefault="00DC56A0" w:rsidP="005B6582">
      <w:pPr>
        <w:pStyle w:val="a4"/>
        <w:rPr>
          <w:rStyle w:val="a5"/>
          <w:rFonts w:eastAsiaTheme="minorHAnsi"/>
        </w:rPr>
      </w:pPr>
      <w:r>
        <w:t xml:space="preserve">В случае, если при добавлении новой услуги во </w:t>
      </w:r>
      <w:proofErr w:type="spellStart"/>
      <w:r>
        <w:t>вресенных</w:t>
      </w:r>
      <w:proofErr w:type="spellEnd"/>
      <w:r>
        <w:t xml:space="preserve"> данных была допущена ошибка </w:t>
      </w:r>
      <w:proofErr w:type="spellStart"/>
      <w:r>
        <w:t>транзацкция</w:t>
      </w:r>
      <w:proofErr w:type="spellEnd"/>
      <w:r>
        <w:t xml:space="preserve"> будет отменена триггером </w:t>
      </w:r>
      <w:r w:rsidR="0006740C" w:rsidRPr="0006740C">
        <w:t>“</w:t>
      </w:r>
      <w:r w:rsidR="0006740C" w:rsidRPr="0006740C">
        <w:rPr>
          <w:rStyle w:val="a5"/>
          <w:rFonts w:eastAsiaTheme="minorHAnsi"/>
          <w:lang w:val="en-GB"/>
        </w:rPr>
        <w:t>Check</w:t>
      </w:r>
      <w:r w:rsidR="0006740C" w:rsidRPr="0006740C">
        <w:rPr>
          <w:rStyle w:val="a5"/>
          <w:rFonts w:eastAsiaTheme="minorHAnsi"/>
        </w:rPr>
        <w:t>_</w:t>
      </w:r>
      <w:r w:rsidR="0006740C" w:rsidRPr="0006740C">
        <w:rPr>
          <w:rStyle w:val="a5"/>
          <w:rFonts w:eastAsiaTheme="minorHAnsi"/>
          <w:lang w:val="en-GB"/>
        </w:rPr>
        <w:t>cost</w:t>
      </w:r>
      <w:r w:rsidR="0006740C" w:rsidRPr="0006740C">
        <w:rPr>
          <w:rStyle w:val="a5"/>
          <w:rFonts w:eastAsiaTheme="minorHAnsi"/>
        </w:rPr>
        <w:t>_</w:t>
      </w:r>
      <w:r w:rsidR="0006740C" w:rsidRPr="0006740C">
        <w:rPr>
          <w:rStyle w:val="a5"/>
          <w:rFonts w:eastAsiaTheme="minorHAnsi"/>
          <w:lang w:val="en-GB"/>
        </w:rPr>
        <w:t>service</w:t>
      </w:r>
      <w:r w:rsidR="0006740C" w:rsidRPr="0006740C">
        <w:rPr>
          <w:rStyle w:val="a5"/>
          <w:rFonts w:eastAsiaTheme="minorHAnsi"/>
        </w:rPr>
        <w:t>”</w:t>
      </w:r>
      <w:r w:rsidR="00975E1C">
        <w:rPr>
          <w:rStyle w:val="a5"/>
          <w:rFonts w:eastAsiaTheme="minorHAnsi"/>
        </w:rPr>
        <w:t xml:space="preserve"> (см. Б.50)</w:t>
      </w:r>
      <w:r w:rsidR="0006740C" w:rsidRPr="0006740C">
        <w:rPr>
          <w:rStyle w:val="a5"/>
          <w:rFonts w:eastAsiaTheme="minorHAnsi"/>
        </w:rPr>
        <w:t xml:space="preserve"> (</w:t>
      </w:r>
      <w:r w:rsidR="0006740C">
        <w:rPr>
          <w:rStyle w:val="a5"/>
          <w:rFonts w:eastAsiaTheme="minorHAnsi"/>
        </w:rPr>
        <w:t>рис. 2.46).</w:t>
      </w:r>
    </w:p>
    <w:p w14:paraId="3F85C326" w14:textId="0D76D1BF" w:rsidR="0006740C" w:rsidRDefault="0006740C" w:rsidP="00DC56A0">
      <w:pPr>
        <w:pStyle w:val="aa"/>
        <w:rPr>
          <w:rStyle w:val="a5"/>
        </w:rPr>
      </w:pPr>
      <w:r>
        <w:drawing>
          <wp:inline distT="0" distB="0" distL="0" distR="0" wp14:anchorId="149D9475" wp14:editId="28832A4D">
            <wp:extent cx="5638428" cy="3060000"/>
            <wp:effectExtent l="0" t="0" r="635" b="762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38428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94A48" w14:textId="2D6AC388" w:rsidR="0006740C" w:rsidRDefault="0006740C" w:rsidP="00DC56A0">
      <w:pPr>
        <w:pStyle w:val="aa"/>
        <w:rPr>
          <w:rStyle w:val="a5"/>
          <w:rFonts w:eastAsiaTheme="minorHAnsi"/>
        </w:rPr>
      </w:pPr>
      <w:r>
        <w:t xml:space="preserve">Рис. 2.46. Демонстрация работы триггера </w:t>
      </w:r>
      <w:r w:rsidRPr="0006740C">
        <w:t>“</w:t>
      </w:r>
      <w:r w:rsidRPr="0006740C">
        <w:rPr>
          <w:rStyle w:val="a5"/>
          <w:rFonts w:eastAsiaTheme="minorHAnsi"/>
          <w:lang w:val="en-GB"/>
        </w:rPr>
        <w:t>Check</w:t>
      </w:r>
      <w:r w:rsidRPr="0006740C">
        <w:rPr>
          <w:rStyle w:val="a5"/>
          <w:rFonts w:eastAsiaTheme="minorHAnsi"/>
        </w:rPr>
        <w:t>_</w:t>
      </w:r>
      <w:r w:rsidRPr="0006740C">
        <w:rPr>
          <w:rStyle w:val="a5"/>
          <w:rFonts w:eastAsiaTheme="minorHAnsi"/>
          <w:lang w:val="en-GB"/>
        </w:rPr>
        <w:t>cost</w:t>
      </w:r>
      <w:r w:rsidRPr="0006740C">
        <w:rPr>
          <w:rStyle w:val="a5"/>
          <w:rFonts w:eastAsiaTheme="minorHAnsi"/>
        </w:rPr>
        <w:t>_</w:t>
      </w:r>
      <w:r w:rsidRPr="0006740C">
        <w:rPr>
          <w:rStyle w:val="a5"/>
          <w:rFonts w:eastAsiaTheme="minorHAnsi"/>
          <w:lang w:val="en-GB"/>
        </w:rPr>
        <w:t>service</w:t>
      </w:r>
      <w:r w:rsidRPr="0006740C">
        <w:rPr>
          <w:rStyle w:val="a5"/>
          <w:rFonts w:eastAsiaTheme="minorHAnsi"/>
        </w:rPr>
        <w:t>”</w:t>
      </w:r>
    </w:p>
    <w:p w14:paraId="62004F41" w14:textId="5C2185C6" w:rsidR="0006740C" w:rsidRPr="0006740C" w:rsidRDefault="0006740C" w:rsidP="005B6582">
      <w:pPr>
        <w:pStyle w:val="a4"/>
      </w:pPr>
      <w:r>
        <w:rPr>
          <w:rStyle w:val="a5"/>
          <w:rFonts w:eastAsiaTheme="minorHAnsi"/>
        </w:rPr>
        <w:t xml:space="preserve">Если директор хочет изменить стоимость услуги ему необходимо дважды кликнуть по соответствующей услуге после чего откроется форма </w:t>
      </w:r>
      <w:r w:rsidRPr="0006740C">
        <w:rPr>
          <w:rStyle w:val="a5"/>
          <w:rFonts w:eastAsiaTheme="minorHAnsi"/>
        </w:rPr>
        <w:lastRenderedPageBreak/>
        <w:t>“Admin_edit_service_form”</w:t>
      </w:r>
      <w:r w:rsidR="00975E1C">
        <w:rPr>
          <w:rStyle w:val="a5"/>
          <w:rFonts w:eastAsiaTheme="minorHAnsi"/>
        </w:rPr>
        <w:t xml:space="preserve"> (см. Б.11)</w:t>
      </w:r>
      <w:r w:rsidRPr="0006740C">
        <w:rPr>
          <w:rStyle w:val="a5"/>
          <w:rFonts w:eastAsiaTheme="minorHAnsi"/>
        </w:rPr>
        <w:t xml:space="preserve">. </w:t>
      </w:r>
      <w:r>
        <w:rPr>
          <w:rStyle w:val="a5"/>
          <w:rFonts w:eastAsiaTheme="minorHAnsi"/>
        </w:rPr>
        <w:t xml:space="preserve">За применение вносимых изменений отвечает хранимая процедура </w:t>
      </w:r>
      <w:r w:rsidRPr="0006740C">
        <w:rPr>
          <w:rStyle w:val="a5"/>
          <w:rFonts w:eastAsiaTheme="minorHAnsi"/>
        </w:rPr>
        <w:t>“</w:t>
      </w:r>
      <w:r w:rsidRPr="0006740C">
        <w:rPr>
          <w:rFonts w:eastAsiaTheme="minorHAnsi"/>
          <w:lang w:val="en-GB" w:eastAsia="en-US"/>
        </w:rPr>
        <w:t>Admin</w:t>
      </w:r>
      <w:r w:rsidRPr="0006740C">
        <w:rPr>
          <w:rFonts w:eastAsiaTheme="minorHAnsi"/>
          <w:lang w:eastAsia="en-US"/>
        </w:rPr>
        <w:t>_</w:t>
      </w:r>
      <w:r w:rsidRPr="0006740C">
        <w:rPr>
          <w:rFonts w:eastAsiaTheme="minorHAnsi"/>
          <w:lang w:val="en-GB" w:eastAsia="en-US"/>
        </w:rPr>
        <w:t>edit</w:t>
      </w:r>
      <w:r w:rsidRPr="0006740C">
        <w:rPr>
          <w:rFonts w:eastAsiaTheme="minorHAnsi"/>
          <w:lang w:eastAsia="en-US"/>
        </w:rPr>
        <w:t>_</w:t>
      </w:r>
      <w:r w:rsidRPr="0006740C">
        <w:rPr>
          <w:rFonts w:eastAsiaTheme="minorHAnsi"/>
          <w:lang w:val="en-GB" w:eastAsia="en-US"/>
        </w:rPr>
        <w:t>service</w:t>
      </w:r>
      <w:r w:rsidRPr="0006740C">
        <w:rPr>
          <w:rFonts w:eastAsiaTheme="minorHAnsi"/>
          <w:lang w:eastAsia="en-US"/>
        </w:rPr>
        <w:t>” (</w:t>
      </w:r>
      <w:r>
        <w:rPr>
          <w:rFonts w:eastAsiaTheme="minorHAnsi"/>
          <w:lang w:eastAsia="en-US"/>
        </w:rPr>
        <w:t>рис. 2.47).</w:t>
      </w:r>
    </w:p>
    <w:p w14:paraId="309B4DFF" w14:textId="555EB748" w:rsidR="0006740C" w:rsidRDefault="0006740C" w:rsidP="0006740C">
      <w:pPr>
        <w:pStyle w:val="aa"/>
        <w:rPr>
          <w:rStyle w:val="a5"/>
        </w:rPr>
      </w:pPr>
      <w:r>
        <w:drawing>
          <wp:inline distT="0" distB="0" distL="0" distR="0" wp14:anchorId="210BFDCF" wp14:editId="28CA3D28">
            <wp:extent cx="5257054" cy="2880000"/>
            <wp:effectExtent l="0" t="0" r="127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5705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A31BB" w14:textId="3B1B6C54" w:rsidR="0006740C" w:rsidRDefault="0006740C" w:rsidP="0006740C">
      <w:pPr>
        <w:pStyle w:val="aa"/>
        <w:rPr>
          <w:rStyle w:val="a5"/>
          <w:rFonts w:eastAsiaTheme="minorHAnsi"/>
        </w:rPr>
      </w:pPr>
      <w:r>
        <w:rPr>
          <w:rStyle w:val="a5"/>
        </w:rPr>
        <w:t>Рис. 2.48. Демонстрация корреткной работы формы</w:t>
      </w:r>
      <w:r w:rsidRPr="0006740C">
        <w:rPr>
          <w:rStyle w:val="a5"/>
          <w:rFonts w:eastAsiaTheme="minorHAnsi"/>
        </w:rPr>
        <w:t>“Admin_edit_service_form”</w:t>
      </w:r>
    </w:p>
    <w:p w14:paraId="2617AA2F" w14:textId="17F802C5" w:rsidR="0006740C" w:rsidRPr="0006740C" w:rsidRDefault="0006740C" w:rsidP="005B6582">
      <w:pPr>
        <w:pStyle w:val="a4"/>
        <w:rPr>
          <w:rStyle w:val="a5"/>
        </w:rPr>
      </w:pPr>
      <w:r>
        <w:rPr>
          <w:rStyle w:val="a5"/>
          <w:rFonts w:eastAsiaTheme="minorHAnsi"/>
        </w:rPr>
        <w:t xml:space="preserve">В случае, если стоимость была введена некорректно транзакция будет отклонена триггером </w:t>
      </w:r>
      <w:r w:rsidRPr="0006740C">
        <w:rPr>
          <w:rStyle w:val="a5"/>
          <w:rFonts w:eastAsiaTheme="minorHAnsi"/>
        </w:rPr>
        <w:t>“</w:t>
      </w:r>
      <w:r w:rsidRPr="0006740C">
        <w:rPr>
          <w:rFonts w:eastAsiaTheme="minorHAnsi"/>
        </w:rPr>
        <w:t>Check_cost_update_service”</w:t>
      </w:r>
      <w:r w:rsidR="00975E1C">
        <w:rPr>
          <w:rFonts w:eastAsiaTheme="minorHAnsi"/>
        </w:rPr>
        <w:t xml:space="preserve"> (см. Б.51)</w:t>
      </w:r>
      <w:r>
        <w:rPr>
          <w:rFonts w:eastAsiaTheme="minorHAnsi"/>
        </w:rPr>
        <w:t>, а пользователь увидит сообщение об ошибке (рис. 2.49).</w:t>
      </w:r>
    </w:p>
    <w:p w14:paraId="645F14D5" w14:textId="23A49583" w:rsidR="0006740C" w:rsidRDefault="0006740C" w:rsidP="0006740C">
      <w:pPr>
        <w:pStyle w:val="aa"/>
        <w:rPr>
          <w:rStyle w:val="a5"/>
        </w:rPr>
      </w:pPr>
      <w:r>
        <w:drawing>
          <wp:inline distT="0" distB="0" distL="0" distR="0" wp14:anchorId="7490F04E" wp14:editId="6DCC929D">
            <wp:extent cx="5292163" cy="2880000"/>
            <wp:effectExtent l="0" t="0" r="381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9216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895FB" w14:textId="3B9E8759" w:rsidR="0006740C" w:rsidRDefault="0006740C" w:rsidP="0006740C">
      <w:pPr>
        <w:pStyle w:val="aa"/>
        <w:rPr>
          <w:rFonts w:eastAsiaTheme="minorHAnsi"/>
        </w:rPr>
      </w:pPr>
      <w:r>
        <w:rPr>
          <w:rStyle w:val="a5"/>
        </w:rPr>
        <w:t xml:space="preserve">Рис. 2.49. Демонстрация работы триггера </w:t>
      </w:r>
      <w:r w:rsidRPr="0006740C">
        <w:rPr>
          <w:rStyle w:val="a5"/>
          <w:rFonts w:eastAsiaTheme="minorHAnsi"/>
        </w:rPr>
        <w:t>“</w:t>
      </w:r>
      <w:r w:rsidRPr="0006740C">
        <w:rPr>
          <w:rFonts w:eastAsiaTheme="minorHAnsi"/>
        </w:rPr>
        <w:t>Check_cost_update_service”</w:t>
      </w:r>
    </w:p>
    <w:p w14:paraId="4BBB2D02" w14:textId="05BC3DA6" w:rsidR="00606C51" w:rsidRPr="00606C51" w:rsidRDefault="00606C51" w:rsidP="005B6582">
      <w:pPr>
        <w:pStyle w:val="a4"/>
        <w:rPr>
          <w:rFonts w:eastAsiaTheme="minorHAnsi"/>
        </w:rPr>
      </w:pPr>
      <w:r>
        <w:rPr>
          <w:rFonts w:eastAsiaTheme="minorHAnsi"/>
        </w:rPr>
        <w:lastRenderedPageBreak/>
        <w:t xml:space="preserve">Если директор щелкнет по вкладке </w:t>
      </w:r>
      <w:r w:rsidRPr="00606C51">
        <w:rPr>
          <w:rFonts w:eastAsiaTheme="minorHAnsi"/>
        </w:rPr>
        <w:t>“</w:t>
      </w:r>
      <w:r>
        <w:rPr>
          <w:rFonts w:eastAsiaTheme="minorHAnsi"/>
        </w:rPr>
        <w:t>Склад</w:t>
      </w:r>
      <w:r w:rsidRPr="00606C51">
        <w:rPr>
          <w:rFonts w:eastAsiaTheme="minorHAnsi"/>
        </w:rPr>
        <w:t>”</w:t>
      </w:r>
      <w:r>
        <w:rPr>
          <w:rFonts w:eastAsiaTheme="minorHAnsi"/>
        </w:rPr>
        <w:t xml:space="preserve">, то увидит перечень хранимых запчастей и материалов на складе. За вывод данных в соответствующую таблицу отвечает хранимая процедура </w:t>
      </w:r>
      <w:r w:rsidRPr="00606C51">
        <w:rPr>
          <w:rFonts w:eastAsiaTheme="minorHAnsi"/>
        </w:rPr>
        <w:t>“Admin_list_of_detali”</w:t>
      </w:r>
      <w:r w:rsidR="00975E1C">
        <w:rPr>
          <w:rFonts w:eastAsiaTheme="minorHAnsi"/>
        </w:rPr>
        <w:t xml:space="preserve"> (см. Б.24)</w:t>
      </w:r>
      <w:r w:rsidRPr="00606C51">
        <w:rPr>
          <w:rFonts w:eastAsiaTheme="minorHAnsi"/>
        </w:rPr>
        <w:t xml:space="preserve"> (</w:t>
      </w:r>
      <w:r>
        <w:rPr>
          <w:rFonts w:eastAsiaTheme="minorHAnsi"/>
        </w:rPr>
        <w:t>рис. 2.50).</w:t>
      </w:r>
    </w:p>
    <w:p w14:paraId="5458F9EF" w14:textId="671FA114" w:rsidR="00606C51" w:rsidRDefault="00606C51" w:rsidP="0006740C">
      <w:pPr>
        <w:pStyle w:val="aa"/>
        <w:rPr>
          <w:rStyle w:val="a5"/>
        </w:rPr>
      </w:pPr>
      <w:r>
        <w:drawing>
          <wp:inline distT="0" distB="0" distL="0" distR="0" wp14:anchorId="711464FC" wp14:editId="165AFCBC">
            <wp:extent cx="5940425" cy="3237230"/>
            <wp:effectExtent l="0" t="0" r="3175" b="127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3653E" w14:textId="05C6CF5C" w:rsidR="00606C51" w:rsidRDefault="00606C51" w:rsidP="0006740C">
      <w:pPr>
        <w:pStyle w:val="aa"/>
        <w:rPr>
          <w:rStyle w:val="a5"/>
        </w:rPr>
      </w:pPr>
      <w:r>
        <w:rPr>
          <w:rStyle w:val="a5"/>
        </w:rPr>
        <w:t>Рис. 2.50. Демонстрация работы вкладки склад</w:t>
      </w:r>
    </w:p>
    <w:p w14:paraId="612F4AF8" w14:textId="5460E5EF" w:rsidR="00606C51" w:rsidRPr="00DC56A0" w:rsidRDefault="00606C51" w:rsidP="005B6582">
      <w:pPr>
        <w:pStyle w:val="a4"/>
      </w:pPr>
      <w:r>
        <w:t xml:space="preserve">Если директор автосервиса захочет добавить новую деталь ему необходимо нажать на кнопку </w:t>
      </w:r>
      <w:r w:rsidRPr="00DC56A0">
        <w:t>“</w:t>
      </w:r>
      <w:r>
        <w:t>Добавить</w:t>
      </w:r>
      <w:r w:rsidRPr="00DC56A0">
        <w:t>”</w:t>
      </w:r>
      <w:r>
        <w:t xml:space="preserve"> после чего будет вызвана форма </w:t>
      </w:r>
      <w:r w:rsidRPr="00DC56A0">
        <w:t>“Admin_add_</w:t>
      </w:r>
      <w:r>
        <w:rPr>
          <w:lang w:val="en-GB"/>
        </w:rPr>
        <w:t>detali</w:t>
      </w:r>
      <w:r w:rsidRPr="00DC56A0">
        <w:t xml:space="preserve">_form”. </w:t>
      </w:r>
      <w:r>
        <w:t xml:space="preserve">После введения данных о новой услуге и нажатия кнопки </w:t>
      </w:r>
      <w:r w:rsidRPr="00DC56A0">
        <w:t>“</w:t>
      </w:r>
      <w:r>
        <w:t>Добавить</w:t>
      </w:r>
      <w:r w:rsidRPr="00DC56A0">
        <w:t>”</w:t>
      </w:r>
      <w:r>
        <w:t xml:space="preserve"> будет вызвана хранимая процедура </w:t>
      </w:r>
      <w:r w:rsidRPr="00DC56A0">
        <w:t>“</w:t>
      </w:r>
      <w:r w:rsidRPr="00DC56A0">
        <w:rPr>
          <w:rFonts w:eastAsiaTheme="minorHAnsi"/>
        </w:rPr>
        <w:t>Admin_add_</w:t>
      </w:r>
      <w:r>
        <w:rPr>
          <w:rFonts w:eastAsiaTheme="minorHAnsi"/>
          <w:lang w:val="en-GB"/>
        </w:rPr>
        <w:t>detali</w:t>
      </w:r>
      <w:r w:rsidRPr="00DC56A0">
        <w:t>” (</w:t>
      </w:r>
      <w:r>
        <w:t>рис. 2.</w:t>
      </w:r>
      <w:r w:rsidRPr="00606C51">
        <w:t>51</w:t>
      </w:r>
      <w:r>
        <w:t>)</w:t>
      </w:r>
      <w:r w:rsidRPr="00DC56A0">
        <w:t>.</w:t>
      </w:r>
    </w:p>
    <w:p w14:paraId="6E5BEA5A" w14:textId="51E66476" w:rsidR="00606C51" w:rsidRDefault="00275A8A" w:rsidP="00606C51">
      <w:pPr>
        <w:pStyle w:val="aa"/>
      </w:pPr>
      <w:r>
        <w:lastRenderedPageBreak/>
        <w:drawing>
          <wp:inline distT="0" distB="0" distL="0" distR="0" wp14:anchorId="0EA8D631" wp14:editId="5F7479C0">
            <wp:extent cx="5278683" cy="288000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868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A6BDD" w14:textId="5CDB2675" w:rsidR="00606C51" w:rsidRDefault="00606C51" w:rsidP="00606C51">
      <w:pPr>
        <w:pStyle w:val="aa"/>
      </w:pPr>
      <w:r>
        <w:t>Рис. 2.</w:t>
      </w:r>
      <w:r w:rsidRPr="00275A8A">
        <w:t>51</w:t>
      </w:r>
      <w:r>
        <w:t xml:space="preserve">. Демонстрация работы формы </w:t>
      </w:r>
      <w:r w:rsidRPr="00DC56A0">
        <w:t>“Admin_add_</w:t>
      </w:r>
      <w:r>
        <w:rPr>
          <w:lang w:val="en-GB"/>
        </w:rPr>
        <w:t>detali</w:t>
      </w:r>
      <w:r w:rsidRPr="00DC56A0">
        <w:t>_form”</w:t>
      </w:r>
    </w:p>
    <w:p w14:paraId="78E7F78B" w14:textId="6753349C" w:rsidR="003C5D7B" w:rsidRPr="003C5D7B" w:rsidRDefault="00606C51" w:rsidP="005B6582">
      <w:pPr>
        <w:pStyle w:val="a4"/>
      </w:pPr>
      <w:r>
        <w:t xml:space="preserve">В случае, если при добавлении новой </w:t>
      </w:r>
      <w:r w:rsidR="00275A8A">
        <w:t>детали</w:t>
      </w:r>
      <w:r>
        <w:t xml:space="preserve"> во </w:t>
      </w:r>
      <w:r w:rsidR="00275A8A">
        <w:t>внесённых</w:t>
      </w:r>
      <w:r>
        <w:t xml:space="preserve"> данных была допущена ошибка </w:t>
      </w:r>
      <w:r w:rsidR="00275A8A">
        <w:t>транзакция</w:t>
      </w:r>
      <w:r>
        <w:t xml:space="preserve"> будет отменена</w:t>
      </w:r>
      <w:r w:rsidR="00275A8A">
        <w:t xml:space="preserve"> </w:t>
      </w:r>
      <w:r>
        <w:t>триггеро</w:t>
      </w:r>
      <w:r w:rsidR="003C5D7B">
        <w:t xml:space="preserve">м </w:t>
      </w:r>
      <w:r w:rsidR="003C5D7B" w:rsidRPr="003C5D7B">
        <w:t>“</w:t>
      </w:r>
      <w:r w:rsidR="003C5D7B" w:rsidRPr="003C5D7B">
        <w:rPr>
          <w:rFonts w:eastAsiaTheme="minorHAnsi"/>
        </w:rPr>
        <w:t>Check_cost_count_detali”</w:t>
      </w:r>
      <w:r w:rsidR="00975E1C">
        <w:rPr>
          <w:rFonts w:eastAsiaTheme="minorHAnsi"/>
        </w:rPr>
        <w:t xml:space="preserve"> (см. Б.54)</w:t>
      </w:r>
      <w:r w:rsidR="003C5D7B">
        <w:rPr>
          <w:rFonts w:eastAsiaTheme="minorHAnsi"/>
        </w:rPr>
        <w:t xml:space="preserve"> </w:t>
      </w:r>
      <w:r w:rsidR="003C5D7B" w:rsidRPr="003C5D7B">
        <w:rPr>
          <w:rStyle w:val="a5"/>
          <w:rFonts w:eastAsiaTheme="minorHAnsi"/>
        </w:rPr>
        <w:t>(</w:t>
      </w:r>
      <w:r w:rsidR="003C5D7B">
        <w:rPr>
          <w:rStyle w:val="a5"/>
          <w:rFonts w:eastAsiaTheme="minorHAnsi"/>
        </w:rPr>
        <w:t>рис</w:t>
      </w:r>
      <w:r w:rsidR="003C5D7B" w:rsidRPr="003C5D7B">
        <w:rPr>
          <w:rStyle w:val="a5"/>
          <w:rFonts w:eastAsiaTheme="minorHAnsi"/>
        </w:rPr>
        <w:t>. 2.52).</w:t>
      </w:r>
    </w:p>
    <w:p w14:paraId="4431CD1A" w14:textId="6F171D16" w:rsidR="00606C51" w:rsidRDefault="00275A8A" w:rsidP="00606C51">
      <w:pPr>
        <w:pStyle w:val="aa"/>
        <w:rPr>
          <w:rStyle w:val="a5"/>
        </w:rPr>
      </w:pPr>
      <w:r>
        <w:drawing>
          <wp:inline distT="0" distB="0" distL="0" distR="0" wp14:anchorId="64C3D4BE" wp14:editId="2E1CF89F">
            <wp:extent cx="5269392" cy="2880000"/>
            <wp:effectExtent l="0" t="0" r="762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39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3C7B" w14:textId="13D6F0BD" w:rsidR="00606C51" w:rsidRPr="003C5D7B" w:rsidRDefault="00606C51" w:rsidP="00606C51">
      <w:pPr>
        <w:pStyle w:val="aa"/>
        <w:rPr>
          <w:rStyle w:val="a5"/>
          <w:rFonts w:eastAsiaTheme="minorHAnsi"/>
        </w:rPr>
      </w:pPr>
      <w:r>
        <w:t>Рис. 2.</w:t>
      </w:r>
      <w:r w:rsidR="00275A8A" w:rsidRPr="00275A8A">
        <w:t>52</w:t>
      </w:r>
      <w:r>
        <w:t>. Демонстрация</w:t>
      </w:r>
      <w:r w:rsidRPr="00275A8A">
        <w:t xml:space="preserve"> </w:t>
      </w:r>
      <w:r>
        <w:t>работы</w:t>
      </w:r>
      <w:r w:rsidRPr="00275A8A">
        <w:t xml:space="preserve"> </w:t>
      </w:r>
      <w:r w:rsidR="00275A8A">
        <w:t>триггер</w:t>
      </w:r>
      <w:r w:rsidR="003C5D7B">
        <w:t xml:space="preserve">а </w:t>
      </w:r>
      <w:r w:rsidR="003C5D7B" w:rsidRPr="003C5D7B">
        <w:t>“</w:t>
      </w:r>
      <w:r w:rsidR="003C5D7B">
        <w:rPr>
          <w:lang w:val="en-GB"/>
        </w:rPr>
        <w:t>Check</w:t>
      </w:r>
      <w:r w:rsidR="003C5D7B" w:rsidRPr="003C5D7B">
        <w:t>_</w:t>
      </w:r>
      <w:r w:rsidR="003C5D7B">
        <w:rPr>
          <w:lang w:val="en-GB"/>
        </w:rPr>
        <w:t>cost</w:t>
      </w:r>
      <w:r w:rsidR="003C5D7B" w:rsidRPr="003C5D7B">
        <w:t>_</w:t>
      </w:r>
      <w:r w:rsidR="003C5D7B">
        <w:rPr>
          <w:lang w:val="en-GB"/>
        </w:rPr>
        <w:t>count</w:t>
      </w:r>
      <w:r w:rsidR="003C5D7B" w:rsidRPr="003C5D7B">
        <w:t>_</w:t>
      </w:r>
      <w:r w:rsidR="003C5D7B">
        <w:rPr>
          <w:lang w:val="en-GB"/>
        </w:rPr>
        <w:t>detali</w:t>
      </w:r>
      <w:r w:rsidR="003C5D7B" w:rsidRPr="003C5D7B">
        <w:t>”</w:t>
      </w:r>
    </w:p>
    <w:p w14:paraId="2F9B12F3" w14:textId="1DA975AE" w:rsidR="00606C51" w:rsidRPr="0006740C" w:rsidRDefault="00606C51" w:rsidP="005B6582">
      <w:pPr>
        <w:pStyle w:val="a4"/>
      </w:pPr>
      <w:r>
        <w:rPr>
          <w:rStyle w:val="a5"/>
          <w:rFonts w:eastAsiaTheme="minorHAnsi"/>
        </w:rPr>
        <w:t xml:space="preserve">Если директор хочет изменить стоимость уже имеющейся в списке </w:t>
      </w:r>
      <w:r w:rsidR="00275A8A">
        <w:rPr>
          <w:rStyle w:val="a5"/>
          <w:rFonts w:eastAsiaTheme="minorHAnsi"/>
        </w:rPr>
        <w:t>детали</w:t>
      </w:r>
      <w:r>
        <w:rPr>
          <w:rStyle w:val="a5"/>
          <w:rFonts w:eastAsiaTheme="minorHAnsi"/>
        </w:rPr>
        <w:t xml:space="preserve"> ему необходимо дважды кликнуть по соответствующей </w:t>
      </w:r>
      <w:r w:rsidR="00275A8A">
        <w:rPr>
          <w:rStyle w:val="a5"/>
          <w:rFonts w:eastAsiaTheme="minorHAnsi"/>
        </w:rPr>
        <w:t>дели</w:t>
      </w:r>
      <w:r>
        <w:rPr>
          <w:rStyle w:val="a5"/>
          <w:rFonts w:eastAsiaTheme="minorHAnsi"/>
        </w:rPr>
        <w:t xml:space="preserve"> после чего откроется форма </w:t>
      </w:r>
      <w:r w:rsidRPr="0006740C">
        <w:rPr>
          <w:rStyle w:val="a5"/>
          <w:rFonts w:eastAsiaTheme="minorHAnsi"/>
        </w:rPr>
        <w:t>“Admin_edit_</w:t>
      </w:r>
      <w:r w:rsidR="00275A8A">
        <w:rPr>
          <w:rStyle w:val="a5"/>
          <w:rFonts w:eastAsiaTheme="minorHAnsi"/>
          <w:lang w:val="en-GB"/>
        </w:rPr>
        <w:t>detali</w:t>
      </w:r>
      <w:r w:rsidRPr="0006740C">
        <w:rPr>
          <w:rStyle w:val="a5"/>
          <w:rFonts w:eastAsiaTheme="minorHAnsi"/>
        </w:rPr>
        <w:t>_form”</w:t>
      </w:r>
      <w:r w:rsidR="00975E1C">
        <w:rPr>
          <w:rStyle w:val="a5"/>
          <w:rFonts w:eastAsiaTheme="minorHAnsi"/>
        </w:rPr>
        <w:t xml:space="preserve"> (см. В.10)</w:t>
      </w:r>
      <w:r w:rsidRPr="0006740C">
        <w:rPr>
          <w:rStyle w:val="a5"/>
          <w:rFonts w:eastAsiaTheme="minorHAnsi"/>
        </w:rPr>
        <w:t xml:space="preserve">. </w:t>
      </w:r>
      <w:r>
        <w:rPr>
          <w:rStyle w:val="a5"/>
          <w:rFonts w:eastAsiaTheme="minorHAnsi"/>
        </w:rPr>
        <w:t xml:space="preserve">За применение </w:t>
      </w:r>
      <w:r>
        <w:rPr>
          <w:rStyle w:val="a5"/>
          <w:rFonts w:eastAsiaTheme="minorHAnsi"/>
        </w:rPr>
        <w:lastRenderedPageBreak/>
        <w:t xml:space="preserve">вносимых изменений отвечает хранимая процедура </w:t>
      </w:r>
      <w:r w:rsidRPr="0006740C">
        <w:rPr>
          <w:rStyle w:val="a5"/>
          <w:rFonts w:eastAsiaTheme="minorHAnsi"/>
        </w:rPr>
        <w:t>“</w:t>
      </w:r>
      <w:r w:rsidRPr="0006740C">
        <w:rPr>
          <w:rFonts w:eastAsiaTheme="minorHAnsi"/>
          <w:lang w:val="en-GB" w:eastAsia="en-US"/>
        </w:rPr>
        <w:t>Admin</w:t>
      </w:r>
      <w:r w:rsidRPr="0006740C">
        <w:rPr>
          <w:rFonts w:eastAsiaTheme="minorHAnsi"/>
          <w:lang w:eastAsia="en-US"/>
        </w:rPr>
        <w:t>_</w:t>
      </w:r>
      <w:r w:rsidRPr="0006740C">
        <w:rPr>
          <w:rFonts w:eastAsiaTheme="minorHAnsi"/>
          <w:lang w:val="en-GB" w:eastAsia="en-US"/>
        </w:rPr>
        <w:t>edit</w:t>
      </w:r>
      <w:r w:rsidRPr="0006740C">
        <w:rPr>
          <w:rFonts w:eastAsiaTheme="minorHAnsi"/>
          <w:lang w:eastAsia="en-US"/>
        </w:rPr>
        <w:t>_</w:t>
      </w:r>
      <w:r w:rsidR="00275A8A">
        <w:rPr>
          <w:rFonts w:eastAsiaTheme="minorHAnsi"/>
          <w:lang w:val="en-GB" w:eastAsia="en-US"/>
        </w:rPr>
        <w:t>detali</w:t>
      </w:r>
      <w:r w:rsidRPr="0006740C">
        <w:rPr>
          <w:rFonts w:eastAsiaTheme="minorHAnsi"/>
          <w:lang w:eastAsia="en-US"/>
        </w:rPr>
        <w:t>” (</w:t>
      </w:r>
      <w:r>
        <w:rPr>
          <w:rFonts w:eastAsiaTheme="minorHAnsi"/>
          <w:lang w:eastAsia="en-US"/>
        </w:rPr>
        <w:t>рис. 2.</w:t>
      </w:r>
      <w:r w:rsidR="003C5D7B" w:rsidRPr="003C5D7B">
        <w:rPr>
          <w:rFonts w:eastAsiaTheme="minorHAnsi"/>
          <w:lang w:eastAsia="en-US"/>
        </w:rPr>
        <w:t>53</w:t>
      </w:r>
      <w:r>
        <w:rPr>
          <w:rFonts w:eastAsiaTheme="minorHAnsi"/>
          <w:lang w:eastAsia="en-US"/>
        </w:rPr>
        <w:t>).</w:t>
      </w:r>
    </w:p>
    <w:p w14:paraId="6B32CD11" w14:textId="3157A616" w:rsidR="00606C51" w:rsidRDefault="003C5D7B" w:rsidP="00606C51">
      <w:pPr>
        <w:pStyle w:val="aa"/>
        <w:rPr>
          <w:rStyle w:val="a5"/>
        </w:rPr>
      </w:pPr>
      <w:r>
        <w:drawing>
          <wp:inline distT="0" distB="0" distL="0" distR="0" wp14:anchorId="0A8B6E5D" wp14:editId="6690CEBF">
            <wp:extent cx="5283860" cy="288000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8386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1E862" w14:textId="558B1BAC" w:rsidR="00606C51" w:rsidRDefault="00606C51" w:rsidP="00606C51">
      <w:pPr>
        <w:pStyle w:val="aa"/>
        <w:rPr>
          <w:rStyle w:val="a5"/>
          <w:rFonts w:eastAsiaTheme="minorHAnsi"/>
        </w:rPr>
      </w:pPr>
      <w:r>
        <w:rPr>
          <w:rStyle w:val="a5"/>
        </w:rPr>
        <w:t>Рис. 2.</w:t>
      </w:r>
      <w:r w:rsidR="003C5D7B" w:rsidRPr="003C5D7B">
        <w:rPr>
          <w:rStyle w:val="a5"/>
        </w:rPr>
        <w:t>53</w:t>
      </w:r>
      <w:r>
        <w:rPr>
          <w:rStyle w:val="a5"/>
        </w:rPr>
        <w:t>. Демонстрация корреткной работы формы</w:t>
      </w:r>
      <w:r w:rsidRPr="0006740C">
        <w:rPr>
          <w:rStyle w:val="a5"/>
          <w:rFonts w:eastAsiaTheme="minorHAnsi"/>
        </w:rPr>
        <w:t>“Admin_edit_</w:t>
      </w:r>
      <w:r w:rsidR="003C5D7B">
        <w:rPr>
          <w:rStyle w:val="a5"/>
          <w:rFonts w:eastAsiaTheme="minorHAnsi"/>
          <w:lang w:val="en-GB"/>
        </w:rPr>
        <w:t>detali</w:t>
      </w:r>
      <w:r w:rsidRPr="0006740C">
        <w:rPr>
          <w:rStyle w:val="a5"/>
          <w:rFonts w:eastAsiaTheme="minorHAnsi"/>
        </w:rPr>
        <w:t>_form”</w:t>
      </w:r>
    </w:p>
    <w:p w14:paraId="596CBDF5" w14:textId="7C0006F5" w:rsidR="00606C51" w:rsidRPr="0006740C" w:rsidRDefault="00606C51" w:rsidP="005B6582">
      <w:pPr>
        <w:pStyle w:val="a4"/>
        <w:rPr>
          <w:rStyle w:val="a5"/>
        </w:rPr>
      </w:pPr>
      <w:r>
        <w:rPr>
          <w:rStyle w:val="a5"/>
          <w:rFonts w:eastAsiaTheme="minorHAnsi"/>
        </w:rPr>
        <w:t xml:space="preserve">В случае, если стоимость была введена некорректно транзакция будет отклонена </w:t>
      </w:r>
      <w:r w:rsidR="003C5D7B">
        <w:rPr>
          <w:rStyle w:val="a5"/>
          <w:rFonts w:eastAsiaTheme="minorHAnsi"/>
        </w:rPr>
        <w:t xml:space="preserve">одним из </w:t>
      </w:r>
      <w:r>
        <w:rPr>
          <w:rStyle w:val="a5"/>
          <w:rFonts w:eastAsiaTheme="minorHAnsi"/>
        </w:rPr>
        <w:t>триггеро</w:t>
      </w:r>
      <w:r w:rsidR="003C5D7B">
        <w:rPr>
          <w:rStyle w:val="a5"/>
          <w:rFonts w:eastAsiaTheme="minorHAnsi"/>
        </w:rPr>
        <w:t>в</w:t>
      </w:r>
      <w:r>
        <w:rPr>
          <w:rStyle w:val="a5"/>
          <w:rFonts w:eastAsiaTheme="minorHAnsi"/>
        </w:rPr>
        <w:t xml:space="preserve"> </w:t>
      </w:r>
      <w:r w:rsidR="003C5D7B" w:rsidRPr="003C5D7B">
        <w:t>“</w:t>
      </w:r>
      <w:r w:rsidR="003C5D7B" w:rsidRPr="003C5D7B">
        <w:rPr>
          <w:rFonts w:eastAsiaTheme="minorHAnsi"/>
          <w:lang w:val="en-GB"/>
        </w:rPr>
        <w:t>Check</w:t>
      </w:r>
      <w:r w:rsidR="003C5D7B" w:rsidRPr="003C5D7B">
        <w:rPr>
          <w:rFonts w:eastAsiaTheme="minorHAnsi"/>
        </w:rPr>
        <w:t>_</w:t>
      </w:r>
      <w:r w:rsidR="003C5D7B" w:rsidRPr="003C5D7B">
        <w:rPr>
          <w:rFonts w:eastAsiaTheme="minorHAnsi"/>
          <w:lang w:val="en-GB"/>
        </w:rPr>
        <w:t>count</w:t>
      </w:r>
      <w:r w:rsidR="003C5D7B" w:rsidRPr="003C5D7B">
        <w:rPr>
          <w:rFonts w:eastAsiaTheme="minorHAnsi"/>
        </w:rPr>
        <w:t>_</w:t>
      </w:r>
      <w:r w:rsidR="003C5D7B" w:rsidRPr="003C5D7B">
        <w:rPr>
          <w:rFonts w:eastAsiaTheme="minorHAnsi"/>
          <w:lang w:val="en-GB"/>
        </w:rPr>
        <w:t>detali</w:t>
      </w:r>
      <w:r w:rsidR="003C5D7B" w:rsidRPr="003C5D7B">
        <w:rPr>
          <w:rStyle w:val="a5"/>
          <w:rFonts w:eastAsiaTheme="minorHAnsi"/>
        </w:rPr>
        <w:t>”</w:t>
      </w:r>
      <w:r w:rsidR="00975E1C">
        <w:rPr>
          <w:rStyle w:val="a5"/>
          <w:rFonts w:eastAsiaTheme="minorHAnsi"/>
        </w:rPr>
        <w:t xml:space="preserve"> (см. Б.43)</w:t>
      </w:r>
      <w:r w:rsidR="003C5D7B" w:rsidRPr="003C5D7B">
        <w:rPr>
          <w:rStyle w:val="a5"/>
          <w:rFonts w:eastAsiaTheme="minorHAnsi"/>
        </w:rPr>
        <w:t xml:space="preserve"> </w:t>
      </w:r>
      <w:r w:rsidR="003C5D7B">
        <w:rPr>
          <w:rStyle w:val="a5"/>
          <w:rFonts w:eastAsiaTheme="minorHAnsi"/>
        </w:rPr>
        <w:t>или</w:t>
      </w:r>
      <w:r w:rsidR="003C5D7B" w:rsidRPr="003C5D7B">
        <w:rPr>
          <w:rStyle w:val="a5"/>
          <w:rFonts w:eastAsiaTheme="minorHAnsi"/>
        </w:rPr>
        <w:t xml:space="preserve"> “</w:t>
      </w:r>
      <w:r w:rsidR="003C5D7B" w:rsidRPr="003C5D7B">
        <w:rPr>
          <w:rFonts w:eastAsiaTheme="minorHAnsi"/>
          <w:lang w:val="en-GB"/>
        </w:rPr>
        <w:t>Check</w:t>
      </w:r>
      <w:r w:rsidR="003C5D7B" w:rsidRPr="003C5D7B">
        <w:rPr>
          <w:rFonts w:eastAsiaTheme="minorHAnsi"/>
        </w:rPr>
        <w:t>_</w:t>
      </w:r>
      <w:r w:rsidR="003C5D7B" w:rsidRPr="003C5D7B">
        <w:rPr>
          <w:rFonts w:eastAsiaTheme="minorHAnsi"/>
          <w:lang w:val="en-GB"/>
        </w:rPr>
        <w:t>cost</w:t>
      </w:r>
      <w:r w:rsidR="003C5D7B" w:rsidRPr="003C5D7B">
        <w:rPr>
          <w:rFonts w:eastAsiaTheme="minorHAnsi"/>
        </w:rPr>
        <w:t>_</w:t>
      </w:r>
      <w:r w:rsidR="003C5D7B" w:rsidRPr="003C5D7B">
        <w:rPr>
          <w:rFonts w:eastAsiaTheme="minorHAnsi"/>
          <w:lang w:val="en-GB"/>
        </w:rPr>
        <w:t>update</w:t>
      </w:r>
      <w:r w:rsidR="003C5D7B" w:rsidRPr="003C5D7B">
        <w:rPr>
          <w:rStyle w:val="a5"/>
          <w:rFonts w:eastAsiaTheme="minorHAnsi"/>
        </w:rPr>
        <w:t>”</w:t>
      </w:r>
      <w:r w:rsidR="00975E1C">
        <w:rPr>
          <w:rStyle w:val="a5"/>
          <w:rFonts w:eastAsiaTheme="minorHAnsi"/>
        </w:rPr>
        <w:t xml:space="preserve"> (см. Б.51)</w:t>
      </w:r>
      <w:r w:rsidR="003C5D7B">
        <w:rPr>
          <w:rStyle w:val="a5"/>
          <w:rFonts w:eastAsiaTheme="minorHAnsi"/>
        </w:rPr>
        <w:t xml:space="preserve">, </w:t>
      </w:r>
      <w:r>
        <w:rPr>
          <w:rFonts w:eastAsiaTheme="minorHAnsi"/>
        </w:rPr>
        <w:t>а пользователь увидит сообщение об ошибке (рис. 2.</w:t>
      </w:r>
      <w:r w:rsidR="003C5D7B" w:rsidRPr="003C5D7B">
        <w:rPr>
          <w:rFonts w:eastAsiaTheme="minorHAnsi"/>
        </w:rPr>
        <w:t>54</w:t>
      </w:r>
      <w:r>
        <w:rPr>
          <w:rFonts w:eastAsiaTheme="minorHAnsi"/>
        </w:rPr>
        <w:t>).</w:t>
      </w:r>
    </w:p>
    <w:p w14:paraId="3BC04F59" w14:textId="72E51F8B" w:rsidR="00606C51" w:rsidRDefault="003C5D7B" w:rsidP="00606C51">
      <w:pPr>
        <w:pStyle w:val="aa"/>
        <w:rPr>
          <w:rStyle w:val="a5"/>
        </w:rPr>
      </w:pPr>
      <w:r>
        <w:drawing>
          <wp:inline distT="0" distB="0" distL="0" distR="0" wp14:anchorId="5AF81F0A" wp14:editId="0D7F565E">
            <wp:extent cx="5418825" cy="288000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1882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B578" w14:textId="2817E163" w:rsidR="00A8650C" w:rsidRPr="00975E1C" w:rsidRDefault="00606C51" w:rsidP="00975E1C">
      <w:pPr>
        <w:pStyle w:val="a4"/>
        <w:rPr>
          <w:rFonts w:eastAsiaTheme="minorHAnsi"/>
        </w:rPr>
      </w:pPr>
      <w:r>
        <w:rPr>
          <w:rStyle w:val="a5"/>
        </w:rPr>
        <w:lastRenderedPageBreak/>
        <w:t>Рис. 2.</w:t>
      </w:r>
      <w:r w:rsidR="003C5D7B" w:rsidRPr="003C5D7B">
        <w:rPr>
          <w:rStyle w:val="a5"/>
        </w:rPr>
        <w:t>54</w:t>
      </w:r>
      <w:r>
        <w:rPr>
          <w:rStyle w:val="a5"/>
        </w:rPr>
        <w:t xml:space="preserve">. Демонстрация работы </w:t>
      </w:r>
      <w:r w:rsidR="003C5D7B">
        <w:rPr>
          <w:rStyle w:val="a5"/>
        </w:rPr>
        <w:t xml:space="preserve">триггеров </w:t>
      </w:r>
      <w:r w:rsidR="003C5D7B" w:rsidRPr="003C5D7B">
        <w:t>“</w:t>
      </w:r>
      <w:r w:rsidR="003C5D7B" w:rsidRPr="003C5D7B">
        <w:rPr>
          <w:rFonts w:eastAsiaTheme="minorHAnsi"/>
          <w:lang w:val="en-GB"/>
        </w:rPr>
        <w:t>Check</w:t>
      </w:r>
      <w:r w:rsidR="003C5D7B" w:rsidRPr="003C5D7B">
        <w:rPr>
          <w:rFonts w:eastAsiaTheme="minorHAnsi"/>
        </w:rPr>
        <w:t>_</w:t>
      </w:r>
      <w:r w:rsidR="003C5D7B" w:rsidRPr="003C5D7B">
        <w:rPr>
          <w:rFonts w:eastAsiaTheme="minorHAnsi"/>
          <w:lang w:val="en-GB"/>
        </w:rPr>
        <w:t>count</w:t>
      </w:r>
      <w:r w:rsidR="003C5D7B" w:rsidRPr="003C5D7B">
        <w:rPr>
          <w:rFonts w:eastAsiaTheme="minorHAnsi"/>
        </w:rPr>
        <w:t>_</w:t>
      </w:r>
      <w:r w:rsidR="003C5D7B" w:rsidRPr="003C5D7B">
        <w:rPr>
          <w:rFonts w:eastAsiaTheme="minorHAnsi"/>
          <w:lang w:val="en-GB"/>
        </w:rPr>
        <w:t>detali</w:t>
      </w:r>
      <w:r w:rsidR="003C5D7B" w:rsidRPr="003C5D7B">
        <w:rPr>
          <w:rStyle w:val="a5"/>
          <w:rFonts w:eastAsiaTheme="minorHAnsi"/>
        </w:rPr>
        <w:t xml:space="preserve">” </w:t>
      </w:r>
      <w:r w:rsidR="003C5D7B">
        <w:rPr>
          <w:rStyle w:val="a5"/>
          <w:rFonts w:eastAsiaTheme="minorHAnsi"/>
        </w:rPr>
        <w:t>и</w:t>
      </w:r>
      <w:r w:rsidR="003C5D7B" w:rsidRPr="003C5D7B">
        <w:rPr>
          <w:rStyle w:val="a5"/>
          <w:rFonts w:eastAsiaTheme="minorHAnsi"/>
        </w:rPr>
        <w:t xml:space="preserve"> “</w:t>
      </w:r>
      <w:r w:rsidR="003C5D7B" w:rsidRPr="003C5D7B">
        <w:rPr>
          <w:rFonts w:eastAsiaTheme="minorHAnsi"/>
          <w:lang w:val="en-GB"/>
        </w:rPr>
        <w:t>Check</w:t>
      </w:r>
      <w:r w:rsidR="003C5D7B" w:rsidRPr="003C5D7B">
        <w:rPr>
          <w:rFonts w:eastAsiaTheme="minorHAnsi"/>
        </w:rPr>
        <w:t>_</w:t>
      </w:r>
      <w:r w:rsidR="003C5D7B" w:rsidRPr="003C5D7B">
        <w:rPr>
          <w:rFonts w:eastAsiaTheme="minorHAnsi"/>
          <w:lang w:val="en-GB"/>
        </w:rPr>
        <w:t>cost</w:t>
      </w:r>
      <w:r w:rsidR="003C5D7B" w:rsidRPr="003C5D7B">
        <w:rPr>
          <w:rFonts w:eastAsiaTheme="minorHAnsi"/>
        </w:rPr>
        <w:t>_</w:t>
      </w:r>
      <w:r w:rsidR="003C5D7B" w:rsidRPr="003C5D7B">
        <w:rPr>
          <w:rFonts w:eastAsiaTheme="minorHAnsi"/>
          <w:lang w:val="en-GB"/>
        </w:rPr>
        <w:t>update</w:t>
      </w:r>
      <w:r w:rsidR="003C5D7B" w:rsidRPr="003C5D7B">
        <w:rPr>
          <w:rStyle w:val="a5"/>
          <w:rFonts w:eastAsiaTheme="minorHAnsi"/>
        </w:rPr>
        <w:t>”</w:t>
      </w:r>
      <w:r w:rsidR="00A8650C" w:rsidRPr="000613C4">
        <w:br w:type="page"/>
      </w:r>
    </w:p>
    <w:p w14:paraId="63411188" w14:textId="74DF499D" w:rsidR="006F55AF" w:rsidRPr="004D6490" w:rsidRDefault="003574DA" w:rsidP="006F55AF">
      <w:pPr>
        <w:pStyle w:val="11"/>
      </w:pPr>
      <w:bookmarkStart w:id="17" w:name="_Toc120213086"/>
      <w:r>
        <w:lastRenderedPageBreak/>
        <w:t>Заключение</w:t>
      </w:r>
      <w:bookmarkEnd w:id="17"/>
    </w:p>
    <w:p w14:paraId="524A6A31" w14:textId="5BE225C5" w:rsidR="006F55AF" w:rsidRDefault="006F55AF" w:rsidP="005B6582">
      <w:pPr>
        <w:pStyle w:val="a4"/>
      </w:pPr>
      <w:r>
        <w:t xml:space="preserve">Для </w:t>
      </w:r>
      <w:r w:rsidR="00237900">
        <w:t>курсовой</w:t>
      </w:r>
      <w:r w:rsidRPr="00AA1F27">
        <w:t xml:space="preserve"> работы</w:t>
      </w:r>
      <w:r>
        <w:t xml:space="preserve"> была выбрана предметная область «Автосервис» с целью проектирования базы данных, которая оптимизирует работу автосервиса.</w:t>
      </w:r>
    </w:p>
    <w:p w14:paraId="0BD8C733" w14:textId="77777777" w:rsidR="006F55AF" w:rsidRDefault="006F55AF" w:rsidP="006F55AF">
      <w:pPr>
        <w:pStyle w:val="af4"/>
        <w:spacing w:before="0" w:beforeAutospacing="0" w:after="0" w:afterAutospacing="0"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Деятельность по автоматизации многих функций в автосервисе нельзя переоценить, а создаваемая база данных станет замечательным и, главное, актуальным инструментом, который в руках специалистов позволит ускорить и вывести качество предоставляемых услуг на новый уровень.</w:t>
      </w:r>
    </w:p>
    <w:p w14:paraId="165EAA80" w14:textId="77777777" w:rsidR="006F55AF" w:rsidRDefault="006F55AF" w:rsidP="005B6582">
      <w:pPr>
        <w:pStyle w:val="a4"/>
      </w:pPr>
      <w:r>
        <w:t>В ходе выполнения самостоятельной работы были получены следующие результаты:</w:t>
      </w:r>
    </w:p>
    <w:p w14:paraId="48BFA21A" w14:textId="25859D19" w:rsidR="006F55AF" w:rsidRDefault="006F55AF" w:rsidP="00237900">
      <w:pPr>
        <w:pStyle w:val="ac"/>
        <w:numPr>
          <w:ilvl w:val="0"/>
          <w:numId w:val="1"/>
        </w:numPr>
        <w:tabs>
          <w:tab w:val="clear" w:pos="1134"/>
          <w:tab w:val="left" w:pos="0"/>
        </w:tabs>
        <w:ind w:left="0" w:firstLine="709"/>
      </w:pPr>
      <w:r>
        <w:t>При анализе предметной области были рассмотрены программные продукты, решающие задачи в этой области (</w:t>
      </w:r>
      <w:r w:rsidRPr="00D5348C">
        <w:t>“</w:t>
      </w:r>
      <w:proofErr w:type="spellStart"/>
      <w:r>
        <w:t>ПростойСофт</w:t>
      </w:r>
      <w:proofErr w:type="spellEnd"/>
      <w:r>
        <w:t xml:space="preserve"> </w:t>
      </w:r>
      <w:r w:rsidRPr="003E264B">
        <w:t>Автосервис</w:t>
      </w:r>
      <w:r w:rsidRPr="00D5348C">
        <w:t>”</w:t>
      </w:r>
      <w:r>
        <w:t xml:space="preserve"> и </w:t>
      </w:r>
      <w:r w:rsidRPr="00D5348C">
        <w:t>“</w:t>
      </w:r>
      <w:r w:rsidRPr="003E264B">
        <w:t>1С:Предприятие 8. Автосервис</w:t>
      </w:r>
      <w:r w:rsidRPr="00D5348C">
        <w:t>”</w:t>
      </w:r>
      <w:r>
        <w:t>), изучены функции, реализованные в данных продуктах. Итогом анализа стал список функций, которые планируется реализовать в данной работе.</w:t>
      </w:r>
    </w:p>
    <w:p w14:paraId="7ABAA2B9" w14:textId="77777777" w:rsidR="006F55AF" w:rsidRDefault="006F55AF" w:rsidP="00237900">
      <w:pPr>
        <w:pStyle w:val="ac"/>
        <w:numPr>
          <w:ilvl w:val="0"/>
          <w:numId w:val="1"/>
        </w:numPr>
        <w:tabs>
          <w:tab w:val="clear" w:pos="1134"/>
        </w:tabs>
        <w:ind w:left="0" w:firstLine="709"/>
      </w:pPr>
      <w:r>
        <w:t>На этапе концептуального проектирования были выделены основные пользователи системы (Механик, Менеджер, Директор), определены их функции, а также построена и описана диаграммы вариантов использования. Итогом проделанной работы стали выделенные объекты, информация о которых будет храниться в разрабатываемой базе данных.</w:t>
      </w:r>
    </w:p>
    <w:p w14:paraId="650186E5" w14:textId="77777777" w:rsidR="006F55AF" w:rsidRDefault="006F55AF" w:rsidP="00237900">
      <w:pPr>
        <w:pStyle w:val="ac"/>
        <w:numPr>
          <w:ilvl w:val="0"/>
          <w:numId w:val="1"/>
        </w:numPr>
        <w:tabs>
          <w:tab w:val="clear" w:pos="1134"/>
          <w:tab w:val="left" w:pos="0"/>
        </w:tabs>
        <w:ind w:left="0" w:firstLine="709"/>
      </w:pPr>
      <w:r>
        <w:t xml:space="preserve">На этапе логического проектирования была разработана логическая модель базы данных автосервиса, включающая в себя </w:t>
      </w:r>
      <w:r>
        <w:rPr>
          <w:lang w:val="en-US"/>
        </w:rPr>
        <w:t>ER</w:t>
      </w:r>
      <w:r w:rsidRPr="00F13CBB">
        <w:t>-</w:t>
      </w:r>
      <w:r>
        <w:t xml:space="preserve">диаграммы. По правилам анализа </w:t>
      </w:r>
      <w:r>
        <w:rPr>
          <w:lang w:val="en-US"/>
        </w:rPr>
        <w:t>ER</w:t>
      </w:r>
      <w:r w:rsidRPr="00C8432D">
        <w:t>-</w:t>
      </w:r>
      <w:r>
        <w:t>диаграмм сформированы основные отношения (</w:t>
      </w:r>
      <w:r w:rsidRPr="00AE1E14">
        <w:t>Заказ-наряд</w:t>
      </w:r>
      <w:r>
        <w:t xml:space="preserve">, </w:t>
      </w:r>
      <w:r w:rsidRPr="00AE1E14">
        <w:t>Транспортное средство</w:t>
      </w:r>
      <w:r>
        <w:t xml:space="preserve">, </w:t>
      </w:r>
      <w:r w:rsidRPr="00AE1E14">
        <w:t>Деталь</w:t>
      </w:r>
      <w:r>
        <w:t xml:space="preserve">, </w:t>
      </w:r>
      <w:r w:rsidRPr="00AE1E14">
        <w:t>Клиент</w:t>
      </w:r>
      <w:r>
        <w:t xml:space="preserve">, </w:t>
      </w:r>
      <w:r w:rsidRPr="00AE1E14">
        <w:t>Услуга</w:t>
      </w:r>
      <w:r>
        <w:t>,</w:t>
      </w:r>
      <w:r w:rsidRPr="00AE1E14">
        <w:t xml:space="preserve"> </w:t>
      </w:r>
      <w:r>
        <w:t xml:space="preserve">Запись, День, </w:t>
      </w:r>
      <w:r w:rsidRPr="00AE1E14">
        <w:t>Работник</w:t>
      </w:r>
      <w:r>
        <w:t xml:space="preserve">, Аналог, </w:t>
      </w:r>
      <w:r w:rsidRPr="00AE1E14">
        <w:t>Расход</w:t>
      </w:r>
      <w:r>
        <w:t>,</w:t>
      </w:r>
      <w:r w:rsidRPr="00AE1E14">
        <w:t xml:space="preserve"> </w:t>
      </w:r>
      <w:r>
        <w:t xml:space="preserve">УслугиЗН, </w:t>
      </w:r>
      <w:r w:rsidRPr="00AE1E14">
        <w:t xml:space="preserve">Смена </w:t>
      </w:r>
      <w:r>
        <w:t>), хранящие информацию о деятельности автосервиса, в которые добавлены неключевые атрибуты.</w:t>
      </w:r>
    </w:p>
    <w:p w14:paraId="06A0EA6B" w14:textId="6F21A91C" w:rsidR="006F55AF" w:rsidRDefault="006F55AF" w:rsidP="00237900">
      <w:pPr>
        <w:pStyle w:val="ac"/>
        <w:numPr>
          <w:ilvl w:val="0"/>
          <w:numId w:val="1"/>
        </w:numPr>
        <w:tabs>
          <w:tab w:val="clear" w:pos="1134"/>
          <w:tab w:val="left" w:pos="0"/>
        </w:tabs>
        <w:ind w:left="0" w:firstLine="709"/>
      </w:pPr>
      <w:r>
        <w:t xml:space="preserve">На этапе физического проектирования была рассмотрена среда </w:t>
      </w:r>
      <w:r>
        <w:rPr>
          <w:lang w:val="en-US"/>
        </w:rPr>
        <w:t>SQL</w:t>
      </w:r>
      <w:r w:rsidRPr="00F13CBB">
        <w:t xml:space="preserve"> </w:t>
      </w:r>
      <w:r>
        <w:rPr>
          <w:lang w:val="en-US"/>
        </w:rPr>
        <w:t>Server</w:t>
      </w:r>
      <w:r w:rsidRPr="00F13CBB">
        <w:t xml:space="preserve"> </w:t>
      </w:r>
      <w:r>
        <w:rPr>
          <w:lang w:val="en-US"/>
        </w:rPr>
        <w:t>Manager</w:t>
      </w:r>
      <w:r>
        <w:t xml:space="preserve">, позволяющая работать с СУБД </w:t>
      </w:r>
      <w:r>
        <w:rPr>
          <w:lang w:val="en-US"/>
        </w:rPr>
        <w:t>MS</w:t>
      </w:r>
      <w:r w:rsidRPr="00F13CBB">
        <w:t xml:space="preserve"> </w:t>
      </w:r>
      <w:r>
        <w:rPr>
          <w:lang w:val="en-US"/>
        </w:rPr>
        <w:t>SQL</w:t>
      </w:r>
      <w:r w:rsidRPr="00F13CBB">
        <w:t xml:space="preserve"> </w:t>
      </w:r>
      <w:r>
        <w:rPr>
          <w:lang w:val="en-US"/>
        </w:rPr>
        <w:t>Server</w:t>
      </w:r>
      <w:r>
        <w:t xml:space="preserve"> в более </w:t>
      </w:r>
      <w:r>
        <w:lastRenderedPageBreak/>
        <w:t>удобном графическом интерфейсе. Вместе с этим были определены требования к таблицам и схема данных, отражающая связи между таблицами. В итоге были созданы структуры всех объектов проектируемой базы данных, а таблицы были заполнены тестовыми данными.</w:t>
      </w:r>
      <w:r w:rsidR="00334052">
        <w:t xml:space="preserve"> Созданы хранимые функции, реализующий теоретически заложенный функционал программы.</w:t>
      </w:r>
    </w:p>
    <w:p w14:paraId="7D1148B9" w14:textId="7229F794" w:rsidR="00334052" w:rsidRDefault="00334052" w:rsidP="00237900">
      <w:pPr>
        <w:pStyle w:val="ac"/>
        <w:numPr>
          <w:ilvl w:val="0"/>
          <w:numId w:val="30"/>
        </w:numPr>
        <w:tabs>
          <w:tab w:val="clear" w:pos="1134"/>
        </w:tabs>
        <w:ind w:left="0" w:firstLine="709"/>
      </w:pPr>
      <w:r>
        <w:t>На этапе описания перечня функций были перечислены все возможности реализованные в рамках написания программы для данн</w:t>
      </w:r>
      <w:r w:rsidR="00975E1C">
        <w:t>ого</w:t>
      </w:r>
      <w:r>
        <w:t xml:space="preserve"> курсово</w:t>
      </w:r>
      <w:r w:rsidR="00975E1C">
        <w:t>го проекта</w:t>
      </w:r>
      <w:r>
        <w:t>.</w:t>
      </w:r>
    </w:p>
    <w:p w14:paraId="550152CC" w14:textId="67006E6F" w:rsidR="00334052" w:rsidRDefault="00334052" w:rsidP="00237900">
      <w:pPr>
        <w:pStyle w:val="ac"/>
        <w:numPr>
          <w:ilvl w:val="0"/>
          <w:numId w:val="30"/>
        </w:numPr>
        <w:tabs>
          <w:tab w:val="clear" w:pos="1134"/>
          <w:tab w:val="left" w:pos="0"/>
        </w:tabs>
        <w:ind w:left="0" w:firstLine="709"/>
      </w:pPr>
      <w:r>
        <w:t xml:space="preserve">На этапе описания работы была проведена масштабная работа по </w:t>
      </w:r>
      <w:r w:rsidR="00975E1C">
        <w:t>составлению</w:t>
      </w:r>
      <w:r>
        <w:t xml:space="preserve"> сценариев использования реализованного программного средства. Были описаны все имеющиеся формы, способы взаимодействия с функциями, сценарии при которых пользователь увидит сообщения об ошибках и варианты их исправления.</w:t>
      </w:r>
    </w:p>
    <w:p w14:paraId="16997F47" w14:textId="010FAAA6" w:rsidR="004C0FE0" w:rsidRDefault="004C0FE0" w:rsidP="004C0FE0">
      <w:pPr>
        <w:pStyle w:val="a4"/>
      </w:pPr>
      <w:r>
        <w:t xml:space="preserve">Итогом курсового проекта стало разработанное программное средство, программа, автоматизирующая процессы, протекающие в автосервисе. </w:t>
      </w:r>
      <w:r w:rsidRPr="00722770">
        <w:t>Программа была протестирована на многих примерах и показала отличный результат</w:t>
      </w:r>
      <w:r>
        <w:t xml:space="preserve"> отказоустойчивости</w:t>
      </w:r>
      <w:r w:rsidRPr="00722770">
        <w:t xml:space="preserve">. Это приложение можно использовать на практике и в будущем можно сделать его доступным для массового использования. В перспективе эту программу </w:t>
      </w:r>
      <w:r>
        <w:t xml:space="preserve">также </w:t>
      </w:r>
      <w:r w:rsidRPr="00722770">
        <w:t>можно дополнить различными методами и функциями.</w:t>
      </w:r>
    </w:p>
    <w:p w14:paraId="664DBB93" w14:textId="58C2F32F" w:rsidR="006F55AF" w:rsidRDefault="006F55AF" w:rsidP="006F55AF">
      <w:pPr>
        <w:spacing w:before="0" w:after="160" w:line="259" w:lineRule="auto"/>
      </w:pPr>
      <w:r>
        <w:br w:type="page"/>
      </w:r>
    </w:p>
    <w:p w14:paraId="4D094A59" w14:textId="724725C6" w:rsidR="00591B13" w:rsidRDefault="00591B13" w:rsidP="00591B13">
      <w:pPr>
        <w:pStyle w:val="11"/>
      </w:pPr>
      <w:bookmarkStart w:id="18" w:name="_Toc120213087"/>
      <w:r>
        <w:lastRenderedPageBreak/>
        <w:t>Список используемых источников</w:t>
      </w:r>
      <w:bookmarkEnd w:id="18"/>
    </w:p>
    <w:p w14:paraId="2E8107C7" w14:textId="75C2990D" w:rsidR="00BB2F72" w:rsidRDefault="00CB29D5" w:rsidP="00FA4C5E">
      <w:pPr>
        <w:pStyle w:val="ac"/>
        <w:numPr>
          <w:ilvl w:val="0"/>
          <w:numId w:val="35"/>
        </w:numPr>
        <w:ind w:left="0" w:firstLine="709"/>
      </w:pPr>
      <w:r>
        <w:t xml:space="preserve">Файловый архив студентов </w:t>
      </w:r>
      <w:proofErr w:type="spellStart"/>
      <w:r>
        <w:rPr>
          <w:lang w:val="en-GB"/>
        </w:rPr>
        <w:t>StudFiles</w:t>
      </w:r>
      <w:proofErr w:type="spellEnd"/>
      <w:r w:rsidRPr="00CB29D5">
        <w:t xml:space="preserve"> [</w:t>
      </w:r>
      <w:r>
        <w:t>Электронный ресурс</w:t>
      </w:r>
      <w:r w:rsidRPr="00CB29D5">
        <w:t>]</w:t>
      </w:r>
      <w:r>
        <w:t xml:space="preserve"> – Режим доступа</w:t>
      </w:r>
      <w:r w:rsidRPr="00CB29D5">
        <w:t xml:space="preserve">: </w:t>
      </w:r>
      <w:r w:rsidRPr="00975E1C">
        <w:t>https://studfile.net/preview/9553006/page:6/</w:t>
      </w:r>
      <w:r>
        <w:t>, свободный. Дата обращения</w:t>
      </w:r>
      <w:r w:rsidRPr="00B94B5B">
        <w:t>:</w:t>
      </w:r>
      <w:r>
        <w:t xml:space="preserve"> 25.11.2022 г.</w:t>
      </w:r>
    </w:p>
    <w:p w14:paraId="024A244B" w14:textId="067604D1" w:rsidR="00CB29D5" w:rsidRPr="00CB29D5" w:rsidRDefault="00CB29D5" w:rsidP="00FA4C5E">
      <w:pPr>
        <w:pStyle w:val="ac"/>
        <w:numPr>
          <w:ilvl w:val="0"/>
          <w:numId w:val="35"/>
        </w:numPr>
        <w:ind w:left="0" w:firstLine="709"/>
      </w:pPr>
      <w:r>
        <w:t>Национальный открытый университет ИНТУИТ</w:t>
      </w:r>
      <w:r w:rsidRPr="00CB29D5">
        <w:t xml:space="preserve"> [</w:t>
      </w:r>
      <w:r>
        <w:t>Электронный ресурс</w:t>
      </w:r>
      <w:r w:rsidRPr="00CB29D5">
        <w:t>]</w:t>
      </w:r>
      <w:r>
        <w:t xml:space="preserve"> – Режим доступа</w:t>
      </w:r>
      <w:r w:rsidRPr="00CB29D5">
        <w:t xml:space="preserve"> https://intuit.ru/studies/courses/574/430/lecture/9749</w:t>
      </w:r>
      <w:r>
        <w:t>, свободный. Дата обращения</w:t>
      </w:r>
      <w:r w:rsidRPr="00CB29D5">
        <w:t>:</w:t>
      </w:r>
      <w:r>
        <w:t xml:space="preserve"> 25.11.2022 г.</w:t>
      </w:r>
    </w:p>
    <w:p w14:paraId="62917CCD" w14:textId="102A8C07" w:rsidR="00CB29D5" w:rsidRPr="00CB29D5" w:rsidRDefault="00FA4C5E" w:rsidP="00FA4C5E">
      <w:pPr>
        <w:pStyle w:val="ac"/>
        <w:numPr>
          <w:ilvl w:val="0"/>
          <w:numId w:val="35"/>
        </w:numPr>
        <w:ind w:left="0" w:firstLine="709"/>
      </w:pPr>
      <w:r>
        <w:t xml:space="preserve">Сайт </w:t>
      </w:r>
      <w:r w:rsidRPr="00FA4C5E">
        <w:t>“1</w:t>
      </w:r>
      <w:r>
        <w:rPr>
          <w:lang w:val="en-GB"/>
        </w:rPr>
        <w:t>C</w:t>
      </w:r>
      <w:r w:rsidRPr="00FA4C5E">
        <w:t>:</w:t>
      </w:r>
      <w:r>
        <w:t>Предприятие 8. Автосервис</w:t>
      </w:r>
      <w:r w:rsidRPr="00FA4C5E">
        <w:t>”</w:t>
      </w:r>
      <w:r w:rsidR="00CB29D5" w:rsidRPr="00CB29D5">
        <w:t xml:space="preserve"> [</w:t>
      </w:r>
      <w:r w:rsidR="00CB29D5">
        <w:t>Электронный ресурс</w:t>
      </w:r>
      <w:r w:rsidR="00CB29D5" w:rsidRPr="00CB29D5">
        <w:t>]</w:t>
      </w:r>
      <w:r w:rsidR="00CB29D5">
        <w:t xml:space="preserve"> – Режим доступа</w:t>
      </w:r>
      <w:r w:rsidR="00CB29D5" w:rsidRPr="00CB29D5">
        <w:t xml:space="preserve">: </w:t>
      </w:r>
      <w:r w:rsidRPr="00180595">
        <w:t>https://solutions.1c.ru/catalog/autoservice/materials</w:t>
      </w:r>
      <w:r w:rsidR="00CB29D5">
        <w:t>, свободный. Дата обращения</w:t>
      </w:r>
      <w:r w:rsidR="00CB29D5" w:rsidRPr="00CB29D5">
        <w:t>:</w:t>
      </w:r>
      <w:r w:rsidR="00CB29D5">
        <w:t xml:space="preserve"> 25.11.2022 г.</w:t>
      </w:r>
    </w:p>
    <w:p w14:paraId="628E0B18" w14:textId="3254C861" w:rsidR="00CB29D5" w:rsidRPr="00CB29D5" w:rsidRDefault="00FA4C5E" w:rsidP="00FA4C5E">
      <w:pPr>
        <w:pStyle w:val="ac"/>
        <w:numPr>
          <w:ilvl w:val="0"/>
          <w:numId w:val="35"/>
        </w:numPr>
        <w:ind w:left="0" w:firstLine="709"/>
      </w:pPr>
      <w:r>
        <w:t xml:space="preserve">Сайт </w:t>
      </w:r>
      <w:r w:rsidRPr="00FA4C5E">
        <w:t>“</w:t>
      </w:r>
      <w:r>
        <w:t>Простой Софт</w:t>
      </w:r>
      <w:r w:rsidRPr="00FA4C5E">
        <w:t>”</w:t>
      </w:r>
      <w:r w:rsidRPr="00CB29D5">
        <w:t xml:space="preserve"> </w:t>
      </w:r>
      <w:r w:rsidR="00CB29D5" w:rsidRPr="00CB29D5">
        <w:t>[</w:t>
      </w:r>
      <w:r w:rsidR="00CB29D5">
        <w:t>Электронный ресурс</w:t>
      </w:r>
      <w:r w:rsidR="00CB29D5" w:rsidRPr="00CB29D5">
        <w:t>]</w:t>
      </w:r>
      <w:r w:rsidR="00CB29D5">
        <w:t xml:space="preserve"> – Режим доступа</w:t>
      </w:r>
      <w:r w:rsidR="00CB29D5" w:rsidRPr="00CB29D5">
        <w:t xml:space="preserve">: </w:t>
      </w:r>
      <w:r w:rsidRPr="00FA4C5E">
        <w:t>https://prostoysoft.ru/AutoService.htm</w:t>
      </w:r>
      <w:r w:rsidR="00CB29D5">
        <w:t>, свободный. Дата обращения</w:t>
      </w:r>
      <w:r w:rsidR="00CB29D5" w:rsidRPr="00FA4C5E">
        <w:t>:</w:t>
      </w:r>
      <w:r w:rsidR="00CB29D5">
        <w:t xml:space="preserve"> 25.11.2022 г.</w:t>
      </w:r>
    </w:p>
    <w:p w14:paraId="5F8F919B" w14:textId="1F7FAA1E" w:rsidR="00CB29D5" w:rsidRPr="00CB29D5" w:rsidRDefault="00CB29D5" w:rsidP="00FA4C5E">
      <w:pPr>
        <w:pStyle w:val="ac"/>
        <w:numPr>
          <w:ilvl w:val="0"/>
          <w:numId w:val="35"/>
        </w:numPr>
        <w:ind w:left="0" w:firstLine="709"/>
      </w:pPr>
      <w:r>
        <w:t xml:space="preserve">Файловый архив </w:t>
      </w:r>
      <w:proofErr w:type="spellStart"/>
      <w:r w:rsidR="00FA4C5E">
        <w:rPr>
          <w:lang w:val="en-GB"/>
        </w:rPr>
        <w:t>Bstudy</w:t>
      </w:r>
      <w:proofErr w:type="spellEnd"/>
      <w:r w:rsidR="00FA4C5E" w:rsidRPr="00FA4C5E">
        <w:t xml:space="preserve"> </w:t>
      </w:r>
      <w:r w:rsidRPr="00CB29D5">
        <w:t>[</w:t>
      </w:r>
      <w:r>
        <w:t>Электронный ресурс</w:t>
      </w:r>
      <w:r w:rsidRPr="00CB29D5">
        <w:t>]</w:t>
      </w:r>
      <w:r>
        <w:t xml:space="preserve"> – Режим доступа</w:t>
      </w:r>
      <w:r w:rsidRPr="00CB29D5">
        <w:t>:</w:t>
      </w:r>
      <w:r w:rsidR="00FA4C5E" w:rsidRPr="00FA4C5E">
        <w:t xml:space="preserve"> </w:t>
      </w:r>
      <w:r w:rsidR="00FA4C5E">
        <w:rPr>
          <w:lang w:val="en-GB"/>
        </w:rPr>
        <w:t>h</w:t>
      </w:r>
      <w:proofErr w:type="spellStart"/>
      <w:r w:rsidR="00FA4C5E" w:rsidRPr="00FA4C5E">
        <w:t>ttps</w:t>
      </w:r>
      <w:proofErr w:type="spellEnd"/>
      <w:r w:rsidR="00FA4C5E" w:rsidRPr="00FA4C5E">
        <w:t>://bstudy.net/733745/</w:t>
      </w:r>
      <w:proofErr w:type="spellStart"/>
      <w:r w:rsidR="00FA4C5E" w:rsidRPr="00FA4C5E">
        <w:t>informatika</w:t>
      </w:r>
      <w:proofErr w:type="spellEnd"/>
      <w:r w:rsidR="00FA4C5E" w:rsidRPr="00FA4C5E">
        <w:t>/</w:t>
      </w:r>
      <w:proofErr w:type="spellStart"/>
      <w:r w:rsidR="00FA4C5E" w:rsidRPr="00FA4C5E">
        <w:t>proektirovanie_bazy_dannyh</w:t>
      </w:r>
      <w:proofErr w:type="spellEnd"/>
      <w:r>
        <w:t>, свободный. Дата обращения</w:t>
      </w:r>
      <w:r w:rsidRPr="00FA4C5E">
        <w:t>:</w:t>
      </w:r>
      <w:r>
        <w:t xml:space="preserve"> 25.11.2022 г.</w:t>
      </w:r>
    </w:p>
    <w:p w14:paraId="05A7E787" w14:textId="200948D2" w:rsidR="001476DB" w:rsidRPr="00CB29D5" w:rsidRDefault="001476DB" w:rsidP="00975E1C">
      <w:pPr>
        <w:pStyle w:val="ac"/>
        <w:numPr>
          <w:ilvl w:val="0"/>
          <w:numId w:val="35"/>
        </w:numPr>
        <w:ind w:left="0" w:firstLine="709"/>
      </w:pPr>
      <w:r>
        <w:t xml:space="preserve">Файловый архив </w:t>
      </w:r>
      <w:r>
        <w:rPr>
          <w:lang w:val="en-GB"/>
        </w:rPr>
        <w:t>Studbooks</w:t>
      </w:r>
      <w:r w:rsidRPr="00FA4C5E">
        <w:t xml:space="preserve"> </w:t>
      </w:r>
      <w:r w:rsidR="00CB29D5" w:rsidRPr="00CB29D5">
        <w:t>[</w:t>
      </w:r>
      <w:r w:rsidR="00CB29D5">
        <w:t>Электронный ресурс</w:t>
      </w:r>
      <w:r w:rsidR="00CB29D5" w:rsidRPr="00CB29D5">
        <w:t>]</w:t>
      </w:r>
      <w:r w:rsidR="00CB29D5">
        <w:t xml:space="preserve"> – Режим доступа</w:t>
      </w:r>
      <w:r w:rsidR="00CB29D5" w:rsidRPr="00CB29D5">
        <w:t xml:space="preserve">: </w:t>
      </w:r>
      <w:r w:rsidR="00FA4C5E" w:rsidRPr="00FA4C5E">
        <w:t>https://studbooks.net/2081093/informatika/logicheskoe_proektirovanie_bazy_dannyh</w:t>
      </w:r>
      <w:r w:rsidR="00CB29D5">
        <w:t>, свободный. Дата обращения</w:t>
      </w:r>
      <w:r w:rsidR="00CB29D5" w:rsidRPr="00FA4C5E">
        <w:t>:</w:t>
      </w:r>
      <w:r w:rsidR="00CB29D5">
        <w:t xml:space="preserve"> 25.11.2022 г.</w:t>
      </w:r>
    </w:p>
    <w:p w14:paraId="49F837AD" w14:textId="421F7CF3" w:rsidR="00591B13" w:rsidRDefault="00591B13">
      <w:pPr>
        <w:spacing w:before="0" w:after="160" w:line="259" w:lineRule="auto"/>
      </w:pPr>
      <w:r>
        <w:br w:type="page"/>
      </w:r>
    </w:p>
    <w:p w14:paraId="4F21D2CA" w14:textId="6575B38B" w:rsidR="006F55AF" w:rsidRDefault="003574DA" w:rsidP="008A2321">
      <w:pPr>
        <w:pStyle w:val="11"/>
      </w:pPr>
      <w:bookmarkStart w:id="19" w:name="_Toc120213088"/>
      <w:r>
        <w:lastRenderedPageBreak/>
        <w:t xml:space="preserve">Приложение </w:t>
      </w:r>
      <w:r w:rsidR="006F55AF" w:rsidRPr="000E6C90">
        <w:t>А</w:t>
      </w:r>
      <w:r w:rsidR="008A2321">
        <w:t>. Примеры заполнения таблиц</w:t>
      </w:r>
      <w:bookmarkEnd w:id="19"/>
    </w:p>
    <w:p w14:paraId="660216CA" w14:textId="77777777" w:rsidR="008A2321" w:rsidRDefault="008A2321" w:rsidP="008A2321">
      <w:pPr>
        <w:pStyle w:val="aa"/>
      </w:pPr>
      <w:r>
        <w:drawing>
          <wp:inline distT="0" distB="0" distL="0" distR="0" wp14:anchorId="113A9832" wp14:editId="0FED6D9D">
            <wp:extent cx="1595873" cy="3558540"/>
            <wp:effectExtent l="0" t="0" r="4445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604322" cy="3577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12EE7" w14:textId="08514DA0" w:rsidR="008A2321" w:rsidRDefault="008A2321" w:rsidP="008A2321">
      <w:pPr>
        <w:pStyle w:val="aa"/>
      </w:pPr>
      <w:r>
        <w:t xml:space="preserve">Рис. </w:t>
      </w:r>
      <w:r w:rsidR="00050E34">
        <w:rPr>
          <w:lang w:val="en-GB"/>
        </w:rPr>
        <w:t>A</w:t>
      </w:r>
      <w:r>
        <w:t>.1</w:t>
      </w:r>
      <w:r w:rsidRPr="008A2321">
        <w:t>.</w:t>
      </w:r>
      <w:r>
        <w:t xml:space="preserve"> Данные таблицы «День»</w:t>
      </w:r>
    </w:p>
    <w:p w14:paraId="6EE146DB" w14:textId="77777777" w:rsidR="008A2321" w:rsidRDefault="008A2321" w:rsidP="008A2321">
      <w:pPr>
        <w:pStyle w:val="aa"/>
      </w:pPr>
      <w:r>
        <w:drawing>
          <wp:inline distT="0" distB="0" distL="0" distR="0" wp14:anchorId="2292E366" wp14:editId="782A7ED7">
            <wp:extent cx="4218898" cy="427482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35015" cy="429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831F9" w14:textId="684C4534" w:rsidR="008A2321" w:rsidRDefault="008A2321" w:rsidP="008A2321">
      <w:pPr>
        <w:pStyle w:val="aa"/>
      </w:pPr>
      <w:r>
        <w:lastRenderedPageBreak/>
        <w:t xml:space="preserve">Рис. </w:t>
      </w:r>
      <w:r w:rsidR="00050E34">
        <w:rPr>
          <w:lang w:val="en-GB"/>
        </w:rPr>
        <w:t>A</w:t>
      </w:r>
      <w:r>
        <w:t>.2</w:t>
      </w:r>
      <w:r w:rsidRPr="008A2321">
        <w:t>.</w:t>
      </w:r>
      <w:r>
        <w:t xml:space="preserve"> Данные таблицы «Деталь»</w:t>
      </w:r>
    </w:p>
    <w:p w14:paraId="5F520562" w14:textId="77777777" w:rsidR="008A2321" w:rsidRDefault="008A2321" w:rsidP="008A2321">
      <w:pPr>
        <w:pStyle w:val="aa"/>
      </w:pPr>
      <w:r>
        <w:drawing>
          <wp:inline distT="0" distB="0" distL="0" distR="0" wp14:anchorId="1151068E" wp14:editId="6C752038">
            <wp:extent cx="3722427" cy="461772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30356" cy="462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557F7" w14:textId="5CD06E8A" w:rsidR="008A2321" w:rsidRDefault="008A2321" w:rsidP="008A2321">
      <w:pPr>
        <w:pStyle w:val="aa"/>
      </w:pPr>
      <w:r>
        <w:t xml:space="preserve">Рис. </w:t>
      </w:r>
      <w:r w:rsidR="00050E34">
        <w:t>А.</w:t>
      </w:r>
      <w:r w:rsidRPr="00FC0462">
        <w:t>3</w:t>
      </w:r>
      <w:r w:rsidRPr="008A2321">
        <w:t>.</w:t>
      </w:r>
      <w:r>
        <w:t xml:space="preserve"> Данные таблицы «Клиент»</w:t>
      </w:r>
    </w:p>
    <w:p w14:paraId="2A2C96FE" w14:textId="77777777" w:rsidR="008A2321" w:rsidRDefault="008A2321" w:rsidP="008A2321">
      <w:pPr>
        <w:pStyle w:val="aa"/>
      </w:pPr>
      <w:r>
        <w:drawing>
          <wp:inline distT="0" distB="0" distL="0" distR="0" wp14:anchorId="6461EBBE" wp14:editId="1B9DCB57">
            <wp:extent cx="4693920" cy="3205212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22756" cy="322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34F">
        <w:t xml:space="preserve"> </w:t>
      </w:r>
    </w:p>
    <w:p w14:paraId="0BA95635" w14:textId="2F806A7F" w:rsidR="008A2321" w:rsidRDefault="008A2321" w:rsidP="008A2321">
      <w:pPr>
        <w:pStyle w:val="aa"/>
      </w:pPr>
      <w:r>
        <w:t xml:space="preserve">Рис. </w:t>
      </w:r>
      <w:r w:rsidR="00050E34">
        <w:t>А.</w:t>
      </w:r>
      <w:r w:rsidRPr="00FC0462">
        <w:t>4.</w:t>
      </w:r>
      <w:r>
        <w:t xml:space="preserve"> Данные таблицы «Работник»</w:t>
      </w:r>
    </w:p>
    <w:p w14:paraId="7A5CF11D" w14:textId="77777777" w:rsidR="008A2321" w:rsidRDefault="008A2321" w:rsidP="008A2321">
      <w:pPr>
        <w:pStyle w:val="aa"/>
      </w:pPr>
      <w:r>
        <w:lastRenderedPageBreak/>
        <w:drawing>
          <wp:inline distT="0" distB="0" distL="0" distR="0" wp14:anchorId="0F8E90FD" wp14:editId="6B5CFF37">
            <wp:extent cx="3169920" cy="42672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75007" cy="427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AD8C6" w14:textId="12C5209A" w:rsidR="008A2321" w:rsidRDefault="008A2321" w:rsidP="008A2321">
      <w:pPr>
        <w:pStyle w:val="aa"/>
      </w:pPr>
      <w:r>
        <w:t xml:space="preserve">Рис. </w:t>
      </w:r>
      <w:r w:rsidR="00050E34">
        <w:t>А.</w:t>
      </w:r>
      <w:r w:rsidRPr="00FC0462">
        <w:t>5.</w:t>
      </w:r>
      <w:r>
        <w:t xml:space="preserve"> Данные таблицы «ТранспортноеСредство»</w:t>
      </w:r>
    </w:p>
    <w:p w14:paraId="017B0BDC" w14:textId="77777777" w:rsidR="008A2321" w:rsidRDefault="008A2321" w:rsidP="008A2321">
      <w:pPr>
        <w:pStyle w:val="aa"/>
      </w:pPr>
      <w:r>
        <w:drawing>
          <wp:inline distT="0" distB="0" distL="0" distR="0" wp14:anchorId="69B7E1DB" wp14:editId="4E607895">
            <wp:extent cx="3954780" cy="3778073"/>
            <wp:effectExtent l="0" t="0" r="762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68835" cy="379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A7EC" w14:textId="59865DB0" w:rsidR="008A2321" w:rsidRDefault="008A2321" w:rsidP="008A2321">
      <w:pPr>
        <w:pStyle w:val="aa"/>
      </w:pPr>
      <w:r>
        <w:t xml:space="preserve">Рис. </w:t>
      </w:r>
      <w:r w:rsidR="00050E34">
        <w:t>А.</w:t>
      </w:r>
      <w:r w:rsidRPr="00FC0462">
        <w:t>6.</w:t>
      </w:r>
      <w:r>
        <w:t xml:space="preserve"> Данные таблицы «ЗаказНаряд»</w:t>
      </w:r>
    </w:p>
    <w:p w14:paraId="777100FE" w14:textId="77777777" w:rsidR="008A2321" w:rsidRDefault="008A2321" w:rsidP="008A2321">
      <w:pPr>
        <w:pStyle w:val="aa"/>
      </w:pPr>
      <w:r>
        <w:lastRenderedPageBreak/>
        <w:drawing>
          <wp:inline distT="0" distB="0" distL="0" distR="0" wp14:anchorId="65FEC6CA" wp14:editId="7A1D2B57">
            <wp:extent cx="2042160" cy="4160828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47788" cy="417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00A08" w14:textId="11E6ACF8" w:rsidR="008A2321" w:rsidRDefault="008A2321" w:rsidP="008A2321">
      <w:pPr>
        <w:pStyle w:val="aa"/>
      </w:pPr>
      <w:r>
        <w:t xml:space="preserve">Рис. </w:t>
      </w:r>
      <w:r w:rsidR="00050E34">
        <w:t>А.</w:t>
      </w:r>
      <w:r w:rsidRPr="00FC0462">
        <w:t>7.</w:t>
      </w:r>
      <w:r>
        <w:t xml:space="preserve"> Данные таблицы «Запись»</w:t>
      </w:r>
    </w:p>
    <w:p w14:paraId="44CDB530" w14:textId="77777777" w:rsidR="008A2321" w:rsidRDefault="008A2321" w:rsidP="008A2321">
      <w:pPr>
        <w:pStyle w:val="aa"/>
      </w:pPr>
      <w:r>
        <w:drawing>
          <wp:inline distT="0" distB="0" distL="0" distR="0" wp14:anchorId="4C14A164" wp14:editId="4E804BAC">
            <wp:extent cx="2665256" cy="4221480"/>
            <wp:effectExtent l="0" t="0" r="1905" b="762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670719" cy="423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CDBF0" w14:textId="3FB806B9" w:rsidR="008A2321" w:rsidRDefault="008A2321" w:rsidP="008A2321">
      <w:pPr>
        <w:pStyle w:val="aa"/>
      </w:pPr>
      <w:r>
        <w:lastRenderedPageBreak/>
        <w:t xml:space="preserve">Рис. </w:t>
      </w:r>
      <w:r w:rsidR="00050E34">
        <w:t>А.</w:t>
      </w:r>
      <w:r w:rsidRPr="00FC0462">
        <w:t>8.</w:t>
      </w:r>
      <w:r>
        <w:t xml:space="preserve"> Данные таблицы «Расход»</w:t>
      </w:r>
    </w:p>
    <w:p w14:paraId="5C7E566F" w14:textId="77777777" w:rsidR="008A2321" w:rsidRDefault="008A2321" w:rsidP="008A2321">
      <w:pPr>
        <w:pStyle w:val="aa"/>
      </w:pPr>
      <w:r>
        <w:drawing>
          <wp:inline distT="0" distB="0" distL="0" distR="0" wp14:anchorId="2AE3F73A" wp14:editId="06903B93">
            <wp:extent cx="1441229" cy="3985260"/>
            <wp:effectExtent l="0" t="0" r="698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450768" cy="401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6CEC4" w14:textId="78D287FE" w:rsidR="008A2321" w:rsidRDefault="008A2321" w:rsidP="008A2321">
      <w:pPr>
        <w:pStyle w:val="aa"/>
      </w:pPr>
      <w:r>
        <w:t xml:space="preserve">Рис. </w:t>
      </w:r>
      <w:r w:rsidR="00050E34">
        <w:t>А.</w:t>
      </w:r>
      <w:r>
        <w:t>9</w:t>
      </w:r>
      <w:r w:rsidRPr="008A2321">
        <w:t>.</w:t>
      </w:r>
      <w:r>
        <w:t xml:space="preserve"> Данные таблицы «Смена»</w:t>
      </w:r>
    </w:p>
    <w:p w14:paraId="66F72B5D" w14:textId="77777777" w:rsidR="008A2321" w:rsidRDefault="008A2321" w:rsidP="008A2321">
      <w:pPr>
        <w:pStyle w:val="aa"/>
      </w:pPr>
      <w:r>
        <w:lastRenderedPageBreak/>
        <w:drawing>
          <wp:inline distT="0" distB="0" distL="0" distR="0" wp14:anchorId="664A1F29" wp14:editId="449A60E7">
            <wp:extent cx="2673887" cy="4373880"/>
            <wp:effectExtent l="0" t="0" r="0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79564" cy="438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79DC" w14:textId="5B2A1773" w:rsidR="008A2321" w:rsidRDefault="008A2321" w:rsidP="008A2321">
      <w:pPr>
        <w:pStyle w:val="aa"/>
      </w:pPr>
      <w:r>
        <w:t xml:space="preserve">Рис. </w:t>
      </w:r>
      <w:r w:rsidR="00050E34">
        <w:t>А.</w:t>
      </w:r>
      <w:r w:rsidRPr="00694753">
        <w:t>10</w:t>
      </w:r>
      <w:r w:rsidRPr="008A2321">
        <w:t>.</w:t>
      </w:r>
      <w:r>
        <w:t xml:space="preserve"> Данные таблицы «Услуга»</w:t>
      </w:r>
    </w:p>
    <w:p w14:paraId="581AB60D" w14:textId="77777777" w:rsidR="008A2321" w:rsidRDefault="008A2321" w:rsidP="008A2321">
      <w:pPr>
        <w:pStyle w:val="aa"/>
      </w:pPr>
      <w:r>
        <w:lastRenderedPageBreak/>
        <w:drawing>
          <wp:inline distT="0" distB="0" distL="0" distR="0" wp14:anchorId="7184652B" wp14:editId="7F2A07FF">
            <wp:extent cx="1729615" cy="4587240"/>
            <wp:effectExtent l="0" t="0" r="4445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732971" cy="4596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6F55B" w14:textId="2840DB4E" w:rsidR="008A2321" w:rsidRDefault="008A2321" w:rsidP="008A2321">
      <w:pPr>
        <w:pStyle w:val="aa"/>
      </w:pPr>
      <w:r>
        <w:t xml:space="preserve">Рис. </w:t>
      </w:r>
      <w:r w:rsidR="00050E34">
        <w:t>А.</w:t>
      </w:r>
      <w:r w:rsidRPr="00694753">
        <w:t>1</w:t>
      </w:r>
      <w:r>
        <w:t>1</w:t>
      </w:r>
      <w:r w:rsidRPr="008A2321">
        <w:t>.</w:t>
      </w:r>
      <w:r>
        <w:t xml:space="preserve"> Данные таблицы «УслугиЗН»</w:t>
      </w:r>
    </w:p>
    <w:p w14:paraId="52BF555C" w14:textId="77777777" w:rsidR="008A2321" w:rsidRDefault="008A2321" w:rsidP="008A2321">
      <w:pPr>
        <w:spacing w:before="0" w:after="160" w:line="259" w:lineRule="auto"/>
        <w:rPr>
          <w:sz w:val="28"/>
          <w:szCs w:val="28"/>
        </w:rPr>
      </w:pPr>
      <w:r>
        <w:br w:type="page"/>
      </w:r>
    </w:p>
    <w:p w14:paraId="6BC11DC8" w14:textId="36B7122B" w:rsidR="006F55AF" w:rsidRDefault="003574DA" w:rsidP="008A2321">
      <w:pPr>
        <w:pStyle w:val="11"/>
      </w:pPr>
      <w:bookmarkStart w:id="20" w:name="_Toc120213089"/>
      <w:bookmarkStart w:id="21" w:name="_Toc103902173"/>
      <w:r>
        <w:lastRenderedPageBreak/>
        <w:t xml:space="preserve">Приложение </w:t>
      </w:r>
      <w:r w:rsidR="00050E34">
        <w:t>Б.</w:t>
      </w:r>
      <w:r w:rsidR="008A2321" w:rsidRPr="008A2321">
        <w:t xml:space="preserve"> </w:t>
      </w:r>
      <w:r w:rsidR="008A2321">
        <w:rPr>
          <w:lang w:val="en-GB"/>
        </w:rPr>
        <w:t>SQL</w:t>
      </w:r>
      <w:r w:rsidR="008A2321" w:rsidRPr="008A2321">
        <w:t>-</w:t>
      </w:r>
      <w:r w:rsidR="008A2321">
        <w:t>операторы создания объектов БД</w:t>
      </w:r>
      <w:bookmarkEnd w:id="20"/>
    </w:p>
    <w:p w14:paraId="203AA178" w14:textId="413DB0A4" w:rsidR="00B81FB3" w:rsidRPr="001476DB" w:rsidRDefault="00B81FB3" w:rsidP="005B6582">
      <w:pPr>
        <w:pStyle w:val="a4"/>
      </w:pPr>
      <w:r w:rsidRPr="003574DA">
        <w:t>Хранимые</w:t>
      </w:r>
      <w:r w:rsidRPr="001476DB">
        <w:t xml:space="preserve"> </w:t>
      </w:r>
      <w:r w:rsidRPr="003574DA">
        <w:t>процедуры</w:t>
      </w:r>
      <w:r w:rsidR="001476DB" w:rsidRPr="001476DB">
        <w:t xml:space="preserve"> </w:t>
      </w:r>
    </w:p>
    <w:p w14:paraId="6E6CE10D" w14:textId="551822F7" w:rsidR="00B81FB3" w:rsidRPr="00774618" w:rsidRDefault="00B81FB3" w:rsidP="00774618">
      <w:pPr>
        <w:pStyle w:val="a4"/>
      </w:pPr>
      <w:r w:rsidRPr="00B81FB3">
        <w:rPr>
          <w:rFonts w:eastAsiaTheme="minorHAnsi"/>
          <w:lang w:val="en-GB" w:eastAsia="en-US"/>
        </w:rPr>
        <w:t>account</w:t>
      </w:r>
      <w:r w:rsidRPr="001476DB">
        <w:rPr>
          <w:rFonts w:eastAsiaTheme="minorHAnsi"/>
          <w:lang w:eastAsia="en-US"/>
        </w:rPr>
        <w:t>_</w:t>
      </w:r>
      <w:r w:rsidRPr="00B81FB3">
        <w:rPr>
          <w:rFonts w:eastAsiaTheme="minorHAnsi"/>
          <w:lang w:val="en-GB" w:eastAsia="en-US"/>
        </w:rPr>
        <w:t>data</w:t>
      </w:r>
      <w:r w:rsidR="00774618" w:rsidRPr="00774618">
        <w:t xml:space="preserve"> </w:t>
      </w:r>
      <w:r w:rsidR="00774618">
        <w:t>Б.1</w:t>
      </w:r>
    </w:p>
    <w:p w14:paraId="4BFB922F" w14:textId="53B55439" w:rsidR="00B81FB3" w:rsidRPr="00B81FB3" w:rsidRDefault="00B81FB3" w:rsidP="00B81FB3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81FB3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ALTER</w:t>
      </w:r>
      <w:r w:rsidRPr="00B81FB3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B81FB3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PROCEDURE</w:t>
      </w:r>
      <w:r w:rsidRPr="00B81FB3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</w:t>
      </w:r>
      <w:proofErr w:type="spellStart"/>
      <w:r w:rsidRPr="00B81FB3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dbo</w:t>
      </w:r>
      <w:proofErr w:type="spellEnd"/>
      <w:r w:rsidRPr="00B81FB3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B81FB3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B81FB3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[account_data]</w:t>
      </w:r>
    </w:p>
    <w:p w14:paraId="0D23F13D" w14:textId="77777777" w:rsidR="00B81FB3" w:rsidRDefault="00B81FB3" w:rsidP="00B81FB3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@name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varchar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50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)</w:t>
      </w:r>
    </w:p>
    <w:p w14:paraId="36EA74AC" w14:textId="77777777" w:rsidR="00B81FB3" w:rsidRDefault="00B81FB3" w:rsidP="00B81FB3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AS</w:t>
      </w:r>
    </w:p>
    <w:p w14:paraId="5B8AB736" w14:textId="77777777" w:rsidR="00B81FB3" w:rsidRDefault="00B81FB3" w:rsidP="00B81FB3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BEGIN</w:t>
      </w:r>
    </w:p>
    <w:p w14:paraId="73A36C74" w14:textId="77777777" w:rsidR="00B81FB3" w:rsidRDefault="00B81FB3" w:rsidP="00B81FB3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select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ДатаРождения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Должность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Зарплата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Стаж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Телефон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Логин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Пароль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from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Работник</w:t>
      </w:r>
    </w:p>
    <w:p w14:paraId="5F84962D" w14:textId="77777777" w:rsidR="00B81FB3" w:rsidRPr="00417A92" w:rsidRDefault="00B81FB3" w:rsidP="00B81FB3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 w:rsidRPr="00417A92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where</w:t>
      </w:r>
      <w:r w:rsidRPr="00417A9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ФИО</w:t>
      </w:r>
      <w:r w:rsidRPr="00417A9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417A92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=</w:t>
      </w:r>
      <w:r w:rsidRPr="00417A9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@name</w:t>
      </w:r>
    </w:p>
    <w:p w14:paraId="4661116A" w14:textId="4B4A1D36" w:rsidR="00B81FB3" w:rsidRPr="00417A92" w:rsidRDefault="00B81FB3" w:rsidP="005B6582">
      <w:pPr>
        <w:pStyle w:val="a4"/>
        <w:rPr>
          <w:rFonts w:eastAsiaTheme="minorHAnsi"/>
          <w:lang w:val="en-GB" w:eastAsia="en-US"/>
        </w:rPr>
      </w:pPr>
      <w:r w:rsidRPr="00417A92">
        <w:rPr>
          <w:rFonts w:eastAsiaTheme="minorHAnsi"/>
          <w:lang w:val="en-GB" w:eastAsia="en-US"/>
        </w:rPr>
        <w:t>END</w:t>
      </w:r>
    </w:p>
    <w:p w14:paraId="754F6E77" w14:textId="77777777" w:rsidR="00B81FB3" w:rsidRPr="00417A92" w:rsidRDefault="00B81FB3" w:rsidP="005B6582">
      <w:pPr>
        <w:pStyle w:val="a4"/>
        <w:rPr>
          <w:rFonts w:eastAsiaTheme="minorHAnsi"/>
          <w:lang w:val="en-GB"/>
        </w:rPr>
      </w:pPr>
    </w:p>
    <w:p w14:paraId="55FC2421" w14:textId="4DC770F0" w:rsidR="00B81FB3" w:rsidRPr="001476DB" w:rsidRDefault="00B81FB3" w:rsidP="005B6582">
      <w:pPr>
        <w:pStyle w:val="a4"/>
        <w:rPr>
          <w:lang w:val="en-GB"/>
        </w:rPr>
      </w:pPr>
      <w:proofErr w:type="spellStart"/>
      <w:r w:rsidRPr="00417A92">
        <w:rPr>
          <w:rFonts w:eastAsiaTheme="minorHAnsi"/>
          <w:lang w:val="en-GB"/>
        </w:rPr>
        <w:t>account_edit_data</w:t>
      </w:r>
      <w:proofErr w:type="spellEnd"/>
      <w:r w:rsidR="001476DB" w:rsidRPr="001476DB">
        <w:rPr>
          <w:rFonts w:eastAsiaTheme="minorHAnsi"/>
          <w:lang w:val="en-GB"/>
        </w:rPr>
        <w:t xml:space="preserve"> </w:t>
      </w:r>
      <w:r w:rsidR="001476DB">
        <w:t>Б</w:t>
      </w:r>
      <w:r w:rsidR="001476DB" w:rsidRPr="001476DB">
        <w:rPr>
          <w:lang w:val="en-GB"/>
        </w:rPr>
        <w:t>.2</w:t>
      </w:r>
    </w:p>
    <w:p w14:paraId="7CDAA20A" w14:textId="02CC619D" w:rsidR="00B81FB3" w:rsidRPr="00B81FB3" w:rsidRDefault="00B81FB3" w:rsidP="00B81FB3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Create</w:t>
      </w:r>
      <w:r w:rsidRPr="00B81FB3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B81FB3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PROCEDURE</w:t>
      </w:r>
      <w:r w:rsidRPr="00B81FB3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</w:t>
      </w:r>
      <w:proofErr w:type="spellStart"/>
      <w:r w:rsidRPr="00B81FB3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dbo</w:t>
      </w:r>
      <w:proofErr w:type="spellEnd"/>
      <w:r w:rsidRPr="00B81FB3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B81FB3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B81FB3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B81FB3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account_edit_data</w:t>
      </w:r>
      <w:proofErr w:type="spellEnd"/>
      <w:r w:rsidRPr="00B81FB3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6A875124" w14:textId="77777777" w:rsidR="00B81FB3" w:rsidRPr="00B81FB3" w:rsidRDefault="00B81FB3" w:rsidP="00B81FB3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81FB3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  <w:t xml:space="preserve">@fio </w:t>
      </w:r>
      <w:r w:rsidRPr="00B81FB3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varchar</w:t>
      </w:r>
      <w:r w:rsidRPr="00B81FB3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B81FB3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50</w:t>
      </w:r>
      <w:r w:rsidRPr="00B81FB3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),</w:t>
      </w:r>
      <w:r w:rsidRPr="00B81FB3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@date </w:t>
      </w:r>
      <w:r w:rsidRPr="00B81FB3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date</w:t>
      </w:r>
      <w:r w:rsidRPr="00B81FB3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B81FB3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@teleph </w:t>
      </w:r>
      <w:proofErr w:type="spellStart"/>
      <w:r w:rsidRPr="00B81FB3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bigint</w:t>
      </w:r>
      <w:proofErr w:type="spellEnd"/>
      <w:r w:rsidRPr="00B81FB3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B81FB3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@login </w:t>
      </w:r>
      <w:r w:rsidRPr="00B81FB3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varchar</w:t>
      </w:r>
      <w:r w:rsidRPr="00B81FB3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B81FB3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10</w:t>
      </w:r>
      <w:r w:rsidRPr="00B81FB3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),</w:t>
      </w:r>
      <w:r w:rsidRPr="00B81FB3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@pass </w:t>
      </w:r>
      <w:r w:rsidRPr="00B81FB3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varchar</w:t>
      </w:r>
      <w:r w:rsidRPr="00B81FB3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B81FB3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10</w:t>
      </w:r>
      <w:r w:rsidRPr="00B81FB3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  <w:r w:rsidRPr="00B81FB3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</w:p>
    <w:p w14:paraId="6440C77D" w14:textId="77777777" w:rsidR="00B81FB3" w:rsidRDefault="00B81FB3" w:rsidP="00B81FB3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AS</w:t>
      </w:r>
    </w:p>
    <w:p w14:paraId="2431F874" w14:textId="77777777" w:rsidR="00B81FB3" w:rsidRDefault="00B81FB3" w:rsidP="00B81FB3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BEGIN</w:t>
      </w:r>
    </w:p>
    <w:p w14:paraId="2C153F27" w14:textId="77777777" w:rsidR="00B81FB3" w:rsidRDefault="00B81FB3" w:rsidP="00B81FB3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proofErr w:type="spellStart"/>
      <w:r>
        <w:rPr>
          <w:rFonts w:ascii="Consolas" w:eastAsiaTheme="minorHAnsi" w:hAnsi="Consolas" w:cs="Consolas"/>
          <w:color w:val="FF00FF"/>
          <w:sz w:val="19"/>
          <w:szCs w:val="19"/>
          <w:lang w:eastAsia="en-US"/>
        </w:rPr>
        <w:t>update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Работник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set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ДатаРождения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@date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Телефон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@teleph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Логин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@login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Пароль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@pass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where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ФИО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@fio</w:t>
      </w:r>
    </w:p>
    <w:p w14:paraId="30F12914" w14:textId="5B8CBC2A" w:rsidR="00B81FB3" w:rsidRPr="00C757F6" w:rsidRDefault="00B81FB3" w:rsidP="005B6582">
      <w:pPr>
        <w:pStyle w:val="a4"/>
        <w:rPr>
          <w:rFonts w:eastAsiaTheme="minorHAnsi"/>
          <w:lang w:val="en-GB" w:eastAsia="en-US"/>
        </w:rPr>
      </w:pPr>
      <w:r w:rsidRPr="00C757F6">
        <w:rPr>
          <w:rFonts w:eastAsiaTheme="minorHAnsi"/>
          <w:lang w:val="en-GB" w:eastAsia="en-US"/>
        </w:rPr>
        <w:t>END</w:t>
      </w:r>
    </w:p>
    <w:p w14:paraId="411B7A17" w14:textId="77777777" w:rsidR="00524945" w:rsidRPr="00C757F6" w:rsidRDefault="00524945" w:rsidP="005B6582">
      <w:pPr>
        <w:pStyle w:val="a4"/>
        <w:rPr>
          <w:rFonts w:eastAsiaTheme="minorHAnsi"/>
          <w:lang w:val="en-GB"/>
        </w:rPr>
      </w:pPr>
    </w:p>
    <w:p w14:paraId="34EF14A5" w14:textId="653F3DC7" w:rsidR="00524945" w:rsidRPr="001476DB" w:rsidRDefault="00524945" w:rsidP="005B6582">
      <w:pPr>
        <w:pStyle w:val="a4"/>
        <w:rPr>
          <w:rFonts w:eastAsiaTheme="minorHAnsi"/>
          <w:lang w:val="en-GB"/>
        </w:rPr>
      </w:pPr>
      <w:proofErr w:type="spellStart"/>
      <w:r w:rsidRPr="00C757F6">
        <w:rPr>
          <w:rFonts w:eastAsiaTheme="minorHAnsi"/>
          <w:lang w:val="en-GB"/>
        </w:rPr>
        <w:t>last_num</w:t>
      </w:r>
      <w:proofErr w:type="spellEnd"/>
      <w:r w:rsidR="001476DB" w:rsidRPr="001476DB">
        <w:rPr>
          <w:rFonts w:eastAsiaTheme="minorHAnsi"/>
          <w:lang w:val="en-GB"/>
        </w:rPr>
        <w:t xml:space="preserve"> </w:t>
      </w:r>
      <w:r w:rsidR="001476DB">
        <w:t>Б</w:t>
      </w:r>
      <w:r w:rsidR="001476DB" w:rsidRPr="001476DB">
        <w:rPr>
          <w:lang w:val="en-GB"/>
        </w:rPr>
        <w:t>.3</w:t>
      </w:r>
    </w:p>
    <w:p w14:paraId="0406E59F" w14:textId="77777777" w:rsidR="00524945" w:rsidRPr="00524945" w:rsidRDefault="00524945" w:rsidP="00524945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52494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ALTER</w:t>
      </w:r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52494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PROCEDURE</w:t>
      </w:r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</w:t>
      </w:r>
      <w:proofErr w:type="spellStart"/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dbo</w:t>
      </w:r>
      <w:proofErr w:type="spellEnd"/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52494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last_num</w:t>
      </w:r>
      <w:proofErr w:type="spellEnd"/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17A3B4A5" w14:textId="77777777" w:rsidR="00524945" w:rsidRPr="00524945" w:rsidRDefault="00524945" w:rsidP="00524945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524945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-- Add the parameters for the stored procedure here</w:t>
      </w:r>
    </w:p>
    <w:p w14:paraId="7E55D409" w14:textId="77777777" w:rsidR="00524945" w:rsidRPr="00524945" w:rsidRDefault="00524945" w:rsidP="00524945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  <w:t xml:space="preserve">@num </w:t>
      </w:r>
      <w:r w:rsidRPr="0052494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52494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output</w:t>
      </w:r>
    </w:p>
    <w:p w14:paraId="3DB46304" w14:textId="77777777" w:rsidR="00524945" w:rsidRPr="00524945" w:rsidRDefault="00524945" w:rsidP="00524945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52494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AS</w:t>
      </w:r>
    </w:p>
    <w:p w14:paraId="4C477322" w14:textId="77777777" w:rsidR="00524945" w:rsidRPr="00524945" w:rsidRDefault="00524945" w:rsidP="00524945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52494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6C18C1A8" w14:textId="77777777" w:rsidR="00524945" w:rsidRPr="00524945" w:rsidRDefault="00524945" w:rsidP="00524945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52494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select</w:t>
      </w:r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@num </w:t>
      </w:r>
      <w:r w:rsidRPr="0052494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=</w:t>
      </w:r>
      <w:r w:rsidRPr="0052494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 xml:space="preserve"> </w:t>
      </w:r>
      <w:r w:rsidRPr="0052494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524945">
        <w:rPr>
          <w:rFonts w:ascii="Consolas" w:eastAsiaTheme="minorHAnsi" w:hAnsi="Consolas" w:cs="Consolas"/>
          <w:color w:val="FF00FF"/>
          <w:sz w:val="19"/>
          <w:szCs w:val="19"/>
          <w:lang w:val="en-GB" w:eastAsia="en-US"/>
        </w:rPr>
        <w:t>max</w:t>
      </w:r>
      <w:r w:rsidRPr="0052494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Номер</w:t>
      </w:r>
      <w:r w:rsidRPr="0052494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)+</w:t>
      </w:r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1</w:t>
      </w:r>
      <w:r w:rsidRPr="0052494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52494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from</w:t>
      </w:r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ЗаказНаряд</w:t>
      </w:r>
      <w:proofErr w:type="spellEnd"/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</w:p>
    <w:p w14:paraId="48D6627F" w14:textId="0CCA2FDD" w:rsidR="00B81FB3" w:rsidRPr="00C757F6" w:rsidRDefault="00524945" w:rsidP="005B6582">
      <w:pPr>
        <w:pStyle w:val="a4"/>
        <w:rPr>
          <w:lang w:val="en-GB"/>
        </w:rPr>
      </w:pPr>
      <w:r w:rsidRPr="00C757F6">
        <w:rPr>
          <w:rFonts w:eastAsiaTheme="minorHAnsi"/>
          <w:lang w:val="en-GB" w:eastAsia="en-US"/>
        </w:rPr>
        <w:t>END</w:t>
      </w:r>
    </w:p>
    <w:p w14:paraId="58ECE561" w14:textId="2BA44DA8" w:rsidR="00B81FB3" w:rsidRPr="00C757F6" w:rsidRDefault="00B81FB3" w:rsidP="005B6582">
      <w:pPr>
        <w:pStyle w:val="a4"/>
        <w:rPr>
          <w:lang w:val="en-GB"/>
        </w:rPr>
      </w:pPr>
    </w:p>
    <w:p w14:paraId="5943FB99" w14:textId="16CA78AC" w:rsidR="00524945" w:rsidRPr="001476DB" w:rsidRDefault="00524945" w:rsidP="005B6582">
      <w:pPr>
        <w:pStyle w:val="a4"/>
        <w:rPr>
          <w:lang w:val="en-GB"/>
        </w:rPr>
      </w:pPr>
      <w:proofErr w:type="spellStart"/>
      <w:r w:rsidRPr="00C757F6">
        <w:rPr>
          <w:rFonts w:eastAsiaTheme="minorHAnsi"/>
          <w:lang w:val="en-GB"/>
        </w:rPr>
        <w:t>diagnostic_cost</w:t>
      </w:r>
      <w:proofErr w:type="spellEnd"/>
      <w:r w:rsidR="001476DB" w:rsidRPr="001476DB">
        <w:rPr>
          <w:rFonts w:eastAsiaTheme="minorHAnsi"/>
          <w:lang w:val="en-GB"/>
        </w:rPr>
        <w:t xml:space="preserve"> </w:t>
      </w:r>
      <w:r w:rsidR="001476DB">
        <w:t>Б</w:t>
      </w:r>
      <w:r w:rsidR="001476DB" w:rsidRPr="001476DB">
        <w:rPr>
          <w:lang w:val="en-GB"/>
        </w:rPr>
        <w:t>.4</w:t>
      </w:r>
    </w:p>
    <w:p w14:paraId="4AB9D065" w14:textId="77777777" w:rsidR="00524945" w:rsidRPr="00524945" w:rsidRDefault="00524945" w:rsidP="00524945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52494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ALTER</w:t>
      </w:r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52494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PROCEDURE</w:t>
      </w:r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</w:t>
      </w:r>
      <w:proofErr w:type="spellStart"/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dbo</w:t>
      </w:r>
      <w:proofErr w:type="spellEnd"/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52494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diagnostic_cost</w:t>
      </w:r>
      <w:proofErr w:type="spellEnd"/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557C8C4E" w14:textId="77777777" w:rsidR="00524945" w:rsidRPr="00524945" w:rsidRDefault="00524945" w:rsidP="00524945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@cost </w:t>
      </w:r>
      <w:r w:rsidRPr="0052494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52494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output</w:t>
      </w:r>
    </w:p>
    <w:p w14:paraId="261F6F78" w14:textId="77777777" w:rsidR="00524945" w:rsidRPr="00524945" w:rsidRDefault="00524945" w:rsidP="00524945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52494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AS</w:t>
      </w:r>
    </w:p>
    <w:p w14:paraId="1F040DFC" w14:textId="77777777" w:rsidR="00524945" w:rsidRPr="00524945" w:rsidRDefault="00524945" w:rsidP="00524945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52494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799949A5" w14:textId="77777777" w:rsidR="00524945" w:rsidRPr="00C757F6" w:rsidRDefault="00524945" w:rsidP="00524945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52494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select</w:t>
      </w:r>
      <w:r w:rsidRPr="00C757F6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</w:t>
      </w:r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cost</w:t>
      </w:r>
      <w:r w:rsidRPr="00C757F6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C757F6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=</w:t>
      </w:r>
      <w:r w:rsidRPr="00C757F6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Стоимость</w:t>
      </w:r>
      <w:r w:rsidRPr="00C757F6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</w:t>
      </w:r>
      <w:r w:rsidRPr="0052494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from</w:t>
      </w:r>
      <w:r w:rsidRPr="00C757F6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Услуга</w:t>
      </w:r>
      <w:r w:rsidRPr="00C757F6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52494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where</w:t>
      </w:r>
      <w:r w:rsidRPr="00C757F6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Название</w:t>
      </w:r>
      <w:r w:rsidRPr="00C757F6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C757F6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=</w:t>
      </w:r>
      <w:r w:rsidRPr="00C757F6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C757F6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lang w:eastAsia="en-US"/>
        </w:rPr>
        <w:t>Диагностика</w:t>
      </w:r>
      <w:r w:rsidRPr="00C757F6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'</w:t>
      </w:r>
      <w:r w:rsidRPr="00C757F6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</w:p>
    <w:p w14:paraId="46887162" w14:textId="1AF44FA1" w:rsidR="00524945" w:rsidRPr="00C757F6" w:rsidRDefault="00524945" w:rsidP="005B6582">
      <w:pPr>
        <w:pStyle w:val="a4"/>
        <w:rPr>
          <w:rFonts w:eastAsiaTheme="minorHAnsi"/>
          <w:lang w:val="en-GB" w:eastAsia="en-US"/>
        </w:rPr>
      </w:pPr>
      <w:r w:rsidRPr="00C757F6">
        <w:rPr>
          <w:rFonts w:eastAsiaTheme="minorHAnsi"/>
          <w:lang w:val="en-GB" w:eastAsia="en-US"/>
        </w:rPr>
        <w:t>END</w:t>
      </w:r>
    </w:p>
    <w:p w14:paraId="299F9427" w14:textId="6A036CA4" w:rsidR="00AA0BC3" w:rsidRPr="00C757F6" w:rsidRDefault="00AA0BC3" w:rsidP="005B6582">
      <w:pPr>
        <w:pStyle w:val="a4"/>
        <w:rPr>
          <w:rFonts w:eastAsiaTheme="minorHAnsi"/>
          <w:lang w:val="en-GB"/>
        </w:rPr>
      </w:pPr>
    </w:p>
    <w:p w14:paraId="206BAC91" w14:textId="26D93598" w:rsidR="00AA0BC3" w:rsidRPr="001476DB" w:rsidRDefault="00AA0BC3" w:rsidP="005B6582">
      <w:pPr>
        <w:pStyle w:val="a4"/>
        <w:rPr>
          <w:rFonts w:eastAsiaTheme="minorHAnsi"/>
          <w:lang w:val="en-GB"/>
        </w:rPr>
      </w:pPr>
      <w:proofErr w:type="spellStart"/>
      <w:r w:rsidRPr="00C757F6">
        <w:rPr>
          <w:rFonts w:eastAsiaTheme="minorHAnsi"/>
          <w:lang w:val="en-GB"/>
        </w:rPr>
        <w:t>list_of_detali</w:t>
      </w:r>
      <w:proofErr w:type="spellEnd"/>
      <w:r w:rsidR="001476DB" w:rsidRPr="001476DB">
        <w:rPr>
          <w:rFonts w:eastAsiaTheme="minorHAnsi"/>
          <w:lang w:val="en-GB"/>
        </w:rPr>
        <w:t xml:space="preserve"> </w:t>
      </w:r>
      <w:r w:rsidR="001476DB">
        <w:t>Б</w:t>
      </w:r>
      <w:r w:rsidR="001476DB" w:rsidRPr="001476DB">
        <w:rPr>
          <w:lang w:val="en-GB"/>
        </w:rPr>
        <w:t>.5</w:t>
      </w:r>
    </w:p>
    <w:p w14:paraId="312832E5" w14:textId="77777777" w:rsidR="00AA0BC3" w:rsidRPr="00AA0BC3" w:rsidRDefault="00AA0BC3" w:rsidP="00AA0BC3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A0BC3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ALTER</w:t>
      </w:r>
      <w:r w:rsidRPr="00AA0BC3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A0BC3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PROCEDURE</w:t>
      </w:r>
      <w:r w:rsidRPr="00AA0BC3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</w:t>
      </w:r>
      <w:proofErr w:type="spellStart"/>
      <w:r w:rsidRPr="00AA0BC3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dbo</w:t>
      </w:r>
      <w:proofErr w:type="spellEnd"/>
      <w:r w:rsidRPr="00AA0BC3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AA0BC3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AA0BC3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AA0BC3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list_of_detali</w:t>
      </w:r>
      <w:proofErr w:type="spellEnd"/>
      <w:r w:rsidRPr="00AA0BC3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6E354A50" w14:textId="77777777" w:rsidR="00AA0BC3" w:rsidRDefault="00AA0BC3" w:rsidP="00AA0BC3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AA0BC3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@number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int</w:t>
      </w:r>
    </w:p>
    <w:p w14:paraId="0D70D813" w14:textId="77777777" w:rsidR="00AA0BC3" w:rsidRDefault="00AA0BC3" w:rsidP="00AA0BC3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AS</w:t>
      </w:r>
    </w:p>
    <w:p w14:paraId="3D1E11DE" w14:textId="77777777" w:rsidR="00AA0BC3" w:rsidRDefault="00AA0BC3" w:rsidP="00AA0BC3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BEGIN</w:t>
      </w:r>
    </w:p>
    <w:p w14:paraId="45A037A2" w14:textId="77777777" w:rsidR="00AA0BC3" w:rsidRDefault="00AA0BC3" w:rsidP="00AA0BC3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lastRenderedPageBreak/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select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Деталь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Описание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as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[Затраченная деталь]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Деталь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Производитель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Деталь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[Серийный номер]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Расход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Количество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Деталь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Стоимость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from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Расход </w:t>
      </w:r>
    </w:p>
    <w:p w14:paraId="2E830E5B" w14:textId="77777777" w:rsidR="00AA0BC3" w:rsidRDefault="00AA0BC3" w:rsidP="00AA0BC3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join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ЗаказНаряд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ЗаказНаряд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Номер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Расход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НомерНаряда</w:t>
      </w:r>
      <w:proofErr w:type="spellEnd"/>
    </w:p>
    <w:p w14:paraId="74CA7DFD" w14:textId="77777777" w:rsidR="00AA0BC3" w:rsidRDefault="00AA0BC3" w:rsidP="00AA0BC3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join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Деталь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Расход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НомерДетали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Деталь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Номер</w:t>
      </w:r>
      <w:proofErr w:type="spellEnd"/>
    </w:p>
    <w:p w14:paraId="17505750" w14:textId="77777777" w:rsidR="00AA0BC3" w:rsidRPr="00417A92" w:rsidRDefault="00AA0BC3" w:rsidP="00AA0BC3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 w:rsidRPr="00AA0BC3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where</w:t>
      </w:r>
      <w:r w:rsidRPr="00417A92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ЗаказНаряд</w:t>
      </w:r>
      <w:r w:rsidRPr="00417A92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Номер</w:t>
      </w:r>
      <w:proofErr w:type="spellEnd"/>
      <w:r w:rsidRPr="00417A92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 w:rsidRPr="00417A92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 w:rsidRPr="00417A92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@</w:t>
      </w:r>
      <w:r w:rsidRPr="00AA0BC3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number</w:t>
      </w:r>
    </w:p>
    <w:p w14:paraId="00324A0B" w14:textId="6C5651E5" w:rsidR="00AA0BC3" w:rsidRPr="00417A92" w:rsidRDefault="00AA0BC3" w:rsidP="00AA0BC3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</w:pPr>
      <w:r w:rsidRPr="00AA0BC3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END</w:t>
      </w:r>
    </w:p>
    <w:p w14:paraId="4690AF68" w14:textId="37A6144E" w:rsidR="00AA0BC3" w:rsidRPr="00417A92" w:rsidRDefault="00AA0BC3" w:rsidP="005B6582">
      <w:pPr>
        <w:pStyle w:val="a4"/>
        <w:rPr>
          <w:rFonts w:eastAsiaTheme="minorHAnsi"/>
          <w:lang w:eastAsia="en-US"/>
        </w:rPr>
      </w:pPr>
    </w:p>
    <w:p w14:paraId="7965C0E9" w14:textId="60111C5B" w:rsidR="00AA0BC3" w:rsidRPr="00AA0BC3" w:rsidRDefault="00AA0BC3" w:rsidP="005B6582">
      <w:pPr>
        <w:pStyle w:val="a4"/>
        <w:rPr>
          <w:rFonts w:eastAsiaTheme="minorHAnsi"/>
        </w:rPr>
      </w:pPr>
      <w:r w:rsidRPr="00AA0BC3">
        <w:rPr>
          <w:rFonts w:eastAsiaTheme="minorHAnsi"/>
        </w:rPr>
        <w:t>list_of_service</w:t>
      </w:r>
      <w:r w:rsidR="001476DB">
        <w:rPr>
          <w:rFonts w:eastAsiaTheme="minorHAnsi"/>
        </w:rPr>
        <w:t xml:space="preserve"> </w:t>
      </w:r>
      <w:r w:rsidR="001476DB">
        <w:t>Б.6</w:t>
      </w:r>
    </w:p>
    <w:p w14:paraId="58ED3FF3" w14:textId="77777777" w:rsidR="00AA0BC3" w:rsidRPr="00AA0BC3" w:rsidRDefault="00AA0BC3" w:rsidP="00AA0BC3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A0BC3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ALTER</w:t>
      </w:r>
      <w:r w:rsidRPr="00AA0BC3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A0BC3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PROCEDURE</w:t>
      </w:r>
      <w:r w:rsidRPr="00AA0BC3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</w:t>
      </w:r>
      <w:proofErr w:type="spellStart"/>
      <w:r w:rsidRPr="00AA0BC3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dbo</w:t>
      </w:r>
      <w:proofErr w:type="spellEnd"/>
      <w:r w:rsidRPr="00AA0BC3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AA0BC3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AA0BC3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AA0BC3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list_of_service</w:t>
      </w:r>
      <w:proofErr w:type="spellEnd"/>
      <w:r w:rsidRPr="00AA0BC3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20BB1FED" w14:textId="77777777" w:rsidR="00AA0BC3" w:rsidRPr="00AA0BC3" w:rsidRDefault="00AA0BC3" w:rsidP="00AA0BC3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A0BC3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@number </w:t>
      </w:r>
      <w:r w:rsidRPr="00AA0BC3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</w:p>
    <w:p w14:paraId="45C487FC" w14:textId="77777777" w:rsidR="00AA0BC3" w:rsidRPr="00AA0BC3" w:rsidRDefault="00AA0BC3" w:rsidP="00AA0BC3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A0BC3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AS</w:t>
      </w:r>
    </w:p>
    <w:p w14:paraId="1FA1B3ED" w14:textId="77777777" w:rsidR="00AA0BC3" w:rsidRPr="00AA0BC3" w:rsidRDefault="00AA0BC3" w:rsidP="00AA0BC3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A0BC3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19805BB9" w14:textId="77777777" w:rsidR="00AA0BC3" w:rsidRPr="00AA0BC3" w:rsidRDefault="00AA0BC3" w:rsidP="00AA0BC3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A0BC3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AA0BC3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select</w:t>
      </w:r>
      <w:r w:rsidRPr="00AA0BC3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УслугиЗН</w:t>
      </w:r>
      <w:r w:rsidRPr="00AA0BC3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НазваниеУслуги</w:t>
      </w:r>
      <w:proofErr w:type="spellEnd"/>
      <w:r w:rsidRPr="00AA0BC3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A0BC3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as</w:t>
      </w:r>
      <w:r w:rsidRPr="00AA0BC3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Название</w:t>
      </w:r>
      <w:r w:rsidRPr="00AA0BC3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услуги</w:t>
      </w:r>
      <w:r w:rsidRPr="00AA0BC3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AA0BC3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AA0BC3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Услуга</w:t>
      </w:r>
      <w:r w:rsidRPr="00AA0BC3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Стоимость</w:t>
      </w:r>
      <w:r w:rsidRPr="00AA0BC3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A0BC3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from</w:t>
      </w:r>
      <w:r w:rsidRPr="00AA0BC3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УслугиЗН</w:t>
      </w:r>
      <w:r w:rsidRPr="00AA0BC3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</w:p>
    <w:p w14:paraId="6C4B8CC4" w14:textId="77777777" w:rsidR="00AA0BC3" w:rsidRDefault="00AA0BC3" w:rsidP="00AA0BC3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AA0BC3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join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ЗаказНаряд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УслугиЗН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НомерНаряда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ЗаказНаряд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Номер</w:t>
      </w:r>
      <w:proofErr w:type="spellEnd"/>
    </w:p>
    <w:p w14:paraId="29641CC3" w14:textId="77777777" w:rsidR="00AA0BC3" w:rsidRDefault="00AA0BC3" w:rsidP="00AA0BC3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join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Услуга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Услуга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Название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УслугиЗН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НазваниеУслуги</w:t>
      </w:r>
      <w:proofErr w:type="spellEnd"/>
    </w:p>
    <w:p w14:paraId="00B02B80" w14:textId="77777777" w:rsidR="00AA0BC3" w:rsidRDefault="00AA0BC3" w:rsidP="00AA0BC3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where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ЗаказНаряд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Номер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@number</w:t>
      </w:r>
    </w:p>
    <w:p w14:paraId="01818BFF" w14:textId="77777777" w:rsidR="00AA0BC3" w:rsidRDefault="00AA0BC3" w:rsidP="00AA0BC3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</w:p>
    <w:p w14:paraId="61E4557B" w14:textId="77777777" w:rsidR="00AA0BC3" w:rsidRDefault="00AA0BC3" w:rsidP="00AA0BC3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END</w:t>
      </w:r>
    </w:p>
    <w:p w14:paraId="556C73CF" w14:textId="0832EE6F" w:rsidR="00AA0BC3" w:rsidRPr="007013D8" w:rsidRDefault="00AA0BC3" w:rsidP="005B6582">
      <w:pPr>
        <w:pStyle w:val="a4"/>
      </w:pPr>
    </w:p>
    <w:p w14:paraId="24F1C22C" w14:textId="48BBD023" w:rsidR="00AA0BC3" w:rsidRPr="004C0FE0" w:rsidRDefault="002D3357" w:rsidP="005B6582">
      <w:pPr>
        <w:pStyle w:val="a4"/>
      </w:pPr>
      <w:r w:rsidRPr="002D3357">
        <w:rPr>
          <w:rFonts w:eastAsiaTheme="minorHAnsi"/>
          <w:lang w:val="en-GB" w:eastAsia="en-US"/>
        </w:rPr>
        <w:t>add</w:t>
      </w:r>
      <w:r w:rsidRPr="004C0FE0">
        <w:rPr>
          <w:rFonts w:eastAsiaTheme="minorHAnsi"/>
          <w:lang w:eastAsia="en-US"/>
        </w:rPr>
        <w:t>_</w:t>
      </w:r>
      <w:r w:rsidRPr="002D3357">
        <w:rPr>
          <w:rFonts w:eastAsiaTheme="minorHAnsi"/>
          <w:lang w:val="en-GB" w:eastAsia="en-US"/>
        </w:rPr>
        <w:t>service</w:t>
      </w:r>
      <w:r w:rsidRPr="004C0FE0">
        <w:rPr>
          <w:rFonts w:eastAsiaTheme="minorHAnsi"/>
          <w:lang w:eastAsia="en-US"/>
        </w:rPr>
        <w:t>_</w:t>
      </w:r>
      <w:r w:rsidRPr="002D3357">
        <w:rPr>
          <w:rFonts w:eastAsiaTheme="minorHAnsi"/>
          <w:lang w:val="en-GB" w:eastAsia="en-US"/>
        </w:rPr>
        <w:t>to</w:t>
      </w:r>
      <w:r w:rsidRPr="004C0FE0">
        <w:rPr>
          <w:rFonts w:eastAsiaTheme="minorHAnsi"/>
          <w:lang w:eastAsia="en-US"/>
        </w:rPr>
        <w:t>_</w:t>
      </w:r>
      <w:proofErr w:type="spellStart"/>
      <w:r w:rsidRPr="002D3357">
        <w:rPr>
          <w:rFonts w:eastAsiaTheme="minorHAnsi"/>
          <w:lang w:val="en-GB" w:eastAsia="en-US"/>
        </w:rPr>
        <w:t>zakaz</w:t>
      </w:r>
      <w:proofErr w:type="spellEnd"/>
      <w:r w:rsidR="001476DB" w:rsidRPr="004C0FE0">
        <w:rPr>
          <w:rFonts w:eastAsiaTheme="minorHAnsi"/>
          <w:lang w:eastAsia="en-US"/>
        </w:rPr>
        <w:t xml:space="preserve"> </w:t>
      </w:r>
      <w:r w:rsidR="001476DB">
        <w:t>Б</w:t>
      </w:r>
      <w:r w:rsidR="001476DB" w:rsidRPr="004C0FE0">
        <w:t>.7</w:t>
      </w:r>
    </w:p>
    <w:p w14:paraId="1310C2EC" w14:textId="77777777" w:rsidR="002D3357" w:rsidRPr="002D3357" w:rsidRDefault="002D3357" w:rsidP="002D3357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2D335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ALTER</w:t>
      </w:r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2D335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PROCEDURE</w:t>
      </w:r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</w:t>
      </w:r>
      <w:proofErr w:type="spellStart"/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dbo</w:t>
      </w:r>
      <w:proofErr w:type="spellEnd"/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2D335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add_service_to_zakaz</w:t>
      </w:r>
      <w:proofErr w:type="spellEnd"/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0512987A" w14:textId="77777777" w:rsidR="002D3357" w:rsidRPr="002D3357" w:rsidRDefault="002D3357" w:rsidP="002D3357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@num_zakaz </w:t>
      </w:r>
      <w:r w:rsidRPr="002D335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2D335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@name_service </w:t>
      </w:r>
      <w:r w:rsidRPr="002D335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varchar</w:t>
      </w:r>
      <w:r w:rsidRPr="002D335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50</w:t>
      </w:r>
      <w:r w:rsidRPr="002D335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</w:p>
    <w:p w14:paraId="35703166" w14:textId="77777777" w:rsidR="002D3357" w:rsidRPr="002D3357" w:rsidRDefault="002D3357" w:rsidP="002D3357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2D335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AS</w:t>
      </w:r>
    </w:p>
    <w:p w14:paraId="2C23EEEC" w14:textId="77777777" w:rsidR="002D3357" w:rsidRPr="002D3357" w:rsidRDefault="002D3357" w:rsidP="002D3357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2D335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7991978B" w14:textId="77777777" w:rsidR="002D3357" w:rsidRPr="002D3357" w:rsidRDefault="002D3357" w:rsidP="002D3357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2D335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insert</w:t>
      </w:r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2D335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into</w:t>
      </w:r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УслугиЗН</w:t>
      </w:r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2D335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values</w:t>
      </w:r>
      <w:r w:rsidRPr="002D335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@num_zakaz</w:t>
      </w:r>
      <w:r w:rsidRPr="002D335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@name_service</w:t>
      </w:r>
      <w:r w:rsidRPr="002D335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</w:p>
    <w:p w14:paraId="616F9818" w14:textId="77777777" w:rsidR="002D3357" w:rsidRPr="00EC4F9D" w:rsidRDefault="002D3357" w:rsidP="002D3357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C4F9D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END</w:t>
      </w:r>
    </w:p>
    <w:p w14:paraId="0FBEC2E2" w14:textId="24471C97" w:rsidR="00AA0BC3" w:rsidRPr="00C757F6" w:rsidRDefault="00AA0BC3" w:rsidP="005B6582">
      <w:pPr>
        <w:pStyle w:val="a4"/>
        <w:rPr>
          <w:lang w:val="en-GB"/>
        </w:rPr>
      </w:pPr>
    </w:p>
    <w:p w14:paraId="44E7B0EF" w14:textId="36A042C5" w:rsidR="00AA0BC3" w:rsidRPr="001476DB" w:rsidRDefault="00994AF2" w:rsidP="005B6582">
      <w:pPr>
        <w:pStyle w:val="a4"/>
        <w:rPr>
          <w:lang w:val="en-GB"/>
        </w:rPr>
      </w:pPr>
      <w:proofErr w:type="spellStart"/>
      <w:r w:rsidRPr="00994AF2">
        <w:rPr>
          <w:rFonts w:eastAsiaTheme="minorHAnsi"/>
          <w:lang w:val="en-GB" w:eastAsia="en-US"/>
        </w:rPr>
        <w:t>Mechanic_new_car</w:t>
      </w:r>
      <w:proofErr w:type="spellEnd"/>
      <w:r w:rsidR="001476DB" w:rsidRPr="001476DB">
        <w:rPr>
          <w:rFonts w:eastAsiaTheme="minorHAnsi"/>
          <w:lang w:val="en-GB" w:eastAsia="en-US"/>
        </w:rPr>
        <w:t xml:space="preserve"> </w:t>
      </w:r>
      <w:r w:rsidR="001476DB">
        <w:t>Б</w:t>
      </w:r>
      <w:r w:rsidR="001476DB" w:rsidRPr="001476DB">
        <w:rPr>
          <w:lang w:val="en-GB"/>
        </w:rPr>
        <w:t>.8</w:t>
      </w:r>
    </w:p>
    <w:p w14:paraId="2E066FC4" w14:textId="77777777" w:rsidR="00994AF2" w:rsidRPr="00994AF2" w:rsidRDefault="00994AF2" w:rsidP="00994AF2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994AF2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ALTER</w:t>
      </w:r>
      <w:r w:rsidRPr="00994AF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994AF2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PROCEDURE</w:t>
      </w:r>
      <w:r w:rsidRPr="00994AF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</w:t>
      </w:r>
      <w:proofErr w:type="spellStart"/>
      <w:r w:rsidRPr="00994AF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dbo</w:t>
      </w:r>
      <w:proofErr w:type="spellEnd"/>
      <w:r w:rsidRPr="00994AF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994AF2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994AF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994AF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Mechanic_new_car</w:t>
      </w:r>
      <w:proofErr w:type="spellEnd"/>
      <w:r w:rsidRPr="00994AF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47FA72B7" w14:textId="77777777" w:rsidR="00994AF2" w:rsidRPr="00994AF2" w:rsidRDefault="00994AF2" w:rsidP="00994AF2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994AF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@win </w:t>
      </w:r>
      <w:r w:rsidRPr="00994AF2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varchar</w:t>
      </w:r>
      <w:r w:rsidRPr="00994AF2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994AF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50</w:t>
      </w:r>
      <w:r w:rsidRPr="00994AF2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),</w:t>
      </w:r>
      <w:r w:rsidRPr="00994AF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@fioMech </w:t>
      </w:r>
      <w:r w:rsidRPr="00994AF2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varchar</w:t>
      </w:r>
      <w:r w:rsidRPr="00994AF2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994AF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50</w:t>
      </w:r>
      <w:r w:rsidRPr="00994AF2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),</w:t>
      </w:r>
      <w:r w:rsidRPr="00994AF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@fioClient </w:t>
      </w:r>
      <w:r w:rsidRPr="00994AF2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varchar</w:t>
      </w:r>
      <w:r w:rsidRPr="00994AF2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994AF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50</w:t>
      </w:r>
      <w:r w:rsidRPr="00994AF2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),</w:t>
      </w:r>
      <w:r w:rsidRPr="00994AF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@fab </w:t>
      </w:r>
      <w:r w:rsidRPr="00994AF2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varchar</w:t>
      </w:r>
      <w:r w:rsidRPr="00994AF2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994AF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50</w:t>
      </w:r>
      <w:r w:rsidRPr="00994AF2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),</w:t>
      </w:r>
      <w:r w:rsidRPr="00994AF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@model </w:t>
      </w:r>
      <w:r w:rsidRPr="00994AF2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varchar</w:t>
      </w:r>
      <w:r w:rsidRPr="00994AF2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994AF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50</w:t>
      </w:r>
      <w:r w:rsidRPr="00994AF2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</w:p>
    <w:p w14:paraId="6E0FBF61" w14:textId="77777777" w:rsidR="00994AF2" w:rsidRPr="00994AF2" w:rsidRDefault="00994AF2" w:rsidP="00994AF2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994AF2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AS</w:t>
      </w:r>
    </w:p>
    <w:p w14:paraId="6D2DD177" w14:textId="77777777" w:rsidR="00994AF2" w:rsidRPr="00994AF2" w:rsidRDefault="00994AF2" w:rsidP="00994AF2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994AF2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11C9AB5C" w14:textId="77777777" w:rsidR="00994AF2" w:rsidRPr="00C757F6" w:rsidRDefault="00994AF2" w:rsidP="00994AF2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994AF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994AF2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insert</w:t>
      </w:r>
      <w:r w:rsidRPr="00C757F6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994AF2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into</w:t>
      </w:r>
      <w:r w:rsidRPr="00C757F6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ТранспортноеСредство</w:t>
      </w:r>
      <w:proofErr w:type="spellEnd"/>
      <w:r w:rsidRPr="00C757F6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994AF2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values</w:t>
      </w:r>
      <w:r w:rsidRPr="00C757F6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C757F6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@</w:t>
      </w:r>
      <w:r w:rsidRPr="00994AF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win</w:t>
      </w:r>
      <w:r w:rsidRPr="00C757F6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C757F6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</w:t>
      </w:r>
      <w:r w:rsidRPr="00994AF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fioMech</w:t>
      </w:r>
      <w:r w:rsidRPr="00C757F6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C757F6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C757F6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</w:t>
      </w:r>
      <w:r w:rsidRPr="00994AF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fioClient</w:t>
      </w:r>
      <w:r w:rsidRPr="00C757F6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C757F6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C757F6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</w:t>
      </w:r>
      <w:r w:rsidRPr="00994AF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fab</w:t>
      </w:r>
      <w:r w:rsidRPr="00C757F6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C757F6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</w:t>
      </w:r>
      <w:r w:rsidRPr="00994AF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model</w:t>
      </w:r>
      <w:r w:rsidRPr="00C757F6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</w:p>
    <w:p w14:paraId="00BF95E8" w14:textId="77777777" w:rsidR="00994AF2" w:rsidRPr="00E2754B" w:rsidRDefault="00994AF2" w:rsidP="00994AF2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2754B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END</w:t>
      </w:r>
    </w:p>
    <w:p w14:paraId="29C9F5E0" w14:textId="43EA5104" w:rsidR="00AA0BC3" w:rsidRPr="00C757F6" w:rsidRDefault="00AA0BC3" w:rsidP="005B6582">
      <w:pPr>
        <w:pStyle w:val="a4"/>
        <w:rPr>
          <w:lang w:val="en-GB"/>
        </w:rPr>
      </w:pPr>
    </w:p>
    <w:p w14:paraId="0F32DA9A" w14:textId="651C3424" w:rsidR="00AA0BC3" w:rsidRPr="001476DB" w:rsidRDefault="00E2754B" w:rsidP="005B6582">
      <w:pPr>
        <w:pStyle w:val="a4"/>
        <w:rPr>
          <w:lang w:val="en-GB"/>
        </w:rPr>
      </w:pPr>
      <w:proofErr w:type="spellStart"/>
      <w:r w:rsidRPr="00E2754B">
        <w:rPr>
          <w:rFonts w:eastAsiaTheme="minorHAnsi"/>
          <w:lang w:val="en-GB" w:eastAsia="en-US"/>
        </w:rPr>
        <w:t>Manager_list_of_zakaz</w:t>
      </w:r>
      <w:proofErr w:type="spellEnd"/>
      <w:r w:rsidR="001476DB" w:rsidRPr="001476DB">
        <w:rPr>
          <w:rFonts w:eastAsiaTheme="minorHAnsi"/>
          <w:lang w:val="en-GB" w:eastAsia="en-US"/>
        </w:rPr>
        <w:t xml:space="preserve"> </w:t>
      </w:r>
      <w:r w:rsidR="001476DB">
        <w:rPr>
          <w:rFonts w:eastAsiaTheme="minorHAnsi"/>
          <w:lang w:eastAsia="en-US"/>
        </w:rPr>
        <w:t>Б</w:t>
      </w:r>
      <w:r w:rsidR="001476DB" w:rsidRPr="001476DB">
        <w:rPr>
          <w:rFonts w:eastAsiaTheme="minorHAnsi"/>
          <w:lang w:val="en-GB" w:eastAsia="en-US"/>
        </w:rPr>
        <w:t>.9</w:t>
      </w:r>
    </w:p>
    <w:p w14:paraId="1389887C" w14:textId="77777777" w:rsidR="00E2754B" w:rsidRPr="00E2754B" w:rsidRDefault="00E2754B" w:rsidP="00E2754B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2754B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ALTER</w:t>
      </w:r>
      <w:r w:rsidRPr="00E2754B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E2754B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PROCEDURE</w:t>
      </w:r>
      <w:r w:rsidRPr="00E2754B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</w:t>
      </w:r>
      <w:proofErr w:type="spellStart"/>
      <w:r w:rsidRPr="00E2754B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dbo</w:t>
      </w:r>
      <w:proofErr w:type="spellEnd"/>
      <w:r w:rsidRPr="00E2754B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E2754B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E2754B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E2754B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Manager_list_of_zakaz</w:t>
      </w:r>
      <w:proofErr w:type="spellEnd"/>
      <w:r w:rsidRPr="00E2754B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1E45C7AE" w14:textId="77777777" w:rsidR="00E2754B" w:rsidRPr="00E2754B" w:rsidRDefault="00E2754B" w:rsidP="00E2754B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2754B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AS</w:t>
      </w:r>
    </w:p>
    <w:p w14:paraId="760A0E63" w14:textId="77777777" w:rsidR="00E2754B" w:rsidRPr="00E2754B" w:rsidRDefault="00E2754B" w:rsidP="00E2754B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2754B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7AD6E44C" w14:textId="77777777" w:rsidR="00E2754B" w:rsidRPr="00E2754B" w:rsidRDefault="00E2754B" w:rsidP="00E2754B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2754B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E2754B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select</w:t>
      </w:r>
      <w:r w:rsidRPr="00E2754B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</w:p>
    <w:p w14:paraId="21012D06" w14:textId="77777777" w:rsidR="00E2754B" w:rsidRPr="00E2754B" w:rsidRDefault="00E2754B" w:rsidP="00E2754B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2754B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ЗаказНаряд</w:t>
      </w:r>
      <w:proofErr w:type="spellEnd"/>
      <w:r w:rsidRPr="00E2754B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Номер</w:t>
      </w:r>
      <w:r w:rsidRPr="00E2754B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E2754B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ЗаказНаряд</w:t>
      </w:r>
      <w:proofErr w:type="spellEnd"/>
      <w:r w:rsidRPr="00E2754B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Механик</w:t>
      </w:r>
      <w:r w:rsidRPr="00E2754B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E2754B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ЗаказНаряд</w:t>
      </w:r>
      <w:proofErr w:type="spellEnd"/>
      <w:r w:rsidRPr="00E2754B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E2754B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WIN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номер</w:t>
      </w:r>
      <w:r w:rsidRPr="00E2754B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</w:p>
    <w:p w14:paraId="45290AEF" w14:textId="77777777" w:rsidR="00E2754B" w:rsidRDefault="00E2754B" w:rsidP="00E2754B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E2754B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ЗаказНаряд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СостояниеЗаказа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ЗаказНаряд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ДатаОформления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</w:p>
    <w:p w14:paraId="52953ECD" w14:textId="77777777" w:rsidR="00E2754B" w:rsidRDefault="00E2754B" w:rsidP="00E2754B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ЗаказНаряд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ДатаОкончания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ЗаказНаряд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Стоимость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ТранспортноеСредство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ФИОклиента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ТранспортноеСредство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Марка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ТранспортноеСредство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Модель</w:t>
      </w:r>
      <w:proofErr w:type="spellEnd"/>
    </w:p>
    <w:p w14:paraId="42971F5B" w14:textId="77777777" w:rsidR="00E2754B" w:rsidRDefault="00E2754B" w:rsidP="00E2754B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from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ЗаказНаряд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</w:p>
    <w:p w14:paraId="3A9ABA94" w14:textId="77777777" w:rsidR="00E2754B" w:rsidRDefault="00E2754B" w:rsidP="00E2754B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join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ТранспортноеСредство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ЗаказНаряд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WINномер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ТранспортноеСредство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WINномер</w:t>
      </w:r>
      <w:proofErr w:type="spellEnd"/>
    </w:p>
    <w:p w14:paraId="5CF49568" w14:textId="77777777" w:rsidR="00E2754B" w:rsidRPr="0052688C" w:rsidRDefault="00E2754B" w:rsidP="00E2754B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 w:rsidRPr="0052688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order</w:t>
      </w:r>
      <w:r w:rsidRPr="0052688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52688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by</w:t>
      </w:r>
      <w:r w:rsidRPr="0052688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ЗаказНаряд</w:t>
      </w:r>
      <w:proofErr w:type="spellEnd"/>
      <w:r w:rsidRPr="0052688C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СостояниеЗаказа</w:t>
      </w:r>
      <w:proofErr w:type="spellEnd"/>
    </w:p>
    <w:p w14:paraId="2E14A839" w14:textId="77777777" w:rsidR="00E2754B" w:rsidRPr="0052688C" w:rsidRDefault="00E2754B" w:rsidP="00E2754B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52688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end</w:t>
      </w:r>
    </w:p>
    <w:p w14:paraId="666B9711" w14:textId="488F65A8" w:rsidR="00AA0BC3" w:rsidRPr="00D14F0A" w:rsidRDefault="00AA0BC3" w:rsidP="005B6582">
      <w:pPr>
        <w:pStyle w:val="a4"/>
        <w:rPr>
          <w:lang w:val="en-GB"/>
        </w:rPr>
      </w:pPr>
    </w:p>
    <w:p w14:paraId="403BA8E3" w14:textId="7AD88E4B" w:rsidR="00AA0BC3" w:rsidRPr="001476DB" w:rsidRDefault="0052688C" w:rsidP="005B6582">
      <w:pPr>
        <w:pStyle w:val="a4"/>
        <w:rPr>
          <w:lang w:val="en-GB"/>
        </w:rPr>
      </w:pPr>
      <w:proofErr w:type="spellStart"/>
      <w:r w:rsidRPr="0052688C">
        <w:rPr>
          <w:rFonts w:eastAsiaTheme="minorHAnsi"/>
          <w:lang w:val="en-GB" w:eastAsia="en-US"/>
        </w:rPr>
        <w:lastRenderedPageBreak/>
        <w:t>Admin_list_of_service</w:t>
      </w:r>
      <w:proofErr w:type="spellEnd"/>
      <w:r w:rsidR="001476DB" w:rsidRPr="001476DB">
        <w:rPr>
          <w:rFonts w:eastAsiaTheme="minorHAnsi"/>
          <w:lang w:val="en-GB" w:eastAsia="en-US"/>
        </w:rPr>
        <w:t xml:space="preserve"> </w:t>
      </w:r>
      <w:r w:rsidR="001476DB">
        <w:t>Б</w:t>
      </w:r>
      <w:r w:rsidR="001476DB" w:rsidRPr="001476DB">
        <w:rPr>
          <w:lang w:val="en-GB"/>
        </w:rPr>
        <w:t>.10</w:t>
      </w:r>
    </w:p>
    <w:p w14:paraId="196A9D48" w14:textId="77777777" w:rsidR="0052688C" w:rsidRPr="0052688C" w:rsidRDefault="0052688C" w:rsidP="0052688C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52688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ALTER</w:t>
      </w:r>
      <w:r w:rsidRPr="0052688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52688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PROCEDURE</w:t>
      </w:r>
      <w:r w:rsidRPr="0052688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</w:t>
      </w:r>
      <w:proofErr w:type="spellStart"/>
      <w:r w:rsidRPr="0052688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dbo</w:t>
      </w:r>
      <w:proofErr w:type="spellEnd"/>
      <w:r w:rsidRPr="0052688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52688C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52688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52688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Admin_list_of_service</w:t>
      </w:r>
      <w:proofErr w:type="spellEnd"/>
      <w:r w:rsidRPr="0052688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2A208E0D" w14:textId="77777777" w:rsidR="0052688C" w:rsidRPr="0052688C" w:rsidRDefault="0052688C" w:rsidP="0052688C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52688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AS</w:t>
      </w:r>
    </w:p>
    <w:p w14:paraId="3DF659B8" w14:textId="77777777" w:rsidR="0052688C" w:rsidRPr="0052688C" w:rsidRDefault="0052688C" w:rsidP="0052688C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52688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2EDCCF3F" w14:textId="77777777" w:rsidR="0052688C" w:rsidRPr="0052688C" w:rsidRDefault="0052688C" w:rsidP="0052688C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52688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52688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select</w:t>
      </w:r>
      <w:r w:rsidRPr="0052688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52688C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*</w:t>
      </w:r>
      <w:r w:rsidRPr="0052688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52688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from</w:t>
      </w:r>
      <w:r w:rsidRPr="0052688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Услуга</w:t>
      </w:r>
      <w:r w:rsidRPr="0052688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52688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order</w:t>
      </w:r>
      <w:r w:rsidRPr="0052688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52688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by</w:t>
      </w:r>
      <w:r w:rsidRPr="0052688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Название</w:t>
      </w:r>
    </w:p>
    <w:p w14:paraId="3ED5D3D5" w14:textId="5FEA6575" w:rsidR="00AA0BC3" w:rsidRDefault="0052688C" w:rsidP="005B6582">
      <w:pPr>
        <w:pStyle w:val="a4"/>
        <w:rPr>
          <w:rFonts w:eastAsiaTheme="minorHAnsi"/>
          <w:lang w:val="en-GB" w:eastAsia="en-US"/>
        </w:rPr>
      </w:pPr>
      <w:r w:rsidRPr="0052688C">
        <w:rPr>
          <w:rFonts w:eastAsiaTheme="minorHAnsi"/>
          <w:lang w:val="en-GB" w:eastAsia="en-US"/>
        </w:rPr>
        <w:t>END</w:t>
      </w:r>
    </w:p>
    <w:p w14:paraId="3E43161E" w14:textId="2EB443DB" w:rsidR="0052688C" w:rsidRPr="00C757F6" w:rsidRDefault="0052688C" w:rsidP="005B6582">
      <w:pPr>
        <w:pStyle w:val="a4"/>
        <w:rPr>
          <w:rFonts w:eastAsiaTheme="minorHAnsi"/>
          <w:lang w:val="en-GB"/>
        </w:rPr>
      </w:pPr>
    </w:p>
    <w:p w14:paraId="549C02EC" w14:textId="02021B6C" w:rsidR="0052688C" w:rsidRPr="001476DB" w:rsidRDefault="0052688C" w:rsidP="005B6582">
      <w:pPr>
        <w:pStyle w:val="a4"/>
        <w:rPr>
          <w:rFonts w:eastAsiaTheme="minorHAnsi"/>
          <w:lang w:val="en-GB"/>
        </w:rPr>
      </w:pPr>
      <w:proofErr w:type="spellStart"/>
      <w:r w:rsidRPr="0052688C">
        <w:rPr>
          <w:rFonts w:eastAsiaTheme="minorHAnsi"/>
          <w:lang w:val="en-GB"/>
        </w:rPr>
        <w:t>Manager_list_of_clients</w:t>
      </w:r>
      <w:proofErr w:type="spellEnd"/>
      <w:r w:rsidR="001476DB" w:rsidRPr="001476DB">
        <w:rPr>
          <w:rFonts w:eastAsiaTheme="minorHAnsi"/>
          <w:lang w:val="en-GB"/>
        </w:rPr>
        <w:t xml:space="preserve"> </w:t>
      </w:r>
      <w:r w:rsidR="001476DB">
        <w:rPr>
          <w:rFonts w:eastAsiaTheme="minorHAnsi"/>
        </w:rPr>
        <w:t>Б</w:t>
      </w:r>
      <w:r w:rsidR="001476DB" w:rsidRPr="001476DB">
        <w:rPr>
          <w:rFonts w:eastAsiaTheme="minorHAnsi"/>
          <w:lang w:val="en-GB"/>
        </w:rPr>
        <w:t>.11</w:t>
      </w:r>
    </w:p>
    <w:p w14:paraId="38AC77B4" w14:textId="77777777" w:rsidR="0052688C" w:rsidRPr="0052688C" w:rsidRDefault="0052688C" w:rsidP="0052688C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52688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ALTER</w:t>
      </w:r>
      <w:r w:rsidRPr="0052688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52688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PROCEDURE</w:t>
      </w:r>
      <w:r w:rsidRPr="0052688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</w:t>
      </w:r>
      <w:proofErr w:type="spellStart"/>
      <w:r w:rsidRPr="0052688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dbo</w:t>
      </w:r>
      <w:proofErr w:type="spellEnd"/>
      <w:r w:rsidRPr="0052688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52688C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52688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52688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Manager_list_of_clients</w:t>
      </w:r>
      <w:proofErr w:type="spellEnd"/>
      <w:r w:rsidRPr="0052688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4B791187" w14:textId="77777777" w:rsidR="0052688C" w:rsidRPr="0052688C" w:rsidRDefault="0052688C" w:rsidP="0052688C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52688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AS</w:t>
      </w:r>
    </w:p>
    <w:p w14:paraId="7EA23969" w14:textId="77777777" w:rsidR="0052688C" w:rsidRPr="0052688C" w:rsidRDefault="0052688C" w:rsidP="0052688C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52688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30817B63" w14:textId="77777777" w:rsidR="0052688C" w:rsidRPr="0052688C" w:rsidRDefault="0052688C" w:rsidP="0052688C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52688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52688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select</w:t>
      </w:r>
      <w:r w:rsidRPr="0052688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52688C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*</w:t>
      </w:r>
      <w:r w:rsidRPr="0052688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52688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from</w:t>
      </w:r>
      <w:r w:rsidRPr="0052688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</w:t>
      </w:r>
      <w:r w:rsidRPr="0052688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52688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order</w:t>
      </w:r>
      <w:r w:rsidRPr="0052688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52688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by</w:t>
      </w:r>
      <w:r w:rsidRPr="0052688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ФИО</w:t>
      </w:r>
    </w:p>
    <w:p w14:paraId="726763BF" w14:textId="77777777" w:rsidR="0052688C" w:rsidRPr="0052688C" w:rsidRDefault="0052688C" w:rsidP="0052688C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52688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END</w:t>
      </w:r>
    </w:p>
    <w:p w14:paraId="3E1EA232" w14:textId="38412904" w:rsidR="0052688C" w:rsidRPr="0052688C" w:rsidRDefault="0052688C" w:rsidP="005B6582">
      <w:pPr>
        <w:pStyle w:val="a4"/>
        <w:rPr>
          <w:rFonts w:eastAsiaTheme="minorHAnsi"/>
          <w:lang w:val="en-GB"/>
        </w:rPr>
      </w:pPr>
    </w:p>
    <w:p w14:paraId="36CF3FF1" w14:textId="1995FCDE" w:rsidR="0052688C" w:rsidRPr="004C0FE0" w:rsidRDefault="00114B3D" w:rsidP="005B6582">
      <w:pPr>
        <w:pStyle w:val="a4"/>
        <w:rPr>
          <w:rFonts w:eastAsiaTheme="minorHAnsi"/>
          <w:lang w:val="en-GB"/>
        </w:rPr>
      </w:pPr>
      <w:proofErr w:type="spellStart"/>
      <w:r w:rsidRPr="00114B3D">
        <w:rPr>
          <w:rFonts w:eastAsiaTheme="minorHAnsi"/>
          <w:lang w:val="en-GB" w:eastAsia="en-US"/>
        </w:rPr>
        <w:t>manager_edit_client</w:t>
      </w:r>
      <w:proofErr w:type="spellEnd"/>
      <w:r w:rsidR="001476DB" w:rsidRPr="001476DB">
        <w:rPr>
          <w:rFonts w:eastAsiaTheme="minorHAnsi"/>
          <w:lang w:val="en-GB" w:eastAsia="en-US"/>
        </w:rPr>
        <w:t xml:space="preserve"> </w:t>
      </w:r>
      <w:r w:rsidR="001476DB">
        <w:t>Б</w:t>
      </w:r>
      <w:r w:rsidR="001476DB" w:rsidRPr="001476DB">
        <w:rPr>
          <w:lang w:val="en-GB"/>
        </w:rPr>
        <w:t>.1</w:t>
      </w:r>
      <w:r w:rsidR="001476DB" w:rsidRPr="004C0FE0">
        <w:rPr>
          <w:lang w:val="en-GB"/>
        </w:rPr>
        <w:t>2</w:t>
      </w:r>
    </w:p>
    <w:p w14:paraId="2A96B389" w14:textId="77777777" w:rsidR="0052688C" w:rsidRPr="0052688C" w:rsidRDefault="0052688C" w:rsidP="0052688C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52688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ALTER</w:t>
      </w:r>
      <w:r w:rsidRPr="0052688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52688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PROCEDURE</w:t>
      </w:r>
      <w:r w:rsidRPr="0052688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</w:t>
      </w:r>
      <w:proofErr w:type="spellStart"/>
      <w:r w:rsidRPr="0052688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dbo</w:t>
      </w:r>
      <w:proofErr w:type="spellEnd"/>
      <w:r w:rsidRPr="0052688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52688C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52688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52688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manager_edit_client</w:t>
      </w:r>
      <w:proofErr w:type="spellEnd"/>
      <w:r w:rsidRPr="0052688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72725B6B" w14:textId="77777777" w:rsidR="0052688C" w:rsidRPr="0052688C" w:rsidRDefault="0052688C" w:rsidP="0052688C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52688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@fio </w:t>
      </w:r>
      <w:r w:rsidRPr="0052688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varchar</w:t>
      </w:r>
      <w:r w:rsidRPr="0052688C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52688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50</w:t>
      </w:r>
      <w:r w:rsidRPr="0052688C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),</w:t>
      </w:r>
      <w:r w:rsidRPr="0052688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@date </w:t>
      </w:r>
      <w:proofErr w:type="spellStart"/>
      <w:r w:rsidRPr="0052688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date</w:t>
      </w:r>
      <w:r w:rsidRPr="0052688C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52688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@gender</w:t>
      </w:r>
      <w:proofErr w:type="spellEnd"/>
      <w:r w:rsidRPr="0052688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52688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char</w:t>
      </w:r>
      <w:r w:rsidRPr="0052688C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52688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1</w:t>
      </w:r>
      <w:r w:rsidRPr="0052688C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),</w:t>
      </w:r>
      <w:r w:rsidRPr="0052688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@</w:t>
      </w:r>
      <w:proofErr w:type="spellStart"/>
      <w:r w:rsidRPr="0052688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teleph</w:t>
      </w:r>
      <w:proofErr w:type="spellEnd"/>
      <w:r w:rsidRPr="0052688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52688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bigint</w:t>
      </w:r>
      <w:proofErr w:type="spellEnd"/>
    </w:p>
    <w:p w14:paraId="282A111B" w14:textId="77777777" w:rsidR="0052688C" w:rsidRDefault="0052688C" w:rsidP="0052688C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AS</w:t>
      </w:r>
    </w:p>
    <w:p w14:paraId="70DF0EC0" w14:textId="77777777" w:rsidR="0052688C" w:rsidRDefault="0052688C" w:rsidP="0052688C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BEGIN</w:t>
      </w:r>
    </w:p>
    <w:p w14:paraId="3845C2B4" w14:textId="77777777" w:rsidR="0052688C" w:rsidRDefault="0052688C" w:rsidP="0052688C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proofErr w:type="spellStart"/>
      <w:r>
        <w:rPr>
          <w:rFonts w:ascii="Consolas" w:eastAsiaTheme="minorHAnsi" w:hAnsi="Consolas" w:cs="Consolas"/>
          <w:color w:val="FF00FF"/>
          <w:sz w:val="19"/>
          <w:szCs w:val="19"/>
          <w:lang w:eastAsia="en-US"/>
        </w:rPr>
        <w:t>update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Клиент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set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ДатаРождения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@date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Пол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@gender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Телефон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@teleph </w:t>
      </w:r>
    </w:p>
    <w:p w14:paraId="674B3D0B" w14:textId="77777777" w:rsidR="0052688C" w:rsidRPr="00417A92" w:rsidRDefault="0052688C" w:rsidP="0052688C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 w:rsidRPr="00417A92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where</w:t>
      </w:r>
      <w:r w:rsidRPr="00417A9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ФИО</w:t>
      </w:r>
      <w:r w:rsidRPr="00417A9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417A92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=</w:t>
      </w:r>
      <w:r w:rsidRPr="00417A9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@fio</w:t>
      </w:r>
    </w:p>
    <w:p w14:paraId="4A60D04B" w14:textId="4C71BE0A" w:rsidR="0052688C" w:rsidRDefault="0052688C" w:rsidP="005B6582">
      <w:pPr>
        <w:pStyle w:val="a4"/>
        <w:rPr>
          <w:lang w:val="en-GB"/>
        </w:rPr>
      </w:pPr>
      <w:r w:rsidRPr="00417A92">
        <w:rPr>
          <w:rFonts w:eastAsiaTheme="minorHAnsi"/>
          <w:lang w:val="en-GB" w:eastAsia="en-US"/>
        </w:rPr>
        <w:t>END</w:t>
      </w:r>
    </w:p>
    <w:p w14:paraId="5A37985B" w14:textId="21DCCDB3" w:rsidR="0052688C" w:rsidRPr="00D14F0A" w:rsidRDefault="0052688C" w:rsidP="005B6582">
      <w:pPr>
        <w:pStyle w:val="a4"/>
        <w:rPr>
          <w:lang w:val="en-GB"/>
        </w:rPr>
      </w:pPr>
    </w:p>
    <w:p w14:paraId="2ECC226C" w14:textId="140CC788" w:rsidR="0052688C" w:rsidRPr="004C0FE0" w:rsidRDefault="003F08FE" w:rsidP="005B6582">
      <w:pPr>
        <w:pStyle w:val="a4"/>
        <w:rPr>
          <w:lang w:val="en-GB"/>
        </w:rPr>
      </w:pPr>
      <w:proofErr w:type="spellStart"/>
      <w:r w:rsidRPr="003F08FE">
        <w:rPr>
          <w:rFonts w:eastAsiaTheme="minorHAnsi"/>
          <w:lang w:val="en-GB" w:eastAsia="en-US"/>
        </w:rPr>
        <w:t>Add_new_client</w:t>
      </w:r>
      <w:proofErr w:type="spellEnd"/>
      <w:r w:rsidR="001476DB" w:rsidRPr="004C0FE0">
        <w:rPr>
          <w:rFonts w:eastAsiaTheme="minorHAnsi"/>
          <w:lang w:val="en-GB" w:eastAsia="en-US"/>
        </w:rPr>
        <w:t xml:space="preserve"> </w:t>
      </w:r>
      <w:r w:rsidR="001476DB">
        <w:t>Б</w:t>
      </w:r>
      <w:r w:rsidR="001476DB" w:rsidRPr="004C0FE0">
        <w:rPr>
          <w:lang w:val="en-GB"/>
        </w:rPr>
        <w:t>.13</w:t>
      </w:r>
    </w:p>
    <w:p w14:paraId="71832FF0" w14:textId="77777777" w:rsidR="003F08FE" w:rsidRPr="003F08FE" w:rsidRDefault="003F08FE" w:rsidP="003F08F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F08F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ALTER</w:t>
      </w: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3F08F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PROCEDURE</w:t>
      </w: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</w:t>
      </w:r>
      <w:proofErr w:type="spellStart"/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dbo</w:t>
      </w:r>
      <w:proofErr w:type="spellEnd"/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3F08FE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Add_new_client</w:t>
      </w:r>
      <w:proofErr w:type="spellEnd"/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50D2F735" w14:textId="77777777" w:rsidR="003F08FE" w:rsidRPr="003F08FE" w:rsidRDefault="003F08FE" w:rsidP="003F08F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@fio </w:t>
      </w:r>
      <w:r w:rsidRPr="003F08F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varchar</w:t>
      </w:r>
      <w:r w:rsidRPr="003F08FE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50</w:t>
      </w:r>
      <w:r w:rsidRPr="003F08FE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),</w:t>
      </w: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@date </w:t>
      </w:r>
      <w:r w:rsidRPr="003F08F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date</w:t>
      </w:r>
      <w:r w:rsidRPr="003F08FE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@gender </w:t>
      </w:r>
      <w:r w:rsidRPr="003F08F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char</w:t>
      </w:r>
      <w:r w:rsidRPr="003F08FE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1</w:t>
      </w:r>
      <w:r w:rsidRPr="003F08FE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),</w:t>
      </w: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@tel </w:t>
      </w:r>
      <w:proofErr w:type="spellStart"/>
      <w:r w:rsidRPr="003F08F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bigint</w:t>
      </w:r>
      <w:proofErr w:type="spellEnd"/>
    </w:p>
    <w:p w14:paraId="4862912F" w14:textId="77777777" w:rsidR="003F08FE" w:rsidRPr="003F08FE" w:rsidRDefault="003F08FE" w:rsidP="003F08F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F08F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AS</w:t>
      </w:r>
    </w:p>
    <w:p w14:paraId="08688541" w14:textId="77777777" w:rsidR="003F08FE" w:rsidRPr="003F08FE" w:rsidRDefault="003F08FE" w:rsidP="003F08F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F08F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2CCCC58A" w14:textId="77777777" w:rsidR="003F08FE" w:rsidRPr="003F08FE" w:rsidRDefault="003F08FE" w:rsidP="003F08F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3F08F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insert</w:t>
      </w: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3F08F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into</w:t>
      </w: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</w:t>
      </w: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3F08F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Values</w:t>
      </w:r>
      <w:r w:rsidRPr="003F08FE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@fio</w:t>
      </w:r>
      <w:r w:rsidRPr="003F08FE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@date</w:t>
      </w:r>
      <w:r w:rsidRPr="003F08FE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@gender</w:t>
      </w:r>
      <w:r w:rsidRPr="003F08FE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@tel</w:t>
      </w:r>
      <w:r w:rsidRPr="003F08FE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</w:p>
    <w:p w14:paraId="46C2F814" w14:textId="77777777" w:rsidR="003F08FE" w:rsidRPr="00DC75B9" w:rsidRDefault="003F08FE" w:rsidP="003F08F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C75B9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END</w:t>
      </w:r>
    </w:p>
    <w:p w14:paraId="120E2736" w14:textId="11CA0A81" w:rsidR="0052688C" w:rsidRPr="00D14F0A" w:rsidRDefault="0052688C" w:rsidP="005B6582">
      <w:pPr>
        <w:pStyle w:val="a4"/>
        <w:rPr>
          <w:lang w:val="en-GB"/>
        </w:rPr>
      </w:pPr>
    </w:p>
    <w:p w14:paraId="0F01A9AB" w14:textId="68C2EA27" w:rsidR="00352818" w:rsidRPr="001476DB" w:rsidRDefault="00352818" w:rsidP="005B6582">
      <w:pPr>
        <w:pStyle w:val="a4"/>
        <w:rPr>
          <w:lang w:val="en-GB"/>
        </w:rPr>
      </w:pPr>
      <w:proofErr w:type="spellStart"/>
      <w:r w:rsidRPr="00D14F0A">
        <w:rPr>
          <w:rFonts w:eastAsiaTheme="minorHAnsi"/>
          <w:lang w:val="en-GB"/>
        </w:rPr>
        <w:t>Manager_list_of_zapisi_actual</w:t>
      </w:r>
      <w:proofErr w:type="spellEnd"/>
      <w:r w:rsidR="001476DB" w:rsidRPr="001476DB">
        <w:rPr>
          <w:rFonts w:eastAsiaTheme="minorHAnsi"/>
          <w:lang w:val="en-GB"/>
        </w:rPr>
        <w:t xml:space="preserve"> </w:t>
      </w:r>
      <w:r w:rsidR="001476DB">
        <w:t>Б</w:t>
      </w:r>
      <w:r w:rsidR="001476DB" w:rsidRPr="001476DB">
        <w:rPr>
          <w:lang w:val="en-GB"/>
        </w:rPr>
        <w:t>.14</w:t>
      </w:r>
    </w:p>
    <w:p w14:paraId="1A11A2DA" w14:textId="77777777" w:rsidR="00352818" w:rsidRPr="00352818" w:rsidRDefault="00352818" w:rsidP="0035281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5281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ALTER</w:t>
      </w:r>
      <w:r w:rsidRPr="0035281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35281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PROCEDURE</w:t>
      </w:r>
      <w:r w:rsidRPr="0035281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</w:t>
      </w:r>
      <w:proofErr w:type="spellStart"/>
      <w:r w:rsidRPr="0035281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dbo</w:t>
      </w:r>
      <w:proofErr w:type="spellEnd"/>
      <w:r w:rsidRPr="0035281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35281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35281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35281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Manager_list_of_zapisi_actual</w:t>
      </w:r>
      <w:proofErr w:type="spellEnd"/>
      <w:r w:rsidRPr="0035281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31A14915" w14:textId="77777777" w:rsidR="00352818" w:rsidRPr="00352818" w:rsidRDefault="00352818" w:rsidP="0035281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5281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AS</w:t>
      </w:r>
    </w:p>
    <w:p w14:paraId="137D73D6" w14:textId="77777777" w:rsidR="00352818" w:rsidRPr="00352818" w:rsidRDefault="00352818" w:rsidP="0035281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5281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4ED19DFA" w14:textId="77777777" w:rsidR="00352818" w:rsidRPr="00352818" w:rsidRDefault="00352818" w:rsidP="0035281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5281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35281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select</w:t>
      </w:r>
      <w:r w:rsidRPr="0035281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35281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*</w:t>
      </w:r>
      <w:r w:rsidRPr="0035281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35281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from</w:t>
      </w:r>
      <w:r w:rsidRPr="0035281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Запись</w:t>
      </w:r>
      <w:r w:rsidRPr="0035281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35281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where</w:t>
      </w:r>
      <w:r w:rsidRPr="0035281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Дата</w:t>
      </w:r>
      <w:r w:rsidRPr="0035281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35281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&lt;</w:t>
      </w:r>
      <w:r w:rsidRPr="0035281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352818">
        <w:rPr>
          <w:rFonts w:ascii="Consolas" w:eastAsiaTheme="minorHAnsi" w:hAnsi="Consolas" w:cs="Consolas"/>
          <w:color w:val="FF00FF"/>
          <w:sz w:val="19"/>
          <w:szCs w:val="19"/>
          <w:lang w:val="en-GB" w:eastAsia="en-US"/>
        </w:rPr>
        <w:t>getdate</w:t>
      </w:r>
      <w:proofErr w:type="spellEnd"/>
      <w:r w:rsidRPr="0035281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()</w:t>
      </w:r>
    </w:p>
    <w:p w14:paraId="5AA6535D" w14:textId="77777777" w:rsidR="00352818" w:rsidRPr="00352818" w:rsidRDefault="00352818" w:rsidP="0035281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5281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END</w:t>
      </w:r>
    </w:p>
    <w:p w14:paraId="4254CD2B" w14:textId="5801D1D7" w:rsidR="00352818" w:rsidRPr="001476DB" w:rsidRDefault="00352818" w:rsidP="005B6582">
      <w:pPr>
        <w:pStyle w:val="a4"/>
        <w:rPr>
          <w:lang w:val="en-GB"/>
        </w:rPr>
      </w:pPr>
      <w:proofErr w:type="spellStart"/>
      <w:r w:rsidRPr="00C757F6">
        <w:rPr>
          <w:rFonts w:eastAsiaTheme="minorHAnsi"/>
          <w:lang w:val="en-GB"/>
        </w:rPr>
        <w:t>Manager_list_of_zapisi</w:t>
      </w:r>
      <w:proofErr w:type="spellEnd"/>
      <w:r w:rsidR="001476DB" w:rsidRPr="001476DB">
        <w:rPr>
          <w:rFonts w:eastAsiaTheme="minorHAnsi"/>
          <w:lang w:val="en-GB"/>
        </w:rPr>
        <w:t xml:space="preserve"> </w:t>
      </w:r>
      <w:r w:rsidR="001476DB">
        <w:t>Б</w:t>
      </w:r>
      <w:r w:rsidR="001476DB" w:rsidRPr="001476DB">
        <w:rPr>
          <w:lang w:val="en-GB"/>
        </w:rPr>
        <w:t>.15</w:t>
      </w:r>
    </w:p>
    <w:p w14:paraId="70FF2550" w14:textId="77777777" w:rsidR="00352818" w:rsidRPr="00352818" w:rsidRDefault="00352818" w:rsidP="0035281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5281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ALTER</w:t>
      </w:r>
      <w:r w:rsidRPr="0035281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35281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PROCEDURE</w:t>
      </w:r>
      <w:r w:rsidRPr="0035281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</w:t>
      </w:r>
      <w:proofErr w:type="spellStart"/>
      <w:r w:rsidRPr="0035281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dbo</w:t>
      </w:r>
      <w:proofErr w:type="spellEnd"/>
      <w:r w:rsidRPr="0035281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35281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35281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35281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Manager_list_of_zapisi</w:t>
      </w:r>
      <w:proofErr w:type="spellEnd"/>
      <w:r w:rsidRPr="0035281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07475FE2" w14:textId="77777777" w:rsidR="00352818" w:rsidRPr="00352818" w:rsidRDefault="00352818" w:rsidP="0035281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5281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AS</w:t>
      </w:r>
    </w:p>
    <w:p w14:paraId="58361148" w14:textId="77777777" w:rsidR="00352818" w:rsidRPr="00352818" w:rsidRDefault="00352818" w:rsidP="0035281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5281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2D41C921" w14:textId="77777777" w:rsidR="00352818" w:rsidRPr="00352818" w:rsidRDefault="00352818" w:rsidP="0035281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5281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35281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select</w:t>
      </w:r>
      <w:r w:rsidRPr="0035281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35281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*</w:t>
      </w:r>
      <w:r w:rsidRPr="0035281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35281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from</w:t>
      </w:r>
      <w:r w:rsidRPr="0035281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Запись</w:t>
      </w:r>
      <w:r w:rsidRPr="0035281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35281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where</w:t>
      </w:r>
      <w:r w:rsidRPr="0035281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352818">
        <w:rPr>
          <w:rFonts w:ascii="Consolas" w:eastAsiaTheme="minorHAnsi" w:hAnsi="Consolas" w:cs="Consolas"/>
          <w:color w:val="FF00FF"/>
          <w:sz w:val="19"/>
          <w:szCs w:val="19"/>
          <w:lang w:val="en-GB" w:eastAsia="en-US"/>
        </w:rPr>
        <w:t>DATEADD</w:t>
      </w:r>
      <w:r w:rsidRPr="0035281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352818">
        <w:rPr>
          <w:rFonts w:ascii="Consolas" w:eastAsiaTheme="minorHAnsi" w:hAnsi="Consolas" w:cs="Consolas"/>
          <w:color w:val="FF00FF"/>
          <w:sz w:val="19"/>
          <w:szCs w:val="19"/>
          <w:lang w:val="en-GB" w:eastAsia="en-US"/>
        </w:rPr>
        <w:t>day</w:t>
      </w:r>
      <w:r w:rsidRPr="0035281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35281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1</w:t>
      </w:r>
      <w:r w:rsidRPr="0035281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35281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Дата</w:t>
      </w:r>
      <w:r w:rsidRPr="0035281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  <w:r w:rsidRPr="0035281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35281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&gt;=</w:t>
      </w:r>
      <w:r w:rsidRPr="0035281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352818">
        <w:rPr>
          <w:rFonts w:ascii="Consolas" w:eastAsiaTheme="minorHAnsi" w:hAnsi="Consolas" w:cs="Consolas"/>
          <w:color w:val="FF00FF"/>
          <w:sz w:val="19"/>
          <w:szCs w:val="19"/>
          <w:lang w:val="en-GB" w:eastAsia="en-US"/>
        </w:rPr>
        <w:t>getdate</w:t>
      </w:r>
      <w:proofErr w:type="spellEnd"/>
      <w:r w:rsidRPr="0035281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()</w:t>
      </w:r>
    </w:p>
    <w:p w14:paraId="42B33CC2" w14:textId="4FCDC5E3" w:rsidR="00352818" w:rsidRDefault="00352818" w:rsidP="005B6582">
      <w:pPr>
        <w:pStyle w:val="a4"/>
        <w:rPr>
          <w:lang w:val="en-GB"/>
        </w:rPr>
      </w:pPr>
      <w:r w:rsidRPr="00C757F6">
        <w:rPr>
          <w:rFonts w:eastAsiaTheme="minorHAnsi"/>
          <w:lang w:val="en-GB" w:eastAsia="en-US"/>
        </w:rPr>
        <w:t>END</w:t>
      </w:r>
    </w:p>
    <w:p w14:paraId="28B7EECD" w14:textId="77777777" w:rsidR="00352818" w:rsidRPr="00C757F6" w:rsidRDefault="00352818" w:rsidP="005B6582">
      <w:pPr>
        <w:pStyle w:val="a4"/>
        <w:rPr>
          <w:lang w:val="en-GB"/>
        </w:rPr>
      </w:pPr>
    </w:p>
    <w:p w14:paraId="7CB7E774" w14:textId="705A5E99" w:rsidR="00DC75B9" w:rsidRPr="001476DB" w:rsidRDefault="00DC75B9" w:rsidP="005B6582">
      <w:pPr>
        <w:pStyle w:val="a4"/>
        <w:rPr>
          <w:lang w:val="en-GB"/>
        </w:rPr>
      </w:pPr>
      <w:proofErr w:type="spellStart"/>
      <w:r w:rsidRPr="00C757F6">
        <w:rPr>
          <w:rFonts w:eastAsiaTheme="minorHAnsi"/>
          <w:lang w:val="en-GB"/>
        </w:rPr>
        <w:t>Manager_add_new_zapisi</w:t>
      </w:r>
      <w:proofErr w:type="spellEnd"/>
      <w:r w:rsidR="001476DB" w:rsidRPr="001476DB">
        <w:rPr>
          <w:rFonts w:eastAsiaTheme="minorHAnsi"/>
          <w:lang w:val="en-GB"/>
        </w:rPr>
        <w:t xml:space="preserve"> </w:t>
      </w:r>
      <w:r w:rsidR="001476DB">
        <w:t>Б</w:t>
      </w:r>
      <w:r w:rsidR="001476DB" w:rsidRPr="001476DB">
        <w:rPr>
          <w:lang w:val="en-GB"/>
        </w:rPr>
        <w:t>.16</w:t>
      </w:r>
    </w:p>
    <w:p w14:paraId="23358CFD" w14:textId="77777777" w:rsidR="00DC75B9" w:rsidRPr="00DC75B9" w:rsidRDefault="00DC75B9" w:rsidP="00DC75B9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C75B9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lastRenderedPageBreak/>
        <w:t>ALTER</w:t>
      </w:r>
      <w:r w:rsidRPr="00DC75B9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C75B9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PROCEDURE</w:t>
      </w:r>
      <w:r w:rsidRPr="00DC75B9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</w:t>
      </w:r>
      <w:proofErr w:type="spellStart"/>
      <w:r w:rsidRPr="00DC75B9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dbo</w:t>
      </w:r>
      <w:proofErr w:type="spellEnd"/>
      <w:r w:rsidRPr="00DC75B9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DC75B9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DC75B9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DC75B9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Manager_add_new_zapisi</w:t>
      </w:r>
      <w:proofErr w:type="spellEnd"/>
      <w:r w:rsidRPr="00DC75B9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586E8539" w14:textId="77777777" w:rsidR="00DC75B9" w:rsidRPr="00DC75B9" w:rsidRDefault="00DC75B9" w:rsidP="00DC75B9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C75B9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@num </w:t>
      </w:r>
      <w:r w:rsidRPr="00DC75B9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DC75B9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DC75B9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@fio </w:t>
      </w:r>
      <w:r w:rsidRPr="00DC75B9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varchar</w:t>
      </w:r>
      <w:r w:rsidRPr="00DC75B9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DC75B9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50</w:t>
      </w:r>
      <w:r w:rsidRPr="00DC75B9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),</w:t>
      </w:r>
      <w:r w:rsidRPr="00DC75B9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@date </w:t>
      </w:r>
      <w:r w:rsidRPr="00DC75B9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date</w:t>
      </w:r>
    </w:p>
    <w:p w14:paraId="22F9C835" w14:textId="77777777" w:rsidR="00DC75B9" w:rsidRPr="00DC75B9" w:rsidRDefault="00DC75B9" w:rsidP="00DC75B9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C75B9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AS</w:t>
      </w:r>
    </w:p>
    <w:p w14:paraId="63824D54" w14:textId="77777777" w:rsidR="00DC75B9" w:rsidRPr="00DC75B9" w:rsidRDefault="00DC75B9" w:rsidP="00DC75B9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C75B9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18DD7293" w14:textId="77777777" w:rsidR="00DC75B9" w:rsidRPr="00DC75B9" w:rsidRDefault="00DC75B9" w:rsidP="00DC75B9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C75B9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DC75B9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insert</w:t>
      </w:r>
      <w:r w:rsidRPr="00DC75B9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C75B9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into</w:t>
      </w:r>
      <w:r w:rsidRPr="00DC75B9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Запись</w:t>
      </w:r>
      <w:r w:rsidRPr="00DC75B9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C75B9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values</w:t>
      </w:r>
      <w:r w:rsidRPr="00DC75B9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DC75B9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@num</w:t>
      </w:r>
      <w:r w:rsidRPr="00DC75B9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DC75B9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@fio</w:t>
      </w:r>
      <w:r w:rsidRPr="00DC75B9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DC75B9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@date</w:t>
      </w:r>
      <w:r w:rsidRPr="00DC75B9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</w:p>
    <w:p w14:paraId="028129D4" w14:textId="77777777" w:rsidR="00DC75B9" w:rsidRPr="00352818" w:rsidRDefault="00DC75B9" w:rsidP="00DC75B9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5281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END</w:t>
      </w:r>
    </w:p>
    <w:p w14:paraId="0231BFA2" w14:textId="499166FE" w:rsidR="00DC75B9" w:rsidRPr="00C757F6" w:rsidRDefault="00DC75B9" w:rsidP="005B6582">
      <w:pPr>
        <w:pStyle w:val="a4"/>
        <w:rPr>
          <w:lang w:val="en-GB"/>
        </w:rPr>
      </w:pPr>
    </w:p>
    <w:p w14:paraId="6A290081" w14:textId="2F727EA2" w:rsidR="00DC75B9" w:rsidRPr="004C0FE0" w:rsidRDefault="00352818" w:rsidP="005B6582">
      <w:pPr>
        <w:pStyle w:val="a4"/>
        <w:rPr>
          <w:lang w:val="en-GB"/>
        </w:rPr>
      </w:pPr>
      <w:proofErr w:type="spellStart"/>
      <w:r w:rsidRPr="00C757F6">
        <w:rPr>
          <w:rFonts w:eastAsiaTheme="minorHAnsi"/>
          <w:lang w:val="en-GB" w:eastAsia="en-US"/>
        </w:rPr>
        <w:t>Manager_delete_zapisi</w:t>
      </w:r>
      <w:proofErr w:type="spellEnd"/>
      <w:r w:rsidR="001476DB" w:rsidRPr="004C0FE0">
        <w:rPr>
          <w:rFonts w:eastAsiaTheme="minorHAnsi"/>
          <w:lang w:val="en-GB" w:eastAsia="en-US"/>
        </w:rPr>
        <w:t xml:space="preserve"> </w:t>
      </w:r>
      <w:r w:rsidR="001476DB">
        <w:t>Б</w:t>
      </w:r>
      <w:r w:rsidR="001476DB" w:rsidRPr="004C0FE0">
        <w:rPr>
          <w:lang w:val="en-GB"/>
        </w:rPr>
        <w:t>.17</w:t>
      </w:r>
    </w:p>
    <w:p w14:paraId="35422B07" w14:textId="77777777" w:rsidR="00352818" w:rsidRPr="00352818" w:rsidRDefault="00352818" w:rsidP="0035281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5281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ALTER</w:t>
      </w:r>
      <w:r w:rsidRPr="0035281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35281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PROCEDURE</w:t>
      </w:r>
      <w:r w:rsidRPr="0035281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</w:t>
      </w:r>
      <w:proofErr w:type="spellStart"/>
      <w:r w:rsidRPr="0035281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dbo</w:t>
      </w:r>
      <w:proofErr w:type="spellEnd"/>
      <w:r w:rsidRPr="0035281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35281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35281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35281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Manager_delete_zapisi</w:t>
      </w:r>
      <w:proofErr w:type="spellEnd"/>
      <w:r w:rsidRPr="0035281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46798395" w14:textId="77777777" w:rsidR="00352818" w:rsidRPr="00352818" w:rsidRDefault="00352818" w:rsidP="0035281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5281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@num </w:t>
      </w:r>
      <w:r w:rsidRPr="0035281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</w:p>
    <w:p w14:paraId="3EB9D561" w14:textId="77777777" w:rsidR="00352818" w:rsidRPr="00352818" w:rsidRDefault="00352818" w:rsidP="0035281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5281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AS</w:t>
      </w:r>
    </w:p>
    <w:p w14:paraId="7A3BB371" w14:textId="77777777" w:rsidR="00352818" w:rsidRPr="00352818" w:rsidRDefault="00352818" w:rsidP="0035281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5281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5F5FE1A5" w14:textId="77777777" w:rsidR="00352818" w:rsidRPr="00352818" w:rsidRDefault="00352818" w:rsidP="0035281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5281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35281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delete</w:t>
      </w:r>
      <w:r w:rsidRPr="0035281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35281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from</w:t>
      </w:r>
      <w:r w:rsidRPr="0035281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Запись</w:t>
      </w:r>
      <w:r w:rsidRPr="0035281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35281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where</w:t>
      </w:r>
      <w:r w:rsidRPr="0035281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id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Записи</w:t>
      </w:r>
      <w:r w:rsidRPr="0035281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35281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=</w:t>
      </w:r>
      <w:r w:rsidRPr="0035281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@num</w:t>
      </w:r>
    </w:p>
    <w:p w14:paraId="7C6070D9" w14:textId="77777777" w:rsidR="00352818" w:rsidRPr="00352818" w:rsidRDefault="00352818" w:rsidP="0035281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5281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END</w:t>
      </w:r>
    </w:p>
    <w:p w14:paraId="601090B1" w14:textId="768BCF4F" w:rsidR="00DC75B9" w:rsidRPr="00C757F6" w:rsidRDefault="00DC75B9" w:rsidP="005B6582">
      <w:pPr>
        <w:pStyle w:val="a4"/>
        <w:rPr>
          <w:lang w:val="en-GB"/>
        </w:rPr>
      </w:pPr>
    </w:p>
    <w:p w14:paraId="6C9CF0F3" w14:textId="01A3A6DE" w:rsidR="00DC75B9" w:rsidRPr="004C0FE0" w:rsidRDefault="00352818" w:rsidP="005B6582">
      <w:pPr>
        <w:pStyle w:val="a4"/>
        <w:rPr>
          <w:lang w:val="en-GB"/>
        </w:rPr>
      </w:pPr>
      <w:proofErr w:type="spellStart"/>
      <w:r w:rsidRPr="00C757F6">
        <w:rPr>
          <w:rFonts w:eastAsiaTheme="minorHAnsi"/>
          <w:lang w:val="en-GB"/>
        </w:rPr>
        <w:t>Manager_update_zapasi</w:t>
      </w:r>
      <w:proofErr w:type="spellEnd"/>
      <w:r w:rsidR="001476DB" w:rsidRPr="004C0FE0">
        <w:rPr>
          <w:rFonts w:eastAsiaTheme="minorHAnsi"/>
          <w:lang w:val="en-GB"/>
        </w:rPr>
        <w:t xml:space="preserve"> </w:t>
      </w:r>
      <w:r w:rsidR="001476DB">
        <w:t>Б</w:t>
      </w:r>
      <w:r w:rsidR="001476DB" w:rsidRPr="004C0FE0">
        <w:rPr>
          <w:lang w:val="en-GB"/>
        </w:rPr>
        <w:t>.18</w:t>
      </w:r>
    </w:p>
    <w:p w14:paraId="7D5FA2CF" w14:textId="77777777" w:rsidR="00352818" w:rsidRPr="00352818" w:rsidRDefault="00352818" w:rsidP="0035281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5281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ALTER</w:t>
      </w:r>
      <w:r w:rsidRPr="0035281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35281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PROCEDURE</w:t>
      </w:r>
      <w:r w:rsidRPr="0035281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</w:t>
      </w:r>
      <w:proofErr w:type="spellStart"/>
      <w:r w:rsidRPr="0035281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dbo</w:t>
      </w:r>
      <w:proofErr w:type="spellEnd"/>
      <w:r w:rsidRPr="0035281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35281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35281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35281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Manager_update_zapasi</w:t>
      </w:r>
      <w:proofErr w:type="spellEnd"/>
      <w:r w:rsidRPr="0035281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58F5D1C3" w14:textId="77777777" w:rsidR="00352818" w:rsidRPr="00352818" w:rsidRDefault="00352818" w:rsidP="0035281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5281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@num </w:t>
      </w:r>
      <w:r w:rsidRPr="0035281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35281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35281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@date </w:t>
      </w:r>
      <w:r w:rsidRPr="0035281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date</w:t>
      </w:r>
    </w:p>
    <w:p w14:paraId="697D1BB3" w14:textId="77777777" w:rsidR="00352818" w:rsidRPr="00352818" w:rsidRDefault="00352818" w:rsidP="0035281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5281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AS</w:t>
      </w:r>
    </w:p>
    <w:p w14:paraId="7F9C9783" w14:textId="77777777" w:rsidR="00352818" w:rsidRPr="00352818" w:rsidRDefault="00352818" w:rsidP="0035281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5281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356D759A" w14:textId="77777777" w:rsidR="00352818" w:rsidRPr="00352818" w:rsidRDefault="00352818" w:rsidP="0035281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5281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352818">
        <w:rPr>
          <w:rFonts w:ascii="Consolas" w:eastAsiaTheme="minorHAnsi" w:hAnsi="Consolas" w:cs="Consolas"/>
          <w:color w:val="FF00FF"/>
          <w:sz w:val="19"/>
          <w:szCs w:val="19"/>
          <w:lang w:val="en-GB" w:eastAsia="en-US"/>
        </w:rPr>
        <w:t>update</w:t>
      </w:r>
      <w:r w:rsidRPr="0035281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Запись</w:t>
      </w:r>
      <w:r w:rsidRPr="0035281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35281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set</w:t>
      </w:r>
      <w:r w:rsidRPr="0035281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Дата</w:t>
      </w:r>
      <w:r w:rsidRPr="0035281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35281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=</w:t>
      </w:r>
      <w:r w:rsidRPr="0035281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@date </w:t>
      </w:r>
      <w:r w:rsidRPr="0035281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where</w:t>
      </w:r>
      <w:r w:rsidRPr="0035281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id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Записи</w:t>
      </w:r>
      <w:r w:rsidRPr="0035281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35281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=</w:t>
      </w:r>
      <w:r w:rsidRPr="0035281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@num</w:t>
      </w:r>
    </w:p>
    <w:p w14:paraId="434555E9" w14:textId="77777777" w:rsidR="00352818" w:rsidRPr="00C757F6" w:rsidRDefault="00352818" w:rsidP="0035281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C757F6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END</w:t>
      </w:r>
    </w:p>
    <w:p w14:paraId="7C594445" w14:textId="77777777" w:rsidR="00DC75B9" w:rsidRPr="00C757F6" w:rsidRDefault="00DC75B9" w:rsidP="005B6582">
      <w:pPr>
        <w:pStyle w:val="a4"/>
        <w:rPr>
          <w:lang w:val="en-GB"/>
        </w:rPr>
      </w:pPr>
    </w:p>
    <w:p w14:paraId="24CA9D16" w14:textId="407521FC" w:rsidR="00DC75B9" w:rsidRPr="001476DB" w:rsidRDefault="00DC75B9" w:rsidP="005B6582">
      <w:pPr>
        <w:pStyle w:val="a4"/>
        <w:rPr>
          <w:lang w:val="en-GB"/>
        </w:rPr>
      </w:pPr>
      <w:proofErr w:type="spellStart"/>
      <w:r w:rsidRPr="00C757F6">
        <w:rPr>
          <w:rFonts w:eastAsiaTheme="minorHAnsi"/>
          <w:lang w:val="en-GB"/>
        </w:rPr>
        <w:t>Admin_list_of_workers</w:t>
      </w:r>
      <w:proofErr w:type="spellEnd"/>
      <w:r w:rsidR="001476DB" w:rsidRPr="001476DB">
        <w:rPr>
          <w:rFonts w:eastAsiaTheme="minorHAnsi"/>
          <w:lang w:val="en-GB"/>
        </w:rPr>
        <w:t xml:space="preserve"> </w:t>
      </w:r>
      <w:r w:rsidR="001476DB">
        <w:t>Б</w:t>
      </w:r>
      <w:r w:rsidR="001476DB" w:rsidRPr="001476DB">
        <w:rPr>
          <w:lang w:val="en-GB"/>
        </w:rPr>
        <w:t>.19</w:t>
      </w:r>
    </w:p>
    <w:p w14:paraId="07FA94C6" w14:textId="77777777" w:rsidR="00DC75B9" w:rsidRPr="00DC75B9" w:rsidRDefault="00DC75B9" w:rsidP="00DC75B9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C75B9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ALTER</w:t>
      </w:r>
      <w:r w:rsidRPr="00DC75B9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C75B9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PROCEDURE</w:t>
      </w:r>
      <w:r w:rsidRPr="00DC75B9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</w:t>
      </w:r>
      <w:proofErr w:type="spellStart"/>
      <w:r w:rsidRPr="00DC75B9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dbo</w:t>
      </w:r>
      <w:proofErr w:type="spellEnd"/>
      <w:r w:rsidRPr="00DC75B9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DC75B9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DC75B9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DC75B9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Admin_list_of_workers</w:t>
      </w:r>
      <w:proofErr w:type="spellEnd"/>
      <w:r w:rsidRPr="00DC75B9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332A2C9F" w14:textId="77777777" w:rsidR="00DC75B9" w:rsidRPr="00DC75B9" w:rsidRDefault="00DC75B9" w:rsidP="00DC75B9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C75B9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AS</w:t>
      </w:r>
    </w:p>
    <w:p w14:paraId="73FEAE8B" w14:textId="77777777" w:rsidR="00DC75B9" w:rsidRPr="00DC75B9" w:rsidRDefault="00DC75B9" w:rsidP="00DC75B9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C75B9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0C7B0216" w14:textId="77777777" w:rsidR="00DC75B9" w:rsidRPr="00DC75B9" w:rsidRDefault="00DC75B9" w:rsidP="00DC75B9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C75B9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DC75B9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select</w:t>
      </w:r>
      <w:r w:rsidRPr="00DC75B9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C75B9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*</w:t>
      </w:r>
      <w:r w:rsidRPr="00DC75B9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C75B9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from</w:t>
      </w:r>
      <w:r w:rsidRPr="00DC75B9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Работник</w:t>
      </w:r>
      <w:r w:rsidRPr="00DC75B9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C75B9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order</w:t>
      </w:r>
      <w:r w:rsidRPr="00DC75B9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C75B9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by</w:t>
      </w:r>
      <w:r w:rsidRPr="00DC75B9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Должность</w:t>
      </w:r>
      <w:r w:rsidRPr="00DC75B9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DC75B9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ФИО</w:t>
      </w:r>
    </w:p>
    <w:p w14:paraId="660BB592" w14:textId="5765171E" w:rsidR="00DC75B9" w:rsidRDefault="00DC75B9" w:rsidP="00DC75B9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</w:pPr>
      <w:r w:rsidRPr="00DC75B9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END</w:t>
      </w:r>
    </w:p>
    <w:p w14:paraId="5C34D11C" w14:textId="77777777" w:rsidR="003258A5" w:rsidRPr="00DC75B9" w:rsidRDefault="003258A5" w:rsidP="005B6582">
      <w:pPr>
        <w:pStyle w:val="a4"/>
        <w:rPr>
          <w:rFonts w:eastAsiaTheme="minorHAnsi"/>
          <w:lang w:val="en-GB" w:eastAsia="en-US"/>
        </w:rPr>
      </w:pPr>
    </w:p>
    <w:p w14:paraId="132293D3" w14:textId="23C95731" w:rsidR="0052688C" w:rsidRPr="001476DB" w:rsidRDefault="00DC75B9" w:rsidP="005B6582">
      <w:pPr>
        <w:pStyle w:val="a4"/>
        <w:rPr>
          <w:lang w:val="en-GB"/>
        </w:rPr>
      </w:pPr>
      <w:proofErr w:type="spellStart"/>
      <w:r w:rsidRPr="00C757F6">
        <w:rPr>
          <w:rFonts w:eastAsiaTheme="minorHAnsi"/>
          <w:lang w:val="en-GB"/>
        </w:rPr>
        <w:t>Admin_add_new_sort</w:t>
      </w:r>
      <w:proofErr w:type="spellEnd"/>
      <w:r w:rsidR="001476DB" w:rsidRPr="001476DB">
        <w:rPr>
          <w:rFonts w:eastAsiaTheme="minorHAnsi"/>
          <w:lang w:val="en-GB"/>
        </w:rPr>
        <w:t xml:space="preserve"> </w:t>
      </w:r>
      <w:r w:rsidR="001476DB">
        <w:t>Б</w:t>
      </w:r>
      <w:r w:rsidR="001476DB" w:rsidRPr="001476DB">
        <w:rPr>
          <w:lang w:val="en-GB"/>
        </w:rPr>
        <w:t>.20</w:t>
      </w:r>
    </w:p>
    <w:p w14:paraId="5F2BCB9A" w14:textId="77777777" w:rsidR="00DC75B9" w:rsidRPr="00DC75B9" w:rsidRDefault="00DC75B9" w:rsidP="00DC75B9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C75B9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ALTER</w:t>
      </w:r>
      <w:r w:rsidRPr="00DC75B9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C75B9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PROCEDURE</w:t>
      </w:r>
      <w:r w:rsidRPr="00DC75B9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</w:t>
      </w:r>
      <w:proofErr w:type="spellStart"/>
      <w:r w:rsidRPr="00DC75B9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dbo</w:t>
      </w:r>
      <w:proofErr w:type="spellEnd"/>
      <w:r w:rsidRPr="00DC75B9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DC75B9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DC75B9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DC75B9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Admin_add_new_sort</w:t>
      </w:r>
      <w:proofErr w:type="spellEnd"/>
      <w:r w:rsidRPr="00DC75B9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2E2EAC69" w14:textId="77777777" w:rsidR="00DC75B9" w:rsidRPr="00DC75B9" w:rsidRDefault="00DC75B9" w:rsidP="00DC75B9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C75B9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@fio </w:t>
      </w:r>
      <w:r w:rsidRPr="00DC75B9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varchar</w:t>
      </w:r>
      <w:r w:rsidRPr="00DC75B9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DC75B9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50</w:t>
      </w:r>
      <w:r w:rsidRPr="00DC75B9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),</w:t>
      </w:r>
      <w:r w:rsidRPr="00DC75B9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@date </w:t>
      </w:r>
      <w:r w:rsidRPr="00DC75B9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date</w:t>
      </w:r>
      <w:r w:rsidRPr="00DC75B9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DC75B9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@state </w:t>
      </w:r>
      <w:r w:rsidRPr="00DC75B9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varchar</w:t>
      </w:r>
      <w:r w:rsidRPr="00DC75B9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DC75B9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50</w:t>
      </w:r>
      <w:r w:rsidRPr="00DC75B9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),</w:t>
      </w:r>
      <w:r w:rsidRPr="00DC75B9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@salary </w:t>
      </w:r>
      <w:r w:rsidRPr="00DC75B9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money</w:t>
      </w:r>
      <w:r w:rsidRPr="00DC75B9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DC75B9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@stage </w:t>
      </w:r>
      <w:r w:rsidRPr="00DC75B9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DC75B9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DC75B9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@teleph </w:t>
      </w:r>
      <w:proofErr w:type="spellStart"/>
      <w:r w:rsidRPr="00DC75B9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bigint</w:t>
      </w:r>
      <w:proofErr w:type="spellEnd"/>
      <w:r w:rsidRPr="00DC75B9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DC75B9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@login </w:t>
      </w:r>
      <w:r w:rsidRPr="00DC75B9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varchar</w:t>
      </w:r>
      <w:r w:rsidRPr="00DC75B9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DC75B9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10</w:t>
      </w:r>
      <w:r w:rsidRPr="00DC75B9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),</w:t>
      </w:r>
      <w:r w:rsidRPr="00DC75B9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@pass </w:t>
      </w:r>
      <w:r w:rsidRPr="00DC75B9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varchar</w:t>
      </w:r>
      <w:r w:rsidRPr="00DC75B9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DC75B9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10</w:t>
      </w:r>
      <w:r w:rsidRPr="00DC75B9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</w:p>
    <w:p w14:paraId="4F990D56" w14:textId="77777777" w:rsidR="00DC75B9" w:rsidRPr="00DC75B9" w:rsidRDefault="00DC75B9" w:rsidP="00DC75B9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C75B9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AS</w:t>
      </w:r>
    </w:p>
    <w:p w14:paraId="3DA18A3D" w14:textId="77777777" w:rsidR="00DC75B9" w:rsidRPr="00DC75B9" w:rsidRDefault="00DC75B9" w:rsidP="00DC75B9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C75B9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79411282" w14:textId="77777777" w:rsidR="00DC75B9" w:rsidRPr="00DC75B9" w:rsidRDefault="00DC75B9" w:rsidP="00DC75B9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C75B9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DC75B9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insert</w:t>
      </w:r>
      <w:r w:rsidRPr="00DC75B9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C75B9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into</w:t>
      </w:r>
      <w:r w:rsidRPr="00DC75B9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Работник</w:t>
      </w:r>
      <w:r w:rsidRPr="00DC75B9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C75B9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values</w:t>
      </w:r>
      <w:r w:rsidRPr="00DC75B9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DC75B9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@fio</w:t>
      </w:r>
      <w:r w:rsidRPr="00DC75B9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DC75B9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@date</w:t>
      </w:r>
      <w:r w:rsidRPr="00DC75B9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DC75B9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@state</w:t>
      </w:r>
      <w:r w:rsidRPr="00DC75B9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DC75B9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@salary</w:t>
      </w:r>
      <w:r w:rsidRPr="00DC75B9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DC75B9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@stage</w:t>
      </w:r>
      <w:r w:rsidRPr="00DC75B9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DC75B9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@teleph</w:t>
      </w:r>
      <w:r w:rsidRPr="00DC75B9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DC75B9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@login</w:t>
      </w:r>
      <w:r w:rsidRPr="00DC75B9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DC75B9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@pass</w:t>
      </w:r>
      <w:r w:rsidRPr="00DC75B9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</w:p>
    <w:p w14:paraId="47DE9A57" w14:textId="507008F3" w:rsidR="0052688C" w:rsidRDefault="00DC75B9" w:rsidP="005B6582">
      <w:pPr>
        <w:pStyle w:val="a4"/>
        <w:rPr>
          <w:lang w:val="en-GB"/>
        </w:rPr>
      </w:pPr>
      <w:r w:rsidRPr="003258A5">
        <w:rPr>
          <w:rFonts w:eastAsiaTheme="minorHAnsi"/>
          <w:lang w:val="en-GB" w:eastAsia="en-US"/>
        </w:rPr>
        <w:t>END</w:t>
      </w:r>
    </w:p>
    <w:p w14:paraId="78E68E9B" w14:textId="3FF9C9D8" w:rsidR="0052688C" w:rsidRPr="00C757F6" w:rsidRDefault="0052688C" w:rsidP="005B6582">
      <w:pPr>
        <w:pStyle w:val="a4"/>
        <w:rPr>
          <w:lang w:val="en-GB"/>
        </w:rPr>
      </w:pPr>
    </w:p>
    <w:p w14:paraId="6CC12EEB" w14:textId="1BF2914B" w:rsidR="0052688C" w:rsidRPr="004C0FE0" w:rsidRDefault="003258A5" w:rsidP="005B6582">
      <w:pPr>
        <w:pStyle w:val="a4"/>
        <w:rPr>
          <w:lang w:val="en-GB"/>
        </w:rPr>
      </w:pPr>
      <w:proofErr w:type="spellStart"/>
      <w:r w:rsidRPr="00C757F6">
        <w:rPr>
          <w:rFonts w:eastAsiaTheme="minorHAnsi"/>
          <w:lang w:val="en-GB"/>
        </w:rPr>
        <w:t>Admin_edit_sotr</w:t>
      </w:r>
      <w:proofErr w:type="spellEnd"/>
      <w:r w:rsidR="001476DB" w:rsidRPr="001476DB">
        <w:rPr>
          <w:rFonts w:eastAsiaTheme="minorHAnsi"/>
          <w:lang w:val="en-GB"/>
        </w:rPr>
        <w:t xml:space="preserve"> </w:t>
      </w:r>
      <w:r w:rsidR="001476DB">
        <w:t>Б</w:t>
      </w:r>
      <w:r w:rsidR="001476DB" w:rsidRPr="001476DB">
        <w:rPr>
          <w:lang w:val="en-GB"/>
        </w:rPr>
        <w:t>.2</w:t>
      </w:r>
      <w:r w:rsidR="001476DB" w:rsidRPr="004C0FE0">
        <w:rPr>
          <w:lang w:val="en-GB"/>
        </w:rPr>
        <w:t>1</w:t>
      </w:r>
    </w:p>
    <w:p w14:paraId="480BCB94" w14:textId="77777777" w:rsidR="003258A5" w:rsidRPr="003258A5" w:rsidRDefault="003258A5" w:rsidP="003258A5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258A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ALTER</w:t>
      </w:r>
      <w:r w:rsidRPr="003258A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3258A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PROCEDURE</w:t>
      </w:r>
      <w:r w:rsidRPr="003258A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</w:t>
      </w:r>
      <w:proofErr w:type="spellStart"/>
      <w:r w:rsidRPr="003258A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dbo</w:t>
      </w:r>
      <w:proofErr w:type="spellEnd"/>
      <w:r w:rsidRPr="003258A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3258A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3258A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3258A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Admin_edit_sotr</w:t>
      </w:r>
      <w:proofErr w:type="spellEnd"/>
      <w:r w:rsidRPr="003258A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078DBF1E" w14:textId="77777777" w:rsidR="003258A5" w:rsidRPr="003258A5" w:rsidRDefault="003258A5" w:rsidP="003258A5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258A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@fio </w:t>
      </w:r>
      <w:r w:rsidRPr="003258A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varchar</w:t>
      </w:r>
      <w:r w:rsidRPr="003258A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3258A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50</w:t>
      </w:r>
      <w:r w:rsidRPr="003258A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),</w:t>
      </w:r>
      <w:r w:rsidRPr="003258A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@pos </w:t>
      </w:r>
      <w:r w:rsidRPr="003258A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varchar</w:t>
      </w:r>
      <w:r w:rsidRPr="003258A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3258A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50</w:t>
      </w:r>
      <w:r w:rsidRPr="003258A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),</w:t>
      </w:r>
      <w:r w:rsidRPr="003258A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@salary </w:t>
      </w:r>
      <w:r w:rsidRPr="003258A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money</w:t>
      </w:r>
      <w:r w:rsidRPr="003258A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</w:p>
    <w:p w14:paraId="63E986E9" w14:textId="77777777" w:rsidR="003258A5" w:rsidRDefault="003258A5" w:rsidP="003258A5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AS</w:t>
      </w:r>
    </w:p>
    <w:p w14:paraId="10E98E83" w14:textId="77777777" w:rsidR="003258A5" w:rsidRDefault="003258A5" w:rsidP="003258A5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BEGIN</w:t>
      </w:r>
    </w:p>
    <w:p w14:paraId="6B0CE059" w14:textId="77777777" w:rsidR="003258A5" w:rsidRDefault="003258A5" w:rsidP="003258A5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proofErr w:type="spellStart"/>
      <w:r>
        <w:rPr>
          <w:rFonts w:ascii="Consolas" w:eastAsiaTheme="minorHAnsi" w:hAnsi="Consolas" w:cs="Consolas"/>
          <w:color w:val="FF00FF"/>
          <w:sz w:val="19"/>
          <w:szCs w:val="19"/>
          <w:lang w:eastAsia="en-US"/>
        </w:rPr>
        <w:t>update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Работник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set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Должность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@pos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Зарплата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@salary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where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ФИО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@fio</w:t>
      </w:r>
    </w:p>
    <w:p w14:paraId="6807AF57" w14:textId="77777777" w:rsidR="003258A5" w:rsidRPr="00DC56A0" w:rsidRDefault="003258A5" w:rsidP="003258A5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C56A0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END</w:t>
      </w:r>
    </w:p>
    <w:p w14:paraId="77F2980A" w14:textId="30BFBEF4" w:rsidR="0052688C" w:rsidRPr="00C757F6" w:rsidRDefault="0052688C" w:rsidP="005B6582">
      <w:pPr>
        <w:pStyle w:val="a4"/>
        <w:rPr>
          <w:lang w:val="en-GB"/>
        </w:rPr>
      </w:pPr>
    </w:p>
    <w:p w14:paraId="470D7247" w14:textId="1F518300" w:rsidR="0052688C" w:rsidRPr="004C0FE0" w:rsidRDefault="00DC56A0" w:rsidP="005B6582">
      <w:pPr>
        <w:pStyle w:val="a4"/>
        <w:rPr>
          <w:lang w:val="en-GB"/>
        </w:rPr>
      </w:pPr>
      <w:proofErr w:type="spellStart"/>
      <w:r w:rsidRPr="00C757F6">
        <w:rPr>
          <w:rFonts w:eastAsiaTheme="minorHAnsi"/>
          <w:lang w:val="en-GB"/>
        </w:rPr>
        <w:lastRenderedPageBreak/>
        <w:t>Admin_add_service</w:t>
      </w:r>
      <w:proofErr w:type="spellEnd"/>
      <w:r w:rsidR="001476DB" w:rsidRPr="001476DB">
        <w:rPr>
          <w:rFonts w:eastAsiaTheme="minorHAnsi"/>
          <w:lang w:val="en-GB"/>
        </w:rPr>
        <w:t xml:space="preserve"> </w:t>
      </w:r>
      <w:r w:rsidR="001476DB">
        <w:t>Б</w:t>
      </w:r>
      <w:r w:rsidR="001476DB" w:rsidRPr="001476DB">
        <w:rPr>
          <w:lang w:val="en-GB"/>
        </w:rPr>
        <w:t>.2</w:t>
      </w:r>
      <w:r w:rsidR="001476DB" w:rsidRPr="004C0FE0">
        <w:rPr>
          <w:lang w:val="en-GB"/>
        </w:rPr>
        <w:t>2</w:t>
      </w:r>
    </w:p>
    <w:p w14:paraId="74E658B3" w14:textId="77777777" w:rsidR="00DC56A0" w:rsidRPr="00DC56A0" w:rsidRDefault="00DC56A0" w:rsidP="00DC56A0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C56A0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ALTER</w:t>
      </w: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C56A0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PROCEDURE</w:t>
      </w: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</w:t>
      </w:r>
      <w:proofErr w:type="spellStart"/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dbo</w:t>
      </w:r>
      <w:proofErr w:type="spellEnd"/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DC56A0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Admin_add_service</w:t>
      </w:r>
      <w:proofErr w:type="spellEnd"/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43E5C576" w14:textId="77777777" w:rsidR="00DC56A0" w:rsidRPr="00DC56A0" w:rsidRDefault="00DC56A0" w:rsidP="00DC56A0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@name </w:t>
      </w:r>
      <w:r w:rsidRPr="00DC56A0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varchar</w:t>
      </w:r>
      <w:r w:rsidRPr="00DC56A0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50</w:t>
      </w:r>
      <w:r w:rsidRPr="00DC56A0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),</w:t>
      </w: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@description </w:t>
      </w:r>
      <w:r w:rsidRPr="00DC56A0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varchar</w:t>
      </w:r>
      <w:r w:rsidRPr="00DC56A0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50</w:t>
      </w:r>
      <w:r w:rsidRPr="00DC56A0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),</w:t>
      </w: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@cost </w:t>
      </w:r>
      <w:r w:rsidRPr="00DC56A0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money</w:t>
      </w:r>
    </w:p>
    <w:p w14:paraId="60D51236" w14:textId="77777777" w:rsidR="00DC56A0" w:rsidRPr="00DC56A0" w:rsidRDefault="00DC56A0" w:rsidP="00DC56A0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C56A0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AS</w:t>
      </w:r>
    </w:p>
    <w:p w14:paraId="6928935B" w14:textId="77777777" w:rsidR="00DC56A0" w:rsidRPr="00DC56A0" w:rsidRDefault="00DC56A0" w:rsidP="00DC56A0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C56A0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54A9FFEB" w14:textId="77777777" w:rsidR="00DC56A0" w:rsidRPr="00DC56A0" w:rsidRDefault="00DC56A0" w:rsidP="00DC56A0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DC56A0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insert</w:t>
      </w: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C56A0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into</w:t>
      </w: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Услуга</w:t>
      </w: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C56A0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values</w:t>
      </w:r>
      <w:r w:rsidRPr="00DC56A0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@name</w:t>
      </w:r>
      <w:r w:rsidRPr="00DC56A0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@description</w:t>
      </w:r>
      <w:r w:rsidRPr="00DC56A0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@cost</w:t>
      </w:r>
      <w:r w:rsidRPr="00DC56A0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</w:p>
    <w:p w14:paraId="18CBCFDD" w14:textId="77777777" w:rsidR="00DC56A0" w:rsidRPr="0006740C" w:rsidRDefault="00DC56A0" w:rsidP="00DC56A0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06740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END</w:t>
      </w:r>
    </w:p>
    <w:p w14:paraId="34CB99D3" w14:textId="01D90ADF" w:rsidR="0052688C" w:rsidRPr="00C757F6" w:rsidRDefault="0052688C" w:rsidP="005B6582">
      <w:pPr>
        <w:pStyle w:val="a4"/>
        <w:rPr>
          <w:lang w:val="en-GB"/>
        </w:rPr>
      </w:pPr>
    </w:p>
    <w:p w14:paraId="7E82D0F8" w14:textId="209FFFC5" w:rsidR="0052688C" w:rsidRPr="004C0FE0" w:rsidRDefault="0006740C" w:rsidP="005B6582">
      <w:pPr>
        <w:pStyle w:val="a4"/>
        <w:rPr>
          <w:lang w:val="en-GB"/>
        </w:rPr>
      </w:pPr>
      <w:proofErr w:type="spellStart"/>
      <w:r w:rsidRPr="0006740C">
        <w:rPr>
          <w:rFonts w:eastAsiaTheme="minorHAnsi"/>
          <w:lang w:val="en-GB" w:eastAsia="en-US"/>
        </w:rPr>
        <w:t>Admin_edit_service</w:t>
      </w:r>
      <w:proofErr w:type="spellEnd"/>
      <w:r w:rsidR="001476DB" w:rsidRPr="001476DB">
        <w:rPr>
          <w:rFonts w:eastAsiaTheme="minorHAnsi"/>
          <w:lang w:val="en-GB" w:eastAsia="en-US"/>
        </w:rPr>
        <w:t xml:space="preserve"> </w:t>
      </w:r>
      <w:r w:rsidR="001476DB">
        <w:t>Б</w:t>
      </w:r>
      <w:r w:rsidR="001476DB" w:rsidRPr="001476DB">
        <w:rPr>
          <w:lang w:val="en-GB"/>
        </w:rPr>
        <w:t>.2</w:t>
      </w:r>
      <w:r w:rsidR="001476DB" w:rsidRPr="004C0FE0">
        <w:rPr>
          <w:lang w:val="en-GB"/>
        </w:rPr>
        <w:t>3</w:t>
      </w:r>
    </w:p>
    <w:p w14:paraId="15178EB3" w14:textId="77777777" w:rsidR="0006740C" w:rsidRPr="0006740C" w:rsidRDefault="0006740C" w:rsidP="0006740C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06740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ALTER</w:t>
      </w: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06740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PROCEDURE</w:t>
      </w: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</w:t>
      </w:r>
      <w:proofErr w:type="spellStart"/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dbo</w:t>
      </w:r>
      <w:proofErr w:type="spellEnd"/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06740C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Admin_edit_service</w:t>
      </w:r>
      <w:proofErr w:type="spellEnd"/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43CA1B74" w14:textId="77777777" w:rsidR="0006740C" w:rsidRPr="0006740C" w:rsidRDefault="0006740C" w:rsidP="0006740C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@name </w:t>
      </w:r>
      <w:r w:rsidRPr="0006740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varchar</w:t>
      </w:r>
      <w:r w:rsidRPr="0006740C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50</w:t>
      </w:r>
      <w:r w:rsidRPr="0006740C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),</w:t>
      </w: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@des </w:t>
      </w:r>
      <w:r w:rsidRPr="0006740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varchar</w:t>
      </w:r>
      <w:r w:rsidRPr="0006740C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50</w:t>
      </w:r>
      <w:r w:rsidRPr="0006740C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),</w:t>
      </w: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@cost </w:t>
      </w:r>
      <w:r w:rsidRPr="0006740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money</w:t>
      </w: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</w:p>
    <w:p w14:paraId="3B8C1459" w14:textId="77777777" w:rsidR="0006740C" w:rsidRPr="0006740C" w:rsidRDefault="0006740C" w:rsidP="0006740C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06740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AS</w:t>
      </w:r>
    </w:p>
    <w:p w14:paraId="07F560B2" w14:textId="77777777" w:rsidR="0006740C" w:rsidRPr="0006740C" w:rsidRDefault="0006740C" w:rsidP="0006740C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06740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6B8B2F47" w14:textId="77777777" w:rsidR="0006740C" w:rsidRPr="0006740C" w:rsidRDefault="0006740C" w:rsidP="0006740C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06740C">
        <w:rPr>
          <w:rFonts w:ascii="Consolas" w:eastAsiaTheme="minorHAnsi" w:hAnsi="Consolas" w:cs="Consolas"/>
          <w:color w:val="FF00FF"/>
          <w:sz w:val="19"/>
          <w:szCs w:val="19"/>
          <w:lang w:val="en-GB" w:eastAsia="en-US"/>
        </w:rPr>
        <w:t>update</w:t>
      </w: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Услуга</w:t>
      </w: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06740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set</w:t>
      </w: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Стоимость</w:t>
      </w: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06740C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=</w:t>
      </w: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@cost </w:t>
      </w:r>
      <w:r w:rsidRPr="0006740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where</w:t>
      </w: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Название</w:t>
      </w: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06740C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=</w:t>
      </w: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@name </w:t>
      </w:r>
      <w:r w:rsidRPr="0006740C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and</w:t>
      </w: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Описание</w:t>
      </w: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06740C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=</w:t>
      </w: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@des</w:t>
      </w:r>
    </w:p>
    <w:p w14:paraId="55A1B3D9" w14:textId="77777777" w:rsidR="0006740C" w:rsidRPr="00606C51" w:rsidRDefault="0006740C" w:rsidP="0006740C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606C51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END</w:t>
      </w:r>
    </w:p>
    <w:p w14:paraId="05600F0C" w14:textId="512DEAE4" w:rsidR="0052688C" w:rsidRPr="00C757F6" w:rsidRDefault="0052688C" w:rsidP="005B6582">
      <w:pPr>
        <w:pStyle w:val="a4"/>
        <w:rPr>
          <w:lang w:val="en-GB"/>
        </w:rPr>
      </w:pPr>
    </w:p>
    <w:p w14:paraId="69991B1F" w14:textId="4C1DDFCC" w:rsidR="0052688C" w:rsidRPr="001476DB" w:rsidRDefault="00606C51" w:rsidP="005B6582">
      <w:pPr>
        <w:pStyle w:val="a4"/>
        <w:rPr>
          <w:lang w:val="en-GB"/>
        </w:rPr>
      </w:pPr>
      <w:proofErr w:type="spellStart"/>
      <w:r w:rsidRPr="00C757F6">
        <w:rPr>
          <w:rFonts w:eastAsiaTheme="minorHAnsi"/>
          <w:lang w:val="en-GB"/>
        </w:rPr>
        <w:t>Admin_list_of_detali</w:t>
      </w:r>
      <w:proofErr w:type="spellEnd"/>
      <w:r w:rsidR="001476DB" w:rsidRPr="001476DB">
        <w:rPr>
          <w:rFonts w:eastAsiaTheme="minorHAnsi"/>
          <w:lang w:val="en-GB"/>
        </w:rPr>
        <w:t xml:space="preserve"> </w:t>
      </w:r>
      <w:r w:rsidR="001476DB">
        <w:t>Б</w:t>
      </w:r>
      <w:r w:rsidR="001476DB" w:rsidRPr="001476DB">
        <w:rPr>
          <w:lang w:val="en-GB"/>
        </w:rPr>
        <w:t>.24</w:t>
      </w:r>
    </w:p>
    <w:p w14:paraId="723D381E" w14:textId="77777777" w:rsidR="00606C51" w:rsidRPr="00606C51" w:rsidRDefault="00606C51" w:rsidP="00606C51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606C51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ALTER</w:t>
      </w:r>
      <w:r w:rsidRPr="00606C51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606C51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PROCEDURE</w:t>
      </w:r>
      <w:r w:rsidRPr="00606C51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</w:t>
      </w:r>
      <w:proofErr w:type="spellStart"/>
      <w:r w:rsidRPr="00606C51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dbo</w:t>
      </w:r>
      <w:proofErr w:type="spellEnd"/>
      <w:r w:rsidRPr="00606C51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606C51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606C51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606C51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Admin_list_of_detali</w:t>
      </w:r>
      <w:proofErr w:type="spellEnd"/>
      <w:r w:rsidRPr="00606C51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319EBD8D" w14:textId="77777777" w:rsidR="00606C51" w:rsidRDefault="00606C51" w:rsidP="00606C51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AS</w:t>
      </w:r>
    </w:p>
    <w:p w14:paraId="31DA9E5E" w14:textId="77777777" w:rsidR="00606C51" w:rsidRDefault="00606C51" w:rsidP="00606C51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BEGIN</w:t>
      </w:r>
    </w:p>
    <w:p w14:paraId="2AFA5551" w14:textId="77777777" w:rsidR="00606C51" w:rsidRDefault="00606C51" w:rsidP="00606C51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select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*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from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Деталь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order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by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Описание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Производитель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[Серийный номер]</w:t>
      </w:r>
    </w:p>
    <w:p w14:paraId="60A7BDBF" w14:textId="77777777" w:rsidR="00606C51" w:rsidRPr="00131328" w:rsidRDefault="00606C51" w:rsidP="00606C51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END</w:t>
      </w:r>
    </w:p>
    <w:p w14:paraId="2292F44A" w14:textId="48AF42B5" w:rsidR="0052688C" w:rsidRPr="00C757F6" w:rsidRDefault="0052688C" w:rsidP="005B6582">
      <w:pPr>
        <w:pStyle w:val="a4"/>
        <w:rPr>
          <w:lang w:val="en-GB"/>
        </w:rPr>
      </w:pPr>
    </w:p>
    <w:p w14:paraId="069EFC37" w14:textId="535F318E" w:rsidR="0006740C" w:rsidRPr="001476DB" w:rsidRDefault="00131328" w:rsidP="005B6582">
      <w:pPr>
        <w:pStyle w:val="a4"/>
        <w:rPr>
          <w:lang w:val="en-GB"/>
        </w:rPr>
      </w:pPr>
      <w:proofErr w:type="spellStart"/>
      <w:r w:rsidRPr="00C757F6">
        <w:rPr>
          <w:rFonts w:eastAsiaTheme="minorHAnsi"/>
          <w:lang w:val="en-GB"/>
        </w:rPr>
        <w:t>Add_detali_to_zakaz</w:t>
      </w:r>
      <w:proofErr w:type="spellEnd"/>
      <w:r w:rsidR="001476DB" w:rsidRPr="001476DB">
        <w:rPr>
          <w:rFonts w:eastAsiaTheme="minorHAnsi"/>
          <w:lang w:val="en-GB"/>
        </w:rPr>
        <w:t xml:space="preserve"> </w:t>
      </w:r>
      <w:r w:rsidR="001476DB">
        <w:t>Б</w:t>
      </w:r>
      <w:r w:rsidR="001476DB" w:rsidRPr="001476DB">
        <w:rPr>
          <w:lang w:val="en-GB"/>
        </w:rPr>
        <w:t>.25</w:t>
      </w:r>
    </w:p>
    <w:p w14:paraId="629CFCDB" w14:textId="77777777" w:rsidR="00131328" w:rsidRP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ALTER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PROCEDURE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</w:t>
      </w:r>
      <w:proofErr w:type="spellStart"/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dbo</w:t>
      </w:r>
      <w:proofErr w:type="spellEnd"/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Add_detali_to_zakaz</w:t>
      </w:r>
      <w:proofErr w:type="spellEnd"/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3B9D5897" w14:textId="77777777" w:rsidR="00131328" w:rsidRP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  <w:t xml:space="preserve">@num_zakaz 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@count 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@format 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varchar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5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),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@</w:t>
      </w:r>
      <w:proofErr w:type="spellStart"/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discription</w:t>
      </w:r>
      <w:proofErr w:type="spellEnd"/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varchar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50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),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@fab 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varchar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50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),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@series 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varchar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50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</w:p>
    <w:p w14:paraId="1E5C7C70" w14:textId="77777777" w:rsidR="00131328" w:rsidRP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AS</w:t>
      </w:r>
    </w:p>
    <w:p w14:paraId="5D1E9786" w14:textId="77777777" w:rsidR="00131328" w:rsidRP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79A7CA6A" w14:textId="77777777" w:rsidR="00131328" w:rsidRP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declare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@num_det 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</w:p>
    <w:p w14:paraId="350D4370" w14:textId="77777777" w:rsid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select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@num_det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Номер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from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Деталь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where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Описание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@discription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and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Производитель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@fab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and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[Серийный номер]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@series</w:t>
      </w:r>
    </w:p>
    <w:p w14:paraId="58E0EE23" w14:textId="77777777" w:rsidR="00131328" w:rsidRP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insert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into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Расход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 xml:space="preserve">values 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@num_det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@num_zakaz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@count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@format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</w:p>
    <w:p w14:paraId="481C955F" w14:textId="77777777" w:rsid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proofErr w:type="spellStart"/>
      <w:r>
        <w:rPr>
          <w:rFonts w:ascii="Consolas" w:eastAsiaTheme="minorHAnsi" w:hAnsi="Consolas" w:cs="Consolas"/>
          <w:color w:val="FF00FF"/>
          <w:sz w:val="19"/>
          <w:szCs w:val="19"/>
          <w:lang w:eastAsia="en-US"/>
        </w:rPr>
        <w:t>update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Деталь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set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Количество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Количество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-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@count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where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Номер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@num_det </w:t>
      </w:r>
    </w:p>
    <w:p w14:paraId="228298A5" w14:textId="0B9B437E" w:rsidR="0006740C" w:rsidRDefault="00131328" w:rsidP="005B6582">
      <w:pPr>
        <w:pStyle w:val="a4"/>
        <w:rPr>
          <w:lang w:val="en-GB"/>
        </w:rPr>
      </w:pPr>
      <w:r w:rsidRPr="00131328">
        <w:rPr>
          <w:rFonts w:eastAsiaTheme="minorHAnsi"/>
          <w:lang w:val="en-GB" w:eastAsia="en-US"/>
        </w:rPr>
        <w:t>END</w:t>
      </w:r>
    </w:p>
    <w:p w14:paraId="755C1539" w14:textId="68A726F6" w:rsidR="0006740C" w:rsidRPr="00C757F6" w:rsidRDefault="0006740C" w:rsidP="005B6582">
      <w:pPr>
        <w:pStyle w:val="a4"/>
        <w:rPr>
          <w:lang w:val="en-GB"/>
        </w:rPr>
      </w:pPr>
    </w:p>
    <w:p w14:paraId="6F8EA3ED" w14:textId="610179E9" w:rsidR="0006740C" w:rsidRPr="004C0FE0" w:rsidRDefault="00131328" w:rsidP="005B6582">
      <w:pPr>
        <w:pStyle w:val="a4"/>
        <w:rPr>
          <w:lang w:val="en-GB"/>
        </w:rPr>
      </w:pPr>
      <w:proofErr w:type="spellStart"/>
      <w:r w:rsidRPr="00131328">
        <w:rPr>
          <w:rFonts w:eastAsiaTheme="minorHAnsi"/>
          <w:lang w:val="en-GB" w:eastAsia="en-US"/>
        </w:rPr>
        <w:t>add_new_zakaz</w:t>
      </w:r>
      <w:proofErr w:type="spellEnd"/>
      <w:r w:rsidR="001476DB" w:rsidRPr="001476DB">
        <w:rPr>
          <w:rFonts w:eastAsiaTheme="minorHAnsi"/>
          <w:lang w:val="en-GB" w:eastAsia="en-US"/>
        </w:rPr>
        <w:t xml:space="preserve"> </w:t>
      </w:r>
      <w:r w:rsidR="001476DB">
        <w:t>Б</w:t>
      </w:r>
      <w:r w:rsidR="001476DB" w:rsidRPr="001476DB">
        <w:rPr>
          <w:lang w:val="en-GB"/>
        </w:rPr>
        <w:t>.2</w:t>
      </w:r>
      <w:r w:rsidR="001476DB" w:rsidRPr="004C0FE0">
        <w:rPr>
          <w:lang w:val="en-GB"/>
        </w:rPr>
        <w:t>6</w:t>
      </w:r>
    </w:p>
    <w:p w14:paraId="382B9E70" w14:textId="77777777" w:rsidR="00131328" w:rsidRP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ALTER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PROCEDURE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</w:t>
      </w:r>
      <w:proofErr w:type="spellStart"/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dbo</w:t>
      </w:r>
      <w:proofErr w:type="spellEnd"/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add_new_zakaz</w:t>
      </w:r>
      <w:proofErr w:type="spellEnd"/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7C6A04B4" w14:textId="77777777" w:rsidR="00131328" w:rsidRP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  <w:t xml:space="preserve">@num 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@name 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varchar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50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),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@win 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varchar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50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),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@sost 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varchar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50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),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@cost </w:t>
      </w:r>
      <w:proofErr w:type="spellStart"/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money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@date</w:t>
      </w:r>
      <w:proofErr w:type="spellEnd"/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date</w:t>
      </w:r>
    </w:p>
    <w:p w14:paraId="0A435B50" w14:textId="77777777" w:rsid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AS</w:t>
      </w:r>
    </w:p>
    <w:p w14:paraId="5512D185" w14:textId="77777777" w:rsid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BEGIN</w:t>
      </w:r>
    </w:p>
    <w:p w14:paraId="4DFCC3C4" w14:textId="77777777" w:rsid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insert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into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ЗаказНаряд</w:t>
      </w:r>
      <w:proofErr w:type="spellEnd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Номер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Механик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WINномер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СостояниеЗаказа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Стоимость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ДатаОформления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values</w:t>
      </w:r>
      <w:proofErr w:type="spellEnd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@num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@name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@win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@sost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@cost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@date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)</w:t>
      </w:r>
    </w:p>
    <w:p w14:paraId="74EF17FB" w14:textId="77777777" w:rsidR="00131328" w:rsidRP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insert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into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УслугиЗН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 xml:space="preserve">values 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@num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131328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lang w:eastAsia="en-US"/>
        </w:rPr>
        <w:t>Диагностика</w:t>
      </w:r>
      <w:r w:rsidRPr="00131328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'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</w:p>
    <w:p w14:paraId="2C57390A" w14:textId="1377F9F6" w:rsidR="0052688C" w:rsidRDefault="00131328" w:rsidP="005B6582">
      <w:pPr>
        <w:pStyle w:val="a4"/>
        <w:rPr>
          <w:lang w:val="en-GB"/>
        </w:rPr>
      </w:pPr>
      <w:r w:rsidRPr="00131328">
        <w:rPr>
          <w:rFonts w:eastAsiaTheme="minorHAnsi"/>
          <w:lang w:val="en-GB" w:eastAsia="en-US"/>
        </w:rPr>
        <w:t>END</w:t>
      </w:r>
    </w:p>
    <w:p w14:paraId="213B30A4" w14:textId="76C5BFBE" w:rsidR="00131328" w:rsidRPr="00C757F6" w:rsidRDefault="00131328" w:rsidP="005B6582">
      <w:pPr>
        <w:pStyle w:val="a4"/>
        <w:rPr>
          <w:lang w:val="en-GB"/>
        </w:rPr>
      </w:pPr>
    </w:p>
    <w:p w14:paraId="1B59D6C2" w14:textId="77024D5B" w:rsidR="00131328" w:rsidRPr="004C0FE0" w:rsidRDefault="00131328" w:rsidP="005B6582">
      <w:pPr>
        <w:pStyle w:val="a4"/>
        <w:rPr>
          <w:lang w:val="en-GB"/>
        </w:rPr>
      </w:pPr>
      <w:proofErr w:type="spellStart"/>
      <w:r w:rsidRPr="00C757F6">
        <w:rPr>
          <w:rFonts w:eastAsiaTheme="minorHAnsi"/>
          <w:lang w:val="en-GB"/>
        </w:rPr>
        <w:lastRenderedPageBreak/>
        <w:t>admin_add_detali</w:t>
      </w:r>
      <w:proofErr w:type="spellEnd"/>
      <w:r w:rsidR="001476DB" w:rsidRPr="004C0FE0">
        <w:rPr>
          <w:rFonts w:eastAsiaTheme="minorHAnsi"/>
          <w:lang w:val="en-GB"/>
        </w:rPr>
        <w:t xml:space="preserve"> </w:t>
      </w:r>
      <w:r w:rsidR="001476DB">
        <w:t>Б</w:t>
      </w:r>
      <w:r w:rsidR="001476DB" w:rsidRPr="004C0FE0">
        <w:rPr>
          <w:lang w:val="en-GB"/>
        </w:rPr>
        <w:t>.27</w:t>
      </w:r>
    </w:p>
    <w:p w14:paraId="51113805" w14:textId="77777777" w:rsidR="00131328" w:rsidRP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ALTER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PROCEDURE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</w:t>
      </w:r>
      <w:proofErr w:type="spellStart"/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dbo</w:t>
      </w:r>
      <w:proofErr w:type="spellEnd"/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admin_add_detali</w:t>
      </w:r>
      <w:proofErr w:type="spellEnd"/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1C9EEAFD" w14:textId="77777777" w:rsidR="00131328" w:rsidRP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@num 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@fab 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varchar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50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),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@series 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varchar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50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),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@description 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varchar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50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),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@count 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@EdIzm 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varchar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5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),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@cost 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money</w:t>
      </w:r>
    </w:p>
    <w:p w14:paraId="17A9B737" w14:textId="77777777" w:rsidR="00131328" w:rsidRP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AS</w:t>
      </w:r>
    </w:p>
    <w:p w14:paraId="64E68182" w14:textId="77777777" w:rsidR="00131328" w:rsidRP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7A0351D5" w14:textId="77777777" w:rsidR="00131328" w:rsidRP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insert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into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Деталь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 xml:space="preserve">values 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@num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@fab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@series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@description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@count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@EdIzm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@cost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</w:p>
    <w:p w14:paraId="2630D623" w14:textId="6C675103" w:rsidR="00131328" w:rsidRDefault="00131328" w:rsidP="005B6582">
      <w:pPr>
        <w:pStyle w:val="a4"/>
        <w:rPr>
          <w:lang w:val="en-GB"/>
        </w:rPr>
      </w:pPr>
      <w:r w:rsidRPr="00C757F6">
        <w:rPr>
          <w:rFonts w:eastAsiaTheme="minorHAnsi"/>
          <w:lang w:val="en-GB" w:eastAsia="en-US"/>
        </w:rPr>
        <w:t>END</w:t>
      </w:r>
    </w:p>
    <w:p w14:paraId="748C6472" w14:textId="1B345C9C" w:rsidR="00131328" w:rsidRPr="004C0FE0" w:rsidRDefault="00131328" w:rsidP="005B6582">
      <w:pPr>
        <w:pStyle w:val="a4"/>
        <w:rPr>
          <w:lang w:val="en-GB"/>
        </w:rPr>
      </w:pPr>
      <w:proofErr w:type="spellStart"/>
      <w:r w:rsidRPr="00C757F6">
        <w:rPr>
          <w:rFonts w:eastAsiaTheme="minorHAnsi"/>
          <w:lang w:val="en-GB"/>
        </w:rPr>
        <w:t>Admin_add_service</w:t>
      </w:r>
      <w:proofErr w:type="spellEnd"/>
      <w:r w:rsidR="001476DB" w:rsidRPr="001476DB">
        <w:rPr>
          <w:rFonts w:eastAsiaTheme="minorHAnsi"/>
          <w:lang w:val="en-GB"/>
        </w:rPr>
        <w:t xml:space="preserve"> </w:t>
      </w:r>
      <w:r w:rsidR="001476DB">
        <w:t>Б</w:t>
      </w:r>
      <w:r w:rsidR="001476DB" w:rsidRPr="001476DB">
        <w:rPr>
          <w:lang w:val="en-GB"/>
        </w:rPr>
        <w:t>.2</w:t>
      </w:r>
      <w:r w:rsidR="001476DB" w:rsidRPr="004C0FE0">
        <w:rPr>
          <w:lang w:val="en-GB"/>
        </w:rPr>
        <w:t>8</w:t>
      </w:r>
    </w:p>
    <w:p w14:paraId="06386E2D" w14:textId="77777777" w:rsidR="00131328" w:rsidRP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ALTER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PROCEDURE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</w:t>
      </w:r>
      <w:proofErr w:type="spellStart"/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dbo</w:t>
      </w:r>
      <w:proofErr w:type="spellEnd"/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Admin_add_service</w:t>
      </w:r>
      <w:proofErr w:type="spellEnd"/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3DE76760" w14:textId="77777777" w:rsidR="00131328" w:rsidRP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@name 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varchar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50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),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@description 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varchar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50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),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@cost 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money</w:t>
      </w:r>
    </w:p>
    <w:p w14:paraId="71759C19" w14:textId="77777777" w:rsidR="00131328" w:rsidRP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AS</w:t>
      </w:r>
    </w:p>
    <w:p w14:paraId="47F25D33" w14:textId="77777777" w:rsidR="00131328" w:rsidRP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37EE3995" w14:textId="77777777" w:rsidR="00131328" w:rsidRP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insert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into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Услуга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values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@name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@description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@cost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</w:p>
    <w:p w14:paraId="4923CA9E" w14:textId="77777777" w:rsidR="00131328" w:rsidRP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END</w:t>
      </w:r>
    </w:p>
    <w:p w14:paraId="51727DBA" w14:textId="304E2B67" w:rsidR="00131328" w:rsidRPr="00C757F6" w:rsidRDefault="00131328" w:rsidP="005B6582">
      <w:pPr>
        <w:pStyle w:val="a4"/>
        <w:rPr>
          <w:lang w:val="en-GB"/>
        </w:rPr>
      </w:pPr>
    </w:p>
    <w:p w14:paraId="41E3D84C" w14:textId="7B160A6B" w:rsidR="00131328" w:rsidRPr="001476DB" w:rsidRDefault="00131328" w:rsidP="005B6582">
      <w:pPr>
        <w:pStyle w:val="a4"/>
        <w:rPr>
          <w:lang w:val="en-GB"/>
        </w:rPr>
      </w:pPr>
      <w:proofErr w:type="spellStart"/>
      <w:r w:rsidRPr="00C757F6">
        <w:rPr>
          <w:rFonts w:eastAsiaTheme="minorHAnsi"/>
          <w:lang w:val="en-GB"/>
        </w:rPr>
        <w:t>Admin_list_of_workers</w:t>
      </w:r>
      <w:proofErr w:type="spellEnd"/>
      <w:r w:rsidR="001476DB" w:rsidRPr="001476DB">
        <w:rPr>
          <w:rFonts w:eastAsiaTheme="minorHAnsi"/>
          <w:lang w:val="en-GB"/>
        </w:rPr>
        <w:t xml:space="preserve"> </w:t>
      </w:r>
      <w:r w:rsidR="001476DB">
        <w:t>Б</w:t>
      </w:r>
      <w:r w:rsidR="001476DB" w:rsidRPr="001476DB">
        <w:rPr>
          <w:lang w:val="en-GB"/>
        </w:rPr>
        <w:t>.29</w:t>
      </w:r>
    </w:p>
    <w:p w14:paraId="3072E89D" w14:textId="77777777" w:rsidR="00131328" w:rsidRP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ALTER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PROCEDURE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</w:t>
      </w:r>
      <w:proofErr w:type="spellStart"/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dbo</w:t>
      </w:r>
      <w:proofErr w:type="spellEnd"/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Admin_list_of_workers</w:t>
      </w:r>
      <w:proofErr w:type="spellEnd"/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4352A32E" w14:textId="77777777" w:rsidR="00131328" w:rsidRP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AS</w:t>
      </w:r>
    </w:p>
    <w:p w14:paraId="544AF4E0" w14:textId="77777777" w:rsidR="00131328" w:rsidRP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5AA1150F" w14:textId="77777777" w:rsidR="00131328" w:rsidRP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select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*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from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Работник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order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by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Должность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ФИО</w:t>
      </w:r>
    </w:p>
    <w:p w14:paraId="70B1B890" w14:textId="77777777" w:rsidR="00131328" w:rsidRP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END</w:t>
      </w:r>
    </w:p>
    <w:p w14:paraId="26E687FC" w14:textId="74FB99B2" w:rsidR="00131328" w:rsidRPr="00C757F6" w:rsidRDefault="00131328" w:rsidP="005B6582">
      <w:pPr>
        <w:pStyle w:val="a4"/>
        <w:rPr>
          <w:lang w:val="en-GB"/>
        </w:rPr>
      </w:pPr>
    </w:p>
    <w:p w14:paraId="734448FB" w14:textId="2DFE2B41" w:rsidR="00131328" w:rsidRPr="004C0FE0" w:rsidRDefault="00131328" w:rsidP="005B6582">
      <w:pPr>
        <w:pStyle w:val="a4"/>
        <w:rPr>
          <w:lang w:val="en-GB"/>
        </w:rPr>
      </w:pPr>
      <w:proofErr w:type="spellStart"/>
      <w:r w:rsidRPr="00C757F6">
        <w:rPr>
          <w:rFonts w:eastAsiaTheme="minorHAnsi"/>
          <w:lang w:val="en-GB"/>
        </w:rPr>
        <w:t>Edit_zakaz</w:t>
      </w:r>
      <w:proofErr w:type="spellEnd"/>
      <w:r w:rsidR="001476DB" w:rsidRPr="001476DB">
        <w:rPr>
          <w:rFonts w:eastAsiaTheme="minorHAnsi"/>
          <w:lang w:val="en-GB"/>
        </w:rPr>
        <w:t xml:space="preserve"> </w:t>
      </w:r>
      <w:r w:rsidR="001476DB">
        <w:t>Б</w:t>
      </w:r>
      <w:r w:rsidR="001476DB" w:rsidRPr="001476DB">
        <w:rPr>
          <w:lang w:val="en-GB"/>
        </w:rPr>
        <w:t>.3</w:t>
      </w:r>
      <w:r w:rsidR="001476DB" w:rsidRPr="004C0FE0">
        <w:rPr>
          <w:lang w:val="en-GB"/>
        </w:rPr>
        <w:t>0</w:t>
      </w:r>
    </w:p>
    <w:p w14:paraId="5E839AD2" w14:textId="77777777" w:rsidR="00131328" w:rsidRP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ALTER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PROCEDURE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</w:t>
      </w:r>
      <w:proofErr w:type="spellStart"/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dbo</w:t>
      </w:r>
      <w:proofErr w:type="spellEnd"/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Edit_zakaz</w:t>
      </w:r>
      <w:proofErr w:type="spellEnd"/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79D74327" w14:textId="77777777" w:rsidR="00131328" w:rsidRP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  <w:t xml:space="preserve">@name 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varchar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50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),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@sost 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varchar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50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),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@cost </w:t>
      </w:r>
      <w:proofErr w:type="spellStart"/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money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@date</w:t>
      </w:r>
      <w:proofErr w:type="spellEnd"/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date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@num 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</w:p>
    <w:p w14:paraId="52381957" w14:textId="77777777" w:rsidR="00131328" w:rsidRP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AS</w:t>
      </w:r>
    </w:p>
    <w:p w14:paraId="4D310748" w14:textId="77777777" w:rsidR="00131328" w:rsidRP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6CF1257A" w14:textId="77777777" w:rsidR="00131328" w:rsidRP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131328">
        <w:rPr>
          <w:rFonts w:ascii="Consolas" w:eastAsiaTheme="minorHAnsi" w:hAnsi="Consolas" w:cs="Consolas"/>
          <w:color w:val="FF00FF"/>
          <w:sz w:val="19"/>
          <w:szCs w:val="19"/>
          <w:lang w:val="en-GB" w:eastAsia="en-US"/>
        </w:rPr>
        <w:t>update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ЗаказНаряд</w:t>
      </w:r>
      <w:proofErr w:type="spellEnd"/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set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Механик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=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@name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СостояниеЗаказа</w:t>
      </w:r>
      <w:proofErr w:type="spellEnd"/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=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@sost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Стоимость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=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@cost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ДатаОкончания</w:t>
      </w:r>
      <w:proofErr w:type="spellEnd"/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=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@date</w:t>
      </w:r>
    </w:p>
    <w:p w14:paraId="7A37AEBB" w14:textId="77777777" w:rsidR="00131328" w:rsidRP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where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Номер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=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@num</w:t>
      </w:r>
    </w:p>
    <w:p w14:paraId="45372E0D" w14:textId="77777777" w:rsidR="00131328" w:rsidRP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END</w:t>
      </w:r>
    </w:p>
    <w:p w14:paraId="21D6359C" w14:textId="31D36BDA" w:rsidR="00131328" w:rsidRPr="00C757F6" w:rsidRDefault="00131328" w:rsidP="005B6582">
      <w:pPr>
        <w:pStyle w:val="a4"/>
        <w:rPr>
          <w:lang w:val="en-GB"/>
        </w:rPr>
      </w:pPr>
    </w:p>
    <w:p w14:paraId="16DD5D4B" w14:textId="19D100E0" w:rsidR="00131328" w:rsidRPr="004C0FE0" w:rsidRDefault="00131328" w:rsidP="005B6582">
      <w:pPr>
        <w:pStyle w:val="a4"/>
        <w:rPr>
          <w:lang w:val="en-GB"/>
        </w:rPr>
      </w:pPr>
      <w:proofErr w:type="spellStart"/>
      <w:r w:rsidRPr="00C757F6">
        <w:rPr>
          <w:rFonts w:eastAsiaTheme="minorHAnsi"/>
          <w:lang w:val="en-GB"/>
        </w:rPr>
        <w:t>filter_wincode</w:t>
      </w:r>
      <w:proofErr w:type="spellEnd"/>
      <w:r w:rsidR="001476DB" w:rsidRPr="001476DB">
        <w:rPr>
          <w:rFonts w:eastAsiaTheme="minorHAnsi"/>
          <w:lang w:val="en-GB"/>
        </w:rPr>
        <w:t xml:space="preserve"> </w:t>
      </w:r>
      <w:r w:rsidR="001476DB">
        <w:t>Б</w:t>
      </w:r>
      <w:r w:rsidR="001476DB" w:rsidRPr="001476DB">
        <w:rPr>
          <w:lang w:val="en-GB"/>
        </w:rPr>
        <w:t>.3</w:t>
      </w:r>
      <w:r w:rsidR="001476DB" w:rsidRPr="004C0FE0">
        <w:rPr>
          <w:lang w:val="en-GB"/>
        </w:rPr>
        <w:t>1</w:t>
      </w:r>
    </w:p>
    <w:p w14:paraId="73297935" w14:textId="77777777" w:rsidR="00131328" w:rsidRP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ALTER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PROCEDURE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</w:t>
      </w:r>
      <w:proofErr w:type="spellStart"/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dbo</w:t>
      </w:r>
      <w:proofErr w:type="spellEnd"/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filter_wincode</w:t>
      </w:r>
      <w:proofErr w:type="spellEnd"/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191BD5E6" w14:textId="77777777" w:rsidR="00131328" w:rsidRP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  <w:t xml:space="preserve">@win 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varchar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10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</w:p>
    <w:p w14:paraId="5BE9A4E8" w14:textId="77777777" w:rsidR="00131328" w:rsidRP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AS</w:t>
      </w:r>
    </w:p>
    <w:p w14:paraId="2D6835A5" w14:textId="77777777" w:rsidR="00131328" w:rsidRP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11DEBADC" w14:textId="77777777" w:rsidR="00131328" w:rsidRP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select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WIN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номер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from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ТранспортноеСредство</w:t>
      </w:r>
      <w:proofErr w:type="spellEnd"/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where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WIN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номер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like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@win 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+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131328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'%'</w:t>
      </w:r>
    </w:p>
    <w:p w14:paraId="28B33B14" w14:textId="77777777" w:rsidR="00131328" w:rsidRPr="00C757F6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C757F6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END</w:t>
      </w:r>
    </w:p>
    <w:p w14:paraId="477882C8" w14:textId="7FF26EE4" w:rsidR="00131328" w:rsidRPr="00C757F6" w:rsidRDefault="00131328" w:rsidP="005B6582">
      <w:pPr>
        <w:pStyle w:val="a4"/>
        <w:rPr>
          <w:lang w:val="en-GB"/>
        </w:rPr>
      </w:pPr>
    </w:p>
    <w:p w14:paraId="129523A8" w14:textId="47A16989" w:rsidR="00131328" w:rsidRPr="004C0FE0" w:rsidRDefault="00131328" w:rsidP="005B6582">
      <w:pPr>
        <w:pStyle w:val="a4"/>
        <w:rPr>
          <w:lang w:val="en-GB"/>
        </w:rPr>
      </w:pPr>
      <w:proofErr w:type="spellStart"/>
      <w:r w:rsidRPr="00131328">
        <w:rPr>
          <w:rFonts w:eastAsiaTheme="minorHAnsi"/>
          <w:lang w:val="en-GB" w:eastAsia="en-US"/>
        </w:rPr>
        <w:t>last_num_detali</w:t>
      </w:r>
      <w:proofErr w:type="spellEnd"/>
      <w:r w:rsidR="001476DB" w:rsidRPr="001476DB">
        <w:rPr>
          <w:rFonts w:eastAsiaTheme="minorHAnsi"/>
          <w:lang w:val="en-GB" w:eastAsia="en-US"/>
        </w:rPr>
        <w:t xml:space="preserve"> </w:t>
      </w:r>
      <w:r w:rsidR="001476DB">
        <w:t>Б</w:t>
      </w:r>
      <w:r w:rsidR="001476DB" w:rsidRPr="001476DB">
        <w:rPr>
          <w:lang w:val="en-GB"/>
        </w:rPr>
        <w:t>.3</w:t>
      </w:r>
      <w:r w:rsidR="001476DB" w:rsidRPr="004C0FE0">
        <w:rPr>
          <w:lang w:val="en-GB"/>
        </w:rPr>
        <w:t>2</w:t>
      </w:r>
    </w:p>
    <w:p w14:paraId="7E83DDD1" w14:textId="77777777" w:rsidR="00131328" w:rsidRP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ALTER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PROCEDURE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</w:t>
      </w:r>
      <w:proofErr w:type="spellStart"/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dbo</w:t>
      </w:r>
      <w:proofErr w:type="spellEnd"/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last_num_detali</w:t>
      </w:r>
      <w:proofErr w:type="spellEnd"/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23E19044" w14:textId="77777777" w:rsidR="00131328" w:rsidRP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  <w:t xml:space="preserve">@num 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output</w:t>
      </w:r>
    </w:p>
    <w:p w14:paraId="1F684591" w14:textId="77777777" w:rsidR="00131328" w:rsidRP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AS</w:t>
      </w:r>
    </w:p>
    <w:p w14:paraId="7E417C60" w14:textId="77777777" w:rsidR="00131328" w:rsidRP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314D71A0" w14:textId="77777777" w:rsidR="00131328" w:rsidRP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select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@num 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=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 xml:space="preserve"> 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131328">
        <w:rPr>
          <w:rFonts w:ascii="Consolas" w:eastAsiaTheme="minorHAnsi" w:hAnsi="Consolas" w:cs="Consolas"/>
          <w:color w:val="FF00FF"/>
          <w:sz w:val="19"/>
          <w:szCs w:val="19"/>
          <w:lang w:val="en-GB" w:eastAsia="en-US"/>
        </w:rPr>
        <w:t>max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Номер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)+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1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from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Деталь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</w:p>
    <w:p w14:paraId="66EC9E11" w14:textId="030CDF9F" w:rsidR="00131328" w:rsidRDefault="00131328" w:rsidP="005B6582">
      <w:pPr>
        <w:pStyle w:val="a4"/>
        <w:rPr>
          <w:lang w:val="en-GB"/>
        </w:rPr>
      </w:pPr>
      <w:r w:rsidRPr="00131328">
        <w:rPr>
          <w:rFonts w:eastAsiaTheme="minorHAnsi"/>
          <w:lang w:val="en-GB" w:eastAsia="en-US"/>
        </w:rPr>
        <w:t>END</w:t>
      </w:r>
    </w:p>
    <w:p w14:paraId="1FFA504B" w14:textId="60E711A7" w:rsidR="00131328" w:rsidRPr="00C757F6" w:rsidRDefault="00131328" w:rsidP="005B6582">
      <w:pPr>
        <w:pStyle w:val="a4"/>
        <w:rPr>
          <w:lang w:val="en-GB"/>
        </w:rPr>
      </w:pPr>
    </w:p>
    <w:p w14:paraId="1B9D2DA7" w14:textId="302AD110" w:rsidR="00131328" w:rsidRPr="004C0FE0" w:rsidRDefault="00131328" w:rsidP="005B6582">
      <w:pPr>
        <w:pStyle w:val="a4"/>
        <w:rPr>
          <w:lang w:val="en-GB"/>
        </w:rPr>
      </w:pPr>
      <w:proofErr w:type="spellStart"/>
      <w:r w:rsidRPr="00C757F6">
        <w:rPr>
          <w:rFonts w:eastAsiaTheme="minorHAnsi"/>
          <w:lang w:val="en-GB"/>
        </w:rPr>
        <w:t>last_num_zapisi</w:t>
      </w:r>
      <w:proofErr w:type="spellEnd"/>
      <w:r w:rsidR="001476DB" w:rsidRPr="001476DB">
        <w:rPr>
          <w:rFonts w:eastAsiaTheme="minorHAnsi"/>
          <w:lang w:val="en-GB"/>
        </w:rPr>
        <w:t xml:space="preserve"> </w:t>
      </w:r>
      <w:r w:rsidR="001476DB">
        <w:t>Б</w:t>
      </w:r>
      <w:r w:rsidR="001476DB" w:rsidRPr="001476DB">
        <w:rPr>
          <w:lang w:val="en-GB"/>
        </w:rPr>
        <w:t>.3</w:t>
      </w:r>
      <w:r w:rsidR="001476DB" w:rsidRPr="004C0FE0">
        <w:rPr>
          <w:lang w:val="en-GB"/>
        </w:rPr>
        <w:t>3</w:t>
      </w:r>
    </w:p>
    <w:p w14:paraId="25882488" w14:textId="77777777" w:rsidR="00131328" w:rsidRP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ALTER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PROCEDURE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</w:t>
      </w:r>
      <w:proofErr w:type="spellStart"/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dbo</w:t>
      </w:r>
      <w:proofErr w:type="spellEnd"/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last_num_zapisi</w:t>
      </w:r>
      <w:proofErr w:type="spellEnd"/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72EE3039" w14:textId="77777777" w:rsidR="00131328" w:rsidRP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@num 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output</w:t>
      </w:r>
    </w:p>
    <w:p w14:paraId="36BCEB1A" w14:textId="77777777" w:rsidR="00131328" w:rsidRP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AS</w:t>
      </w:r>
    </w:p>
    <w:p w14:paraId="0894099C" w14:textId="77777777" w:rsidR="00131328" w:rsidRP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32414BE3" w14:textId="77777777" w:rsidR="00131328" w:rsidRP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select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@num 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=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 xml:space="preserve"> 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131328">
        <w:rPr>
          <w:rFonts w:ascii="Consolas" w:eastAsiaTheme="minorHAnsi" w:hAnsi="Consolas" w:cs="Consolas"/>
          <w:color w:val="FF00FF"/>
          <w:sz w:val="19"/>
          <w:szCs w:val="19"/>
          <w:lang w:val="en-GB" w:eastAsia="en-US"/>
        </w:rPr>
        <w:t>max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id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Записи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)+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1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from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Запись</w:t>
      </w:r>
    </w:p>
    <w:p w14:paraId="0E090F5F" w14:textId="77777777" w:rsidR="00131328" w:rsidRP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END</w:t>
      </w:r>
    </w:p>
    <w:p w14:paraId="6766E1D5" w14:textId="40D92CC8" w:rsidR="00131328" w:rsidRPr="00C757F6" w:rsidRDefault="00131328" w:rsidP="005B6582">
      <w:pPr>
        <w:pStyle w:val="a4"/>
        <w:rPr>
          <w:lang w:val="en-GB"/>
        </w:rPr>
      </w:pPr>
    </w:p>
    <w:p w14:paraId="6697DA55" w14:textId="48FA75B5" w:rsidR="00131328" w:rsidRPr="004C0FE0" w:rsidRDefault="00131328" w:rsidP="005B6582">
      <w:pPr>
        <w:pStyle w:val="a4"/>
        <w:rPr>
          <w:lang w:val="en-GB"/>
        </w:rPr>
      </w:pPr>
      <w:proofErr w:type="spellStart"/>
      <w:r w:rsidRPr="00131328">
        <w:rPr>
          <w:rFonts w:eastAsiaTheme="minorHAnsi"/>
          <w:lang w:val="en-GB" w:eastAsia="en-US"/>
        </w:rPr>
        <w:t>list_of_days</w:t>
      </w:r>
      <w:proofErr w:type="spellEnd"/>
      <w:r w:rsidR="001476DB" w:rsidRPr="001476DB">
        <w:rPr>
          <w:rFonts w:eastAsiaTheme="minorHAnsi"/>
          <w:lang w:val="en-GB" w:eastAsia="en-US"/>
        </w:rPr>
        <w:t xml:space="preserve"> </w:t>
      </w:r>
      <w:r w:rsidR="001476DB">
        <w:t>Б</w:t>
      </w:r>
      <w:r w:rsidR="001476DB" w:rsidRPr="001476DB">
        <w:rPr>
          <w:lang w:val="en-GB"/>
        </w:rPr>
        <w:t>.3</w:t>
      </w:r>
      <w:r w:rsidR="001476DB" w:rsidRPr="004C0FE0">
        <w:rPr>
          <w:lang w:val="en-GB"/>
        </w:rPr>
        <w:t>4</w:t>
      </w:r>
    </w:p>
    <w:p w14:paraId="2F70578A" w14:textId="77777777" w:rsidR="00131328" w:rsidRP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ALTER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PROCEDURE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</w:t>
      </w:r>
      <w:proofErr w:type="spellStart"/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dbo</w:t>
      </w:r>
      <w:proofErr w:type="spellEnd"/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list_of_days</w:t>
      </w:r>
      <w:proofErr w:type="spellEnd"/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03DB2779" w14:textId="77777777" w:rsidR="00131328" w:rsidRP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@name 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varchar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50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</w:p>
    <w:p w14:paraId="0985F45F" w14:textId="77777777" w:rsidR="00131328" w:rsidRP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AS</w:t>
      </w:r>
    </w:p>
    <w:p w14:paraId="72FCA8D1" w14:textId="77777777" w:rsidR="00131328" w:rsidRP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61E53EA1" w14:textId="77777777" w:rsidR="00131328" w:rsidRPr="00C757F6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select</w:t>
      </w:r>
      <w:r w:rsidRPr="00C757F6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Смена</w:t>
      </w:r>
      <w:r w:rsidRPr="00C757F6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ФИОраб</w:t>
      </w:r>
      <w:proofErr w:type="spellEnd"/>
      <w:r w:rsidRPr="00C757F6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C757F6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Смена</w:t>
      </w:r>
      <w:r w:rsidRPr="00C757F6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ДатаСмены</w:t>
      </w:r>
      <w:proofErr w:type="spellEnd"/>
      <w:r w:rsidRPr="00C757F6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C757F6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День</w:t>
      </w:r>
      <w:r w:rsidRPr="00C757F6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ЧасыРаботы</w:t>
      </w:r>
      <w:proofErr w:type="spellEnd"/>
      <w:r w:rsidRPr="00C757F6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from</w:t>
      </w:r>
      <w:r w:rsidRPr="00C757F6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Смена</w:t>
      </w:r>
    </w:p>
    <w:p w14:paraId="32A08520" w14:textId="77777777" w:rsid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C757F6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join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День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День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Дата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Смена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ДатаСмены</w:t>
      </w:r>
      <w:proofErr w:type="spellEnd"/>
    </w:p>
    <w:p w14:paraId="531FDFE9" w14:textId="77777777" w:rsid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where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Смена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ФИОраб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@name</w:t>
      </w:r>
    </w:p>
    <w:p w14:paraId="281D6F19" w14:textId="08DDCBD5" w:rsidR="00131328" w:rsidRPr="00131328" w:rsidRDefault="00131328" w:rsidP="005B6582">
      <w:pPr>
        <w:pStyle w:val="a4"/>
      </w:pPr>
      <w:r>
        <w:rPr>
          <w:rFonts w:eastAsiaTheme="minorHAnsi"/>
          <w:lang w:eastAsia="en-US"/>
        </w:rPr>
        <w:t>END</w:t>
      </w:r>
    </w:p>
    <w:p w14:paraId="6C72CC7B" w14:textId="0B1B79A8" w:rsidR="00131328" w:rsidRPr="00131328" w:rsidRDefault="00131328" w:rsidP="005B6582">
      <w:pPr>
        <w:pStyle w:val="a4"/>
      </w:pPr>
    </w:p>
    <w:p w14:paraId="3816D5F5" w14:textId="2AE4E2EB" w:rsidR="00131328" w:rsidRPr="004C0FE0" w:rsidRDefault="00131328" w:rsidP="005B6582">
      <w:pPr>
        <w:pStyle w:val="a4"/>
      </w:pPr>
      <w:r w:rsidRPr="001476DB">
        <w:rPr>
          <w:rFonts w:eastAsiaTheme="minorHAnsi"/>
          <w:lang w:val="en-GB"/>
        </w:rPr>
        <w:t>Mechanic</w:t>
      </w:r>
      <w:r w:rsidRPr="004C0FE0">
        <w:rPr>
          <w:rFonts w:eastAsiaTheme="minorHAnsi"/>
        </w:rPr>
        <w:t>_</w:t>
      </w:r>
      <w:r w:rsidRPr="001476DB">
        <w:rPr>
          <w:rFonts w:eastAsiaTheme="minorHAnsi"/>
          <w:lang w:val="en-GB"/>
        </w:rPr>
        <w:t>list</w:t>
      </w:r>
      <w:r w:rsidRPr="004C0FE0">
        <w:rPr>
          <w:rFonts w:eastAsiaTheme="minorHAnsi"/>
        </w:rPr>
        <w:t>_</w:t>
      </w:r>
      <w:r w:rsidRPr="001476DB">
        <w:rPr>
          <w:rFonts w:eastAsiaTheme="minorHAnsi"/>
          <w:lang w:val="en-GB"/>
        </w:rPr>
        <w:t>of</w:t>
      </w:r>
      <w:r w:rsidRPr="004C0FE0">
        <w:rPr>
          <w:rFonts w:eastAsiaTheme="minorHAnsi"/>
        </w:rPr>
        <w:t>_</w:t>
      </w:r>
      <w:r w:rsidRPr="001476DB">
        <w:rPr>
          <w:rFonts w:eastAsiaTheme="minorHAnsi"/>
          <w:lang w:val="en-GB"/>
        </w:rPr>
        <w:t>cars</w:t>
      </w:r>
      <w:r w:rsidR="001476DB" w:rsidRPr="004C0FE0">
        <w:rPr>
          <w:rFonts w:eastAsiaTheme="minorHAnsi"/>
        </w:rPr>
        <w:t xml:space="preserve"> </w:t>
      </w:r>
      <w:r w:rsidR="001476DB">
        <w:t>Б</w:t>
      </w:r>
      <w:r w:rsidR="001476DB" w:rsidRPr="004C0FE0">
        <w:t>.35</w:t>
      </w:r>
    </w:p>
    <w:p w14:paraId="0A3B9D41" w14:textId="77777777" w:rsidR="00131328" w:rsidRP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ALTER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PROCEDURE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</w:t>
      </w:r>
      <w:proofErr w:type="spellStart"/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dbo</w:t>
      </w:r>
      <w:proofErr w:type="spellEnd"/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Mechanic_list_of_cars</w:t>
      </w:r>
      <w:proofErr w:type="spellEnd"/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2C0C7AB1" w14:textId="77777777" w:rsidR="00131328" w:rsidRP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AS</w:t>
      </w:r>
    </w:p>
    <w:p w14:paraId="75CB94FD" w14:textId="77777777" w:rsidR="00131328" w:rsidRP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1E1FB30F" w14:textId="77777777" w:rsidR="00131328" w:rsidRP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select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*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from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ТранспортноеСредство</w:t>
      </w:r>
      <w:proofErr w:type="spellEnd"/>
    </w:p>
    <w:p w14:paraId="412517BF" w14:textId="77777777" w:rsidR="00131328" w:rsidRP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END</w:t>
      </w:r>
    </w:p>
    <w:p w14:paraId="074A08AE" w14:textId="3E3B9E81" w:rsidR="00131328" w:rsidRPr="00D14F0A" w:rsidRDefault="00131328" w:rsidP="005B6582">
      <w:pPr>
        <w:pStyle w:val="a4"/>
        <w:rPr>
          <w:lang w:val="en-GB"/>
        </w:rPr>
      </w:pPr>
    </w:p>
    <w:p w14:paraId="103C838C" w14:textId="75D6EC9E" w:rsidR="00131328" w:rsidRPr="001476DB" w:rsidRDefault="00131328" w:rsidP="005B6582">
      <w:pPr>
        <w:pStyle w:val="a4"/>
        <w:rPr>
          <w:lang w:val="en-GB"/>
        </w:rPr>
      </w:pPr>
      <w:proofErr w:type="spellStart"/>
      <w:r w:rsidRPr="00C757F6">
        <w:rPr>
          <w:rFonts w:eastAsiaTheme="minorHAnsi"/>
          <w:lang w:val="en-GB"/>
        </w:rPr>
        <w:t>Mechanic_list_of_orders</w:t>
      </w:r>
      <w:proofErr w:type="spellEnd"/>
      <w:r w:rsidR="001476DB" w:rsidRPr="001476DB">
        <w:rPr>
          <w:rFonts w:eastAsiaTheme="minorHAnsi"/>
          <w:lang w:val="en-GB"/>
        </w:rPr>
        <w:t xml:space="preserve"> </w:t>
      </w:r>
      <w:r w:rsidR="001476DB">
        <w:t>Б</w:t>
      </w:r>
      <w:r w:rsidR="001476DB" w:rsidRPr="001476DB">
        <w:rPr>
          <w:lang w:val="en-GB"/>
        </w:rPr>
        <w:t>.36</w:t>
      </w:r>
    </w:p>
    <w:p w14:paraId="7950CF94" w14:textId="2B62BE58" w:rsidR="00131328" w:rsidRP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ALTER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PROCEDURE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</w:t>
      </w:r>
      <w:proofErr w:type="spellStart"/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dbo</w:t>
      </w:r>
      <w:proofErr w:type="spellEnd"/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Mechanic_list_of_orders</w:t>
      </w:r>
      <w:proofErr w:type="spellEnd"/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2C385162" w14:textId="77777777" w:rsid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@name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varchar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50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)</w:t>
      </w:r>
    </w:p>
    <w:p w14:paraId="0796F6BE" w14:textId="77777777" w:rsid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AS</w:t>
      </w:r>
    </w:p>
    <w:p w14:paraId="45849E35" w14:textId="77777777" w:rsid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BEGIN</w:t>
      </w:r>
    </w:p>
    <w:p w14:paraId="0BB6202A" w14:textId="77777777" w:rsid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select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Номер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Механик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WINномер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СостояниеЗаказа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Стоимость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ДатаОформления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ДатаОкончания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from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ЗаказНаряд</w:t>
      </w:r>
      <w:proofErr w:type="spellEnd"/>
    </w:p>
    <w:p w14:paraId="64FC949E" w14:textId="77777777" w:rsid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where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Механик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@name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and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СостояниеЗаказа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&lt;&gt;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lang w:eastAsia="en-US"/>
        </w:rPr>
        <w:t>'Завершён'</w:t>
      </w:r>
    </w:p>
    <w:p w14:paraId="48DE556D" w14:textId="77777777" w:rsidR="00131328" w:rsidRP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END</w:t>
      </w:r>
    </w:p>
    <w:p w14:paraId="207D793E" w14:textId="08A104B0" w:rsidR="00131328" w:rsidRPr="00C757F6" w:rsidRDefault="00131328" w:rsidP="005B6582">
      <w:pPr>
        <w:pStyle w:val="a4"/>
        <w:rPr>
          <w:lang w:val="en-GB"/>
        </w:rPr>
      </w:pPr>
    </w:p>
    <w:p w14:paraId="243D7A27" w14:textId="3C3F3E9E" w:rsidR="00131328" w:rsidRPr="001476DB" w:rsidRDefault="00131328" w:rsidP="005B6582">
      <w:pPr>
        <w:pStyle w:val="a4"/>
        <w:rPr>
          <w:lang w:val="en-GB"/>
        </w:rPr>
      </w:pPr>
      <w:proofErr w:type="spellStart"/>
      <w:r w:rsidRPr="00C757F6">
        <w:rPr>
          <w:rFonts w:eastAsiaTheme="minorHAnsi"/>
          <w:lang w:val="en-GB"/>
        </w:rPr>
        <w:t>Mechanic_update_count_detali</w:t>
      </w:r>
      <w:proofErr w:type="spellEnd"/>
      <w:r w:rsidR="001476DB" w:rsidRPr="001476DB">
        <w:rPr>
          <w:rFonts w:eastAsiaTheme="minorHAnsi"/>
          <w:lang w:val="en-GB"/>
        </w:rPr>
        <w:t xml:space="preserve"> </w:t>
      </w:r>
      <w:r w:rsidR="001476DB">
        <w:t>Б</w:t>
      </w:r>
      <w:r w:rsidR="001476DB" w:rsidRPr="001476DB">
        <w:rPr>
          <w:lang w:val="en-GB"/>
        </w:rPr>
        <w:t>.37</w:t>
      </w:r>
    </w:p>
    <w:p w14:paraId="16972307" w14:textId="77777777" w:rsidR="00131328" w:rsidRP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ALTER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PROCEDURE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</w:t>
      </w:r>
      <w:proofErr w:type="spellStart"/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dbo</w:t>
      </w:r>
      <w:proofErr w:type="spellEnd"/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Mechanic_update_count_detali</w:t>
      </w:r>
      <w:proofErr w:type="spellEnd"/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3F278089" w14:textId="77777777" w:rsidR="00131328" w:rsidRP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@num 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13132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@count </w:t>
      </w: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</w:p>
    <w:p w14:paraId="697ADC10" w14:textId="77777777" w:rsidR="00131328" w:rsidRP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AS</w:t>
      </w:r>
    </w:p>
    <w:p w14:paraId="295938EA" w14:textId="77777777" w:rsidR="00131328" w:rsidRP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3132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5EE94073" w14:textId="77777777" w:rsidR="00131328" w:rsidRDefault="00131328" w:rsidP="0013132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13132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proofErr w:type="spellStart"/>
      <w:r>
        <w:rPr>
          <w:rFonts w:ascii="Consolas" w:eastAsiaTheme="minorHAnsi" w:hAnsi="Consolas" w:cs="Consolas"/>
          <w:color w:val="FF00FF"/>
          <w:sz w:val="19"/>
          <w:szCs w:val="19"/>
          <w:lang w:eastAsia="en-US"/>
        </w:rPr>
        <w:t>update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Деталь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set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Количество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Количество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+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@count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where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Номер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@num</w:t>
      </w:r>
    </w:p>
    <w:p w14:paraId="1283EA75" w14:textId="5D4E416B" w:rsidR="00131328" w:rsidRPr="00C757F6" w:rsidRDefault="00131328" w:rsidP="005B6582">
      <w:pPr>
        <w:pStyle w:val="a4"/>
        <w:rPr>
          <w:rFonts w:eastAsiaTheme="minorHAnsi"/>
          <w:lang w:val="en-GB" w:eastAsia="en-US"/>
        </w:rPr>
      </w:pPr>
      <w:r w:rsidRPr="00C757F6">
        <w:rPr>
          <w:rFonts w:eastAsiaTheme="minorHAnsi"/>
          <w:lang w:val="en-GB" w:eastAsia="en-US"/>
        </w:rPr>
        <w:t>END</w:t>
      </w:r>
    </w:p>
    <w:p w14:paraId="1E3090A5" w14:textId="4829DD90" w:rsidR="00131328" w:rsidRPr="00C757F6" w:rsidRDefault="00131328" w:rsidP="005B6582">
      <w:pPr>
        <w:pStyle w:val="a4"/>
        <w:rPr>
          <w:rFonts w:eastAsiaTheme="minorHAnsi"/>
          <w:lang w:val="en-GB"/>
        </w:rPr>
      </w:pPr>
    </w:p>
    <w:p w14:paraId="0925AC11" w14:textId="68116699" w:rsidR="00131328" w:rsidRPr="004C0FE0" w:rsidRDefault="007013D8" w:rsidP="005B6582">
      <w:pPr>
        <w:pStyle w:val="a4"/>
        <w:rPr>
          <w:rFonts w:eastAsiaTheme="minorHAnsi"/>
          <w:lang w:val="en-GB"/>
        </w:rPr>
      </w:pPr>
      <w:r w:rsidRPr="007013D8">
        <w:rPr>
          <w:rFonts w:eastAsiaTheme="minorHAnsi"/>
        </w:rPr>
        <w:t>Архив</w:t>
      </w:r>
      <w:r w:rsidR="001476DB" w:rsidRPr="001476DB">
        <w:rPr>
          <w:rFonts w:eastAsiaTheme="minorHAnsi"/>
          <w:lang w:val="en-GB"/>
        </w:rPr>
        <w:t xml:space="preserve"> </w:t>
      </w:r>
      <w:r w:rsidR="001476DB">
        <w:t>Б</w:t>
      </w:r>
      <w:r w:rsidR="001476DB" w:rsidRPr="001476DB">
        <w:rPr>
          <w:lang w:val="en-GB"/>
        </w:rPr>
        <w:t>.3</w:t>
      </w:r>
      <w:r w:rsidR="001476DB" w:rsidRPr="004C0FE0">
        <w:rPr>
          <w:lang w:val="en-GB"/>
        </w:rPr>
        <w:t>8</w:t>
      </w:r>
    </w:p>
    <w:p w14:paraId="04A6FE55" w14:textId="6E7019F2" w:rsidR="007013D8" w:rsidRPr="007013D8" w:rsidRDefault="007013D8" w:rsidP="007013D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7013D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ALTER</w:t>
      </w:r>
      <w:r w:rsidRPr="007013D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7013D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PROCEDURE</w:t>
      </w:r>
      <w:r w:rsidRPr="007013D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</w:t>
      </w:r>
      <w:proofErr w:type="spellStart"/>
      <w:r w:rsidRPr="007013D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dbo</w:t>
      </w:r>
      <w:proofErr w:type="spellEnd"/>
      <w:r w:rsidRPr="007013D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7013D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7013D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Архив</w:t>
      </w:r>
      <w:r w:rsidRPr="007013D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1577B9E1" w14:textId="77777777" w:rsidR="007013D8" w:rsidRPr="00C757F6" w:rsidRDefault="007013D8" w:rsidP="007013D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7013D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lastRenderedPageBreak/>
        <w:tab/>
      </w:r>
      <w:r w:rsidRPr="00C757F6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@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name</w:t>
      </w:r>
      <w:r w:rsidRPr="00C757F6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varchar</w:t>
      </w:r>
      <w:r w:rsidRPr="00C757F6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(</w:t>
      </w:r>
      <w:r w:rsidRPr="00C757F6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50</w:t>
      </w:r>
      <w:r w:rsidRPr="00C757F6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)</w:t>
      </w:r>
    </w:p>
    <w:p w14:paraId="2D22ACA7" w14:textId="77777777" w:rsidR="007013D8" w:rsidRDefault="007013D8" w:rsidP="007013D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AS</w:t>
      </w:r>
    </w:p>
    <w:p w14:paraId="26465A30" w14:textId="77777777" w:rsidR="007013D8" w:rsidRDefault="007013D8" w:rsidP="007013D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BEGIN</w:t>
      </w:r>
    </w:p>
    <w:p w14:paraId="73FE9CE8" w14:textId="77777777" w:rsidR="007013D8" w:rsidRDefault="007013D8" w:rsidP="007013D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select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Номер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WINномер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СостояниеЗаказа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Стоимость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ДатаОформления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ДатаОкончания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from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ЗаказНаряд</w:t>
      </w:r>
      <w:proofErr w:type="spellEnd"/>
    </w:p>
    <w:p w14:paraId="09D65656" w14:textId="77777777" w:rsidR="007013D8" w:rsidRDefault="007013D8" w:rsidP="007013D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where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Механик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@name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and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СостояниеЗаказа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lang w:eastAsia="en-US"/>
        </w:rPr>
        <w:t>'Завершён'</w:t>
      </w:r>
    </w:p>
    <w:p w14:paraId="050CEDAE" w14:textId="7EBAE400" w:rsidR="00131328" w:rsidRPr="003574DA" w:rsidRDefault="007013D8" w:rsidP="005B6582">
      <w:pPr>
        <w:pStyle w:val="a4"/>
        <w:rPr>
          <w:lang w:val="en-GB"/>
        </w:rPr>
      </w:pPr>
      <w:r w:rsidRPr="003574DA">
        <w:rPr>
          <w:rFonts w:eastAsiaTheme="minorHAnsi"/>
          <w:lang w:val="en-GB" w:eastAsia="en-US"/>
        </w:rPr>
        <w:t>END</w:t>
      </w:r>
    </w:p>
    <w:p w14:paraId="13E37AEA" w14:textId="55BB1F92" w:rsidR="00B81FB3" w:rsidRPr="00131328" w:rsidRDefault="00B81FB3">
      <w:pPr>
        <w:spacing w:before="0" w:after="160" w:line="259" w:lineRule="auto"/>
        <w:rPr>
          <w:lang w:val="en-GB"/>
        </w:rPr>
      </w:pPr>
      <w:r w:rsidRPr="00131328">
        <w:rPr>
          <w:lang w:val="en-GB"/>
        </w:rPr>
        <w:br w:type="page"/>
      </w:r>
    </w:p>
    <w:p w14:paraId="26A4EE05" w14:textId="6A67D4C1" w:rsidR="00524945" w:rsidRPr="003574DA" w:rsidRDefault="00524945" w:rsidP="005B6582">
      <w:pPr>
        <w:pStyle w:val="a4"/>
        <w:rPr>
          <w:lang w:val="en-GB"/>
        </w:rPr>
      </w:pPr>
      <w:r w:rsidRPr="003574DA">
        <w:lastRenderedPageBreak/>
        <w:t>Триггеры</w:t>
      </w:r>
      <w:r w:rsidR="003574DA">
        <w:rPr>
          <w:lang w:val="en-GB"/>
        </w:rPr>
        <w:t>:</w:t>
      </w:r>
    </w:p>
    <w:p w14:paraId="3D59B792" w14:textId="03232593" w:rsidR="00651D4C" w:rsidRPr="004C0FE0" w:rsidRDefault="00651D4C" w:rsidP="005B6582">
      <w:pPr>
        <w:pStyle w:val="a4"/>
        <w:rPr>
          <w:lang w:val="en-GB"/>
        </w:rPr>
      </w:pPr>
      <w:proofErr w:type="spellStart"/>
      <w:r w:rsidRPr="0052688C">
        <w:rPr>
          <w:rFonts w:eastAsiaTheme="minorHAnsi"/>
          <w:lang w:val="en-GB"/>
        </w:rPr>
        <w:t>Check_zakaz_insert</w:t>
      </w:r>
      <w:proofErr w:type="spellEnd"/>
      <w:r w:rsidR="001476DB" w:rsidRPr="001476DB">
        <w:rPr>
          <w:rFonts w:eastAsiaTheme="minorHAnsi"/>
          <w:lang w:val="en-GB"/>
        </w:rPr>
        <w:t xml:space="preserve"> </w:t>
      </w:r>
      <w:r w:rsidR="001476DB">
        <w:t>Б</w:t>
      </w:r>
      <w:r w:rsidR="001476DB" w:rsidRPr="001476DB">
        <w:rPr>
          <w:lang w:val="en-GB"/>
        </w:rPr>
        <w:t>.3</w:t>
      </w:r>
      <w:r w:rsidR="001476DB" w:rsidRPr="004C0FE0">
        <w:rPr>
          <w:lang w:val="en-GB"/>
        </w:rPr>
        <w:t>9</w:t>
      </w:r>
    </w:p>
    <w:p w14:paraId="3D4F734D" w14:textId="77777777" w:rsidR="00524945" w:rsidRPr="00524945" w:rsidRDefault="00524945" w:rsidP="00524945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52494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ALTER</w:t>
      </w:r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52494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TRIGGER</w:t>
      </w:r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</w:t>
      </w:r>
      <w:proofErr w:type="spellStart"/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dbo</w:t>
      </w:r>
      <w:proofErr w:type="spellEnd"/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52494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Check_zakaz_insert</w:t>
      </w:r>
      <w:proofErr w:type="spellEnd"/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] </w:t>
      </w:r>
    </w:p>
    <w:p w14:paraId="2C0738FA" w14:textId="77777777" w:rsidR="00524945" w:rsidRPr="00524945" w:rsidRDefault="00524945" w:rsidP="00524945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</w:t>
      </w:r>
      <w:r w:rsidRPr="0052494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ON</w:t>
      </w:r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</w:t>
      </w:r>
      <w:proofErr w:type="spellStart"/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dbo</w:t>
      </w:r>
      <w:proofErr w:type="spellEnd"/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52494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ЗаказНаряд</w:t>
      </w:r>
      <w:proofErr w:type="spellEnd"/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2C2186CB" w14:textId="77777777" w:rsidR="00524945" w:rsidRPr="00524945" w:rsidRDefault="00524945" w:rsidP="00524945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</w:t>
      </w:r>
      <w:r w:rsidRPr="0052494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AFTER</w:t>
      </w:r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52494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insert</w:t>
      </w:r>
    </w:p>
    <w:p w14:paraId="1D3CE786" w14:textId="77777777" w:rsidR="00524945" w:rsidRPr="00524945" w:rsidRDefault="00524945" w:rsidP="00524945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52494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AS</w:t>
      </w:r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</w:p>
    <w:p w14:paraId="448AC7FC" w14:textId="77777777" w:rsidR="00524945" w:rsidRPr="00524945" w:rsidRDefault="00524945" w:rsidP="00524945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52494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1B26F341" w14:textId="77777777" w:rsidR="00524945" w:rsidRPr="00524945" w:rsidRDefault="00524945" w:rsidP="00524945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52494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declare</w:t>
      </w:r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@win </w:t>
      </w:r>
      <w:r w:rsidRPr="0052494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varchar</w:t>
      </w:r>
      <w:r w:rsidRPr="0052494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50</w:t>
      </w:r>
      <w:r w:rsidRPr="0052494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),</w:t>
      </w:r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@date </w:t>
      </w:r>
      <w:r w:rsidRPr="0052494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date</w:t>
      </w:r>
    </w:p>
    <w:p w14:paraId="404EBCE2" w14:textId="77777777" w:rsidR="00524945" w:rsidRPr="00524945" w:rsidRDefault="00524945" w:rsidP="00524945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52494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select</w:t>
      </w:r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@win </w:t>
      </w:r>
      <w:r w:rsidRPr="0052494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=</w:t>
      </w:r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WIN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номер</w:t>
      </w:r>
      <w:r w:rsidRPr="0052494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@date </w:t>
      </w:r>
      <w:r w:rsidRPr="0052494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=</w:t>
      </w:r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ДатаОформления</w:t>
      </w:r>
      <w:proofErr w:type="spellEnd"/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52494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from</w:t>
      </w:r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inserted</w:t>
      </w:r>
    </w:p>
    <w:p w14:paraId="27B113C1" w14:textId="77777777" w:rsidR="00524945" w:rsidRPr="00524945" w:rsidRDefault="00524945" w:rsidP="00524945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52494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52494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524945">
        <w:rPr>
          <w:rFonts w:ascii="Consolas" w:eastAsiaTheme="minorHAnsi" w:hAnsi="Consolas" w:cs="Consolas"/>
          <w:color w:val="FF00FF"/>
          <w:sz w:val="19"/>
          <w:szCs w:val="19"/>
          <w:lang w:val="en-GB" w:eastAsia="en-US"/>
        </w:rPr>
        <w:t>DATEADD</w:t>
      </w:r>
      <w:r w:rsidRPr="0052494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524945">
        <w:rPr>
          <w:rFonts w:ascii="Consolas" w:eastAsiaTheme="minorHAnsi" w:hAnsi="Consolas" w:cs="Consolas"/>
          <w:color w:val="FF00FF"/>
          <w:sz w:val="19"/>
          <w:szCs w:val="19"/>
          <w:lang w:val="en-GB" w:eastAsia="en-US"/>
        </w:rPr>
        <w:t>day</w:t>
      </w:r>
      <w:r w:rsidRPr="0052494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1</w:t>
      </w:r>
      <w:r w:rsidRPr="0052494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@date</w:t>
      </w:r>
      <w:r w:rsidRPr="0052494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52494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&lt;=</w:t>
      </w:r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524945">
        <w:rPr>
          <w:rFonts w:ascii="Consolas" w:eastAsiaTheme="minorHAnsi" w:hAnsi="Consolas" w:cs="Consolas"/>
          <w:color w:val="FF00FF"/>
          <w:sz w:val="19"/>
          <w:szCs w:val="19"/>
          <w:lang w:val="en-GB" w:eastAsia="en-US"/>
        </w:rPr>
        <w:t>getdate</w:t>
      </w:r>
      <w:proofErr w:type="spellEnd"/>
      <w:r w:rsidRPr="0052494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()</w:t>
      </w:r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52494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or</w:t>
      </w:r>
      <w:r w:rsidRPr="0052494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 xml:space="preserve"> </w:t>
      </w:r>
      <w:r w:rsidRPr="0052494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@win </w:t>
      </w:r>
      <w:r w:rsidRPr="0052494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not</w:t>
      </w:r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52494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in</w:t>
      </w:r>
      <w:r w:rsidRPr="0052494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 xml:space="preserve"> </w:t>
      </w:r>
      <w:r w:rsidRPr="0052494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52494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select</w:t>
      </w:r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WIN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номер</w:t>
      </w:r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52494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from</w:t>
      </w:r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ТранспортноеСредство</w:t>
      </w:r>
      <w:proofErr w:type="spellEnd"/>
      <w:r w:rsidRPr="0052494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)))</w:t>
      </w:r>
    </w:p>
    <w:p w14:paraId="4F4F8AEF" w14:textId="77777777" w:rsidR="00524945" w:rsidRPr="00524945" w:rsidRDefault="00524945" w:rsidP="00524945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52494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3991D907" w14:textId="77777777" w:rsidR="00524945" w:rsidRPr="00524945" w:rsidRDefault="00524945" w:rsidP="00524945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52494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rollback</w:t>
      </w:r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52494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tran</w:t>
      </w:r>
      <w:proofErr w:type="spellEnd"/>
    </w:p>
    <w:p w14:paraId="2B3FB218" w14:textId="77777777" w:rsidR="00524945" w:rsidRPr="00524945" w:rsidRDefault="00524945" w:rsidP="00524945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52494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print</w:t>
      </w:r>
      <w:r w:rsidRPr="0052494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524945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'[Check_zakaz_insert]'</w:t>
      </w:r>
      <w:r w:rsidRPr="0052494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</w:p>
    <w:p w14:paraId="45A0004F" w14:textId="77777777" w:rsidR="00524945" w:rsidRPr="00C757F6" w:rsidRDefault="00524945" w:rsidP="00524945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52494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C757F6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end</w:t>
      </w:r>
    </w:p>
    <w:p w14:paraId="442DE491" w14:textId="18E8584C" w:rsidR="00524945" w:rsidRPr="00C757F6" w:rsidRDefault="00524945" w:rsidP="005B6582">
      <w:pPr>
        <w:pStyle w:val="a4"/>
        <w:rPr>
          <w:rFonts w:eastAsiaTheme="minorHAnsi"/>
          <w:lang w:val="en-GB" w:eastAsia="en-US"/>
        </w:rPr>
      </w:pPr>
      <w:r w:rsidRPr="00C757F6">
        <w:rPr>
          <w:rFonts w:eastAsiaTheme="minorHAnsi"/>
          <w:lang w:val="en-GB" w:eastAsia="en-US"/>
        </w:rPr>
        <w:t>END</w:t>
      </w:r>
    </w:p>
    <w:p w14:paraId="24901BAD" w14:textId="5A7FEBF7" w:rsidR="00651D4C" w:rsidRPr="00C757F6" w:rsidRDefault="00651D4C" w:rsidP="005B6582">
      <w:pPr>
        <w:pStyle w:val="a4"/>
        <w:rPr>
          <w:rFonts w:eastAsiaTheme="minorHAnsi"/>
          <w:lang w:val="en-GB"/>
        </w:rPr>
      </w:pPr>
    </w:p>
    <w:p w14:paraId="788C3FDD" w14:textId="0E8F631A" w:rsidR="00C40E47" w:rsidRPr="004C0FE0" w:rsidRDefault="00C40E47" w:rsidP="005B6582">
      <w:pPr>
        <w:pStyle w:val="a4"/>
        <w:rPr>
          <w:rFonts w:eastAsiaTheme="minorHAnsi"/>
          <w:lang w:val="en-GB"/>
        </w:rPr>
      </w:pPr>
      <w:proofErr w:type="spellStart"/>
      <w:r w:rsidRPr="00C40E47">
        <w:rPr>
          <w:rFonts w:eastAsiaTheme="minorHAnsi"/>
          <w:lang w:val="en-GB" w:eastAsia="en-US"/>
        </w:rPr>
        <w:t>Check_zakaz_update</w:t>
      </w:r>
      <w:proofErr w:type="spellEnd"/>
      <w:r w:rsidR="001476DB" w:rsidRPr="001476DB">
        <w:rPr>
          <w:rFonts w:eastAsiaTheme="minorHAnsi"/>
          <w:lang w:val="en-GB" w:eastAsia="en-US"/>
        </w:rPr>
        <w:t xml:space="preserve"> </w:t>
      </w:r>
      <w:r w:rsidR="001476DB">
        <w:t>Б</w:t>
      </w:r>
      <w:r w:rsidR="001476DB" w:rsidRPr="001476DB">
        <w:rPr>
          <w:lang w:val="en-GB"/>
        </w:rPr>
        <w:t>.</w:t>
      </w:r>
      <w:r w:rsidR="001476DB" w:rsidRPr="004C0FE0">
        <w:rPr>
          <w:lang w:val="en-GB"/>
        </w:rPr>
        <w:t>40</w:t>
      </w:r>
    </w:p>
    <w:p w14:paraId="06C43752" w14:textId="77777777" w:rsidR="00C40E47" w:rsidRPr="00C40E47" w:rsidRDefault="00C40E47" w:rsidP="00C40E47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C40E4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ALTER</w:t>
      </w:r>
      <w:r w:rsidRPr="00C40E4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C40E4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TRIGGER</w:t>
      </w:r>
      <w:r w:rsidRPr="00C40E4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</w:t>
      </w:r>
      <w:proofErr w:type="spellStart"/>
      <w:r w:rsidRPr="00C40E4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dbo</w:t>
      </w:r>
      <w:proofErr w:type="spellEnd"/>
      <w:r w:rsidRPr="00C40E4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C40E4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C40E4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C40E4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Check_zakaz_update</w:t>
      </w:r>
      <w:proofErr w:type="spellEnd"/>
      <w:r w:rsidRPr="00C40E4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] </w:t>
      </w:r>
    </w:p>
    <w:p w14:paraId="308AED1A" w14:textId="77777777" w:rsidR="00C40E47" w:rsidRPr="00C40E47" w:rsidRDefault="00C40E47" w:rsidP="00C40E47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C40E4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</w:t>
      </w:r>
      <w:r w:rsidRPr="00C40E4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ON</w:t>
      </w:r>
      <w:r w:rsidRPr="00C40E4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[</w:t>
      </w:r>
      <w:proofErr w:type="spellStart"/>
      <w:r w:rsidRPr="00C40E4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dbo</w:t>
      </w:r>
      <w:proofErr w:type="spellEnd"/>
      <w:r w:rsidRPr="00C40E4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C40E4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C40E4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ЗаказНаряд</w:t>
      </w:r>
      <w:proofErr w:type="spellEnd"/>
      <w:r w:rsidRPr="00C40E4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5CB6CDA5" w14:textId="77777777" w:rsidR="00C40E47" w:rsidRPr="00C40E47" w:rsidRDefault="00C40E47" w:rsidP="00C40E47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C40E4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</w:t>
      </w:r>
      <w:r w:rsidRPr="00C40E4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AFTER</w:t>
      </w:r>
      <w:r w:rsidRPr="00C40E4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C40E47">
        <w:rPr>
          <w:rFonts w:ascii="Consolas" w:eastAsiaTheme="minorHAnsi" w:hAnsi="Consolas" w:cs="Consolas"/>
          <w:color w:val="FF00FF"/>
          <w:sz w:val="19"/>
          <w:szCs w:val="19"/>
          <w:lang w:val="en-GB" w:eastAsia="en-US"/>
        </w:rPr>
        <w:t>UPDATE</w:t>
      </w:r>
    </w:p>
    <w:p w14:paraId="6BFC0C8E" w14:textId="77777777" w:rsidR="00C40E47" w:rsidRPr="00C40E47" w:rsidRDefault="00C40E47" w:rsidP="00C40E47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C40E4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AS</w:t>
      </w:r>
      <w:r w:rsidRPr="00C40E4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</w:p>
    <w:p w14:paraId="3F7A86B7" w14:textId="77777777" w:rsidR="00C40E47" w:rsidRPr="00C40E47" w:rsidRDefault="00C40E47" w:rsidP="00C40E47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C40E4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5A8F004F" w14:textId="77777777" w:rsidR="00C40E47" w:rsidRPr="00C40E47" w:rsidRDefault="00C40E47" w:rsidP="00C40E47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C40E4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C40E4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declare</w:t>
      </w:r>
      <w:r w:rsidRPr="00C40E4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@date </w:t>
      </w:r>
      <w:r w:rsidRPr="00C40E4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date</w:t>
      </w:r>
      <w:r w:rsidRPr="00C40E4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C40E4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@name </w:t>
      </w:r>
      <w:r w:rsidRPr="00C40E4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varchar</w:t>
      </w:r>
      <w:r w:rsidRPr="00C40E4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C40E4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50</w:t>
      </w:r>
      <w:r w:rsidRPr="00C40E4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),</w:t>
      </w:r>
      <w:r w:rsidRPr="00C40E4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@sost </w:t>
      </w:r>
      <w:r w:rsidRPr="00C40E4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varchar</w:t>
      </w:r>
      <w:r w:rsidRPr="00C40E4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C40E4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50</w:t>
      </w:r>
      <w:r w:rsidRPr="00C40E4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),</w:t>
      </w:r>
      <w:r w:rsidRPr="00C40E4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@date_end </w:t>
      </w:r>
      <w:r w:rsidRPr="00C40E4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date</w:t>
      </w:r>
    </w:p>
    <w:p w14:paraId="3B0BAAC5" w14:textId="77777777" w:rsidR="00C40E47" w:rsidRDefault="00C40E47" w:rsidP="00C40E47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C40E4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select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@name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Механик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@sost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СостояниеЗаказа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@date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ДатаОформления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from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inserted</w:t>
      </w:r>
      <w:proofErr w:type="spellEnd"/>
    </w:p>
    <w:p w14:paraId="49A319C3" w14:textId="77777777" w:rsidR="00C40E47" w:rsidRPr="00C40E47" w:rsidRDefault="00C40E47" w:rsidP="00C40E47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 w:rsidRPr="00C40E4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select</w:t>
      </w:r>
      <w:r w:rsidRPr="00C40E4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@date_end </w:t>
      </w:r>
      <w:r w:rsidRPr="00C40E4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=</w:t>
      </w:r>
      <w:r w:rsidRPr="00C40E4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ДатаОформления</w:t>
      </w:r>
      <w:proofErr w:type="spellEnd"/>
      <w:r w:rsidRPr="00C40E4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C40E4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from</w:t>
      </w:r>
      <w:r w:rsidRPr="00C40E4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deleted</w:t>
      </w:r>
    </w:p>
    <w:p w14:paraId="112031A6" w14:textId="77777777" w:rsidR="00C40E47" w:rsidRPr="00C40E47" w:rsidRDefault="00C40E47" w:rsidP="00C40E47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C40E4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C40E4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C40E4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((</w:t>
      </w:r>
      <w:r w:rsidRPr="00C40E4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@date_end </w:t>
      </w:r>
      <w:r w:rsidRPr="00C40E4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&lt;&gt;</w:t>
      </w:r>
      <w:r w:rsidRPr="00C40E4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@date</w:t>
      </w:r>
      <w:r w:rsidRPr="00C40E4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  <w:r w:rsidRPr="00C40E4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C40E4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or</w:t>
      </w:r>
      <w:r w:rsidRPr="00C40E4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 xml:space="preserve"> </w:t>
      </w:r>
      <w:r w:rsidRPr="00C40E4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C40E4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@name </w:t>
      </w:r>
      <w:r w:rsidRPr="00C40E4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not</w:t>
      </w:r>
      <w:r w:rsidRPr="00C40E4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C40E4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in</w:t>
      </w:r>
      <w:r w:rsidRPr="00C40E4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 xml:space="preserve"> </w:t>
      </w:r>
      <w:r w:rsidRPr="00C40E4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C40E4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select</w:t>
      </w:r>
      <w:r w:rsidRPr="00C40E4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ФИО</w:t>
      </w:r>
      <w:r w:rsidRPr="00C40E4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C40E4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from</w:t>
      </w:r>
      <w:r w:rsidRPr="00C40E4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Работник</w:t>
      </w:r>
      <w:r w:rsidRPr="00C40E4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C40E4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where</w:t>
      </w:r>
      <w:r w:rsidRPr="00C40E4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Должность</w:t>
      </w:r>
      <w:r w:rsidRPr="00C40E4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C40E4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=</w:t>
      </w:r>
      <w:r w:rsidRPr="00C40E4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C40E47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lang w:eastAsia="en-US"/>
        </w:rPr>
        <w:t>Механик</w:t>
      </w:r>
      <w:r w:rsidRPr="00C40E47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'</w:t>
      </w:r>
      <w:r w:rsidRPr="00C40E4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))</w:t>
      </w:r>
      <w:r w:rsidRPr="00C40E4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C40E4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or</w:t>
      </w:r>
      <w:r w:rsidRPr="00C40E4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 xml:space="preserve"> </w:t>
      </w:r>
      <w:r w:rsidRPr="00C40E4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C40E4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@sost </w:t>
      </w:r>
      <w:r w:rsidRPr="00C40E4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not</w:t>
      </w:r>
      <w:r w:rsidRPr="00C40E4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C40E4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in</w:t>
      </w:r>
      <w:r w:rsidRPr="00C40E4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 xml:space="preserve"> </w:t>
      </w:r>
      <w:r w:rsidRPr="00C40E4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C40E47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lang w:eastAsia="en-US"/>
        </w:rPr>
        <w:t>Создан</w:t>
      </w:r>
      <w:r w:rsidRPr="00C40E47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'</w:t>
      </w:r>
      <w:r w:rsidRPr="00C40E4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C40E47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lang w:eastAsia="en-US"/>
        </w:rPr>
        <w:t>В</w:t>
      </w:r>
      <w:r w:rsidRPr="00C40E47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lang w:eastAsia="en-US"/>
        </w:rPr>
        <w:t>процессе</w:t>
      </w:r>
      <w:r w:rsidRPr="00C40E47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'</w:t>
      </w:r>
      <w:r w:rsidRPr="00C40E4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C40E47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lang w:eastAsia="en-US"/>
        </w:rPr>
        <w:t>Завершён</w:t>
      </w:r>
      <w:r w:rsidRPr="00C40E47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'</w:t>
      </w:r>
      <w:r w:rsidRPr="00C40E4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)))</w:t>
      </w:r>
    </w:p>
    <w:p w14:paraId="1B1D5EAF" w14:textId="77777777" w:rsidR="00C40E47" w:rsidRPr="00C40E47" w:rsidRDefault="00C40E47" w:rsidP="00C40E47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C40E4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C40E4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50C62DF3" w14:textId="77777777" w:rsidR="00C40E47" w:rsidRPr="00C40E47" w:rsidRDefault="00C40E47" w:rsidP="00C40E47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C40E4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C40E4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print</w:t>
      </w:r>
      <w:r w:rsidRPr="00C40E4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C40E47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'Check_zakaz_update'</w:t>
      </w:r>
      <w:r w:rsidRPr="00C40E4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</w:p>
    <w:p w14:paraId="5DDD9CF7" w14:textId="77777777" w:rsidR="00C40E47" w:rsidRPr="00417A92" w:rsidRDefault="00C40E47" w:rsidP="00C40E47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C40E4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417A92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rollback</w:t>
      </w:r>
      <w:r w:rsidRPr="00417A9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417A92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tran</w:t>
      </w:r>
      <w:proofErr w:type="spellEnd"/>
    </w:p>
    <w:p w14:paraId="19DB99D5" w14:textId="77777777" w:rsidR="00C40E47" w:rsidRPr="00417A92" w:rsidRDefault="00C40E47" w:rsidP="00C40E47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417A9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417A92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end</w:t>
      </w:r>
    </w:p>
    <w:p w14:paraId="73B320C7" w14:textId="18A93BA6" w:rsidR="00651D4C" w:rsidRPr="00417A92" w:rsidRDefault="00C40E47" w:rsidP="005B6582">
      <w:pPr>
        <w:pStyle w:val="a4"/>
        <w:rPr>
          <w:rFonts w:eastAsiaTheme="minorHAnsi"/>
          <w:lang w:val="en-GB"/>
        </w:rPr>
      </w:pPr>
      <w:r w:rsidRPr="00417A92">
        <w:rPr>
          <w:rFonts w:eastAsiaTheme="minorHAnsi"/>
          <w:lang w:val="en-GB" w:eastAsia="en-US"/>
        </w:rPr>
        <w:t>END</w:t>
      </w:r>
    </w:p>
    <w:p w14:paraId="474FCFA6" w14:textId="3B5AE688" w:rsidR="00651D4C" w:rsidRPr="00417A92" w:rsidRDefault="00651D4C" w:rsidP="005B6582">
      <w:pPr>
        <w:pStyle w:val="a4"/>
        <w:rPr>
          <w:lang w:val="en-GB"/>
        </w:rPr>
      </w:pPr>
    </w:p>
    <w:p w14:paraId="294AC50D" w14:textId="37A376BB" w:rsidR="002D3357" w:rsidRPr="004C0FE0" w:rsidRDefault="002D3357" w:rsidP="005B6582">
      <w:pPr>
        <w:pStyle w:val="a4"/>
        <w:rPr>
          <w:lang w:val="en-GB"/>
        </w:rPr>
      </w:pPr>
      <w:proofErr w:type="spellStart"/>
      <w:r w:rsidRPr="00417A92">
        <w:rPr>
          <w:rFonts w:eastAsiaTheme="minorHAnsi"/>
          <w:lang w:val="en-GB"/>
        </w:rPr>
        <w:t>Check_service</w:t>
      </w:r>
      <w:proofErr w:type="spellEnd"/>
      <w:r w:rsidR="001476DB" w:rsidRPr="004C0FE0">
        <w:rPr>
          <w:rFonts w:eastAsiaTheme="minorHAnsi"/>
          <w:lang w:val="en-GB"/>
        </w:rPr>
        <w:t xml:space="preserve"> </w:t>
      </w:r>
      <w:r w:rsidR="001476DB">
        <w:t>Б</w:t>
      </w:r>
      <w:r w:rsidR="001476DB" w:rsidRPr="004C0FE0">
        <w:rPr>
          <w:lang w:val="en-GB"/>
        </w:rPr>
        <w:t>.42</w:t>
      </w:r>
    </w:p>
    <w:p w14:paraId="4D661E59" w14:textId="77777777" w:rsidR="002D3357" w:rsidRPr="002D3357" w:rsidRDefault="002D3357" w:rsidP="002D3357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2D335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ALTER</w:t>
      </w:r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2D335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TRIGGER</w:t>
      </w:r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</w:t>
      </w:r>
      <w:proofErr w:type="spellStart"/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dbo</w:t>
      </w:r>
      <w:proofErr w:type="spellEnd"/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2D335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Check_service</w:t>
      </w:r>
      <w:proofErr w:type="spellEnd"/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61A724EE" w14:textId="77777777" w:rsidR="002D3357" w:rsidRPr="002D3357" w:rsidRDefault="002D3357" w:rsidP="002D3357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</w:t>
      </w:r>
      <w:r w:rsidRPr="002D335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ON</w:t>
      </w:r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[dbo]</w:t>
      </w:r>
      <w:r w:rsidRPr="002D335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УслугиЗН</w:t>
      </w:r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6440AE2D" w14:textId="77777777" w:rsidR="002D3357" w:rsidRPr="002D3357" w:rsidRDefault="002D3357" w:rsidP="002D3357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</w:t>
      </w:r>
      <w:r w:rsidRPr="002D335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instead</w:t>
      </w:r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2D335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of</w:t>
      </w:r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2D335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insert</w:t>
      </w:r>
    </w:p>
    <w:p w14:paraId="2066EDE2" w14:textId="77777777" w:rsidR="002D3357" w:rsidRPr="002D3357" w:rsidRDefault="002D3357" w:rsidP="002D3357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2D335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AS</w:t>
      </w:r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</w:p>
    <w:p w14:paraId="27C0C268" w14:textId="77777777" w:rsidR="002D3357" w:rsidRPr="002D3357" w:rsidRDefault="002D3357" w:rsidP="002D3357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2D335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28EED850" w14:textId="77777777" w:rsidR="002D3357" w:rsidRPr="002D3357" w:rsidRDefault="002D3357" w:rsidP="002D3357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2D335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declare</w:t>
      </w:r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@num </w:t>
      </w:r>
      <w:r w:rsidRPr="002D335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2D335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@service </w:t>
      </w:r>
      <w:r w:rsidRPr="002D335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varchar</w:t>
      </w:r>
      <w:r w:rsidRPr="002D335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50</w:t>
      </w:r>
      <w:r w:rsidRPr="002D335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</w:p>
    <w:p w14:paraId="6DED484E" w14:textId="77777777" w:rsidR="002D3357" w:rsidRPr="002D3357" w:rsidRDefault="002D3357" w:rsidP="002D3357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2D335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select</w:t>
      </w:r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@num </w:t>
      </w:r>
      <w:r w:rsidRPr="002D335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=</w:t>
      </w:r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НомерНаряда</w:t>
      </w:r>
      <w:proofErr w:type="spellEnd"/>
      <w:r w:rsidRPr="002D335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@service </w:t>
      </w:r>
      <w:r w:rsidRPr="002D335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=</w:t>
      </w:r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НазваниеУслуги</w:t>
      </w:r>
      <w:proofErr w:type="spellEnd"/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2D335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from</w:t>
      </w:r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inserted</w:t>
      </w:r>
    </w:p>
    <w:p w14:paraId="42FBD0F8" w14:textId="77777777" w:rsidR="002D3357" w:rsidRPr="002D3357" w:rsidRDefault="002D3357" w:rsidP="002D3357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2D335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 xml:space="preserve">if </w:t>
      </w:r>
      <w:r w:rsidRPr="002D335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((</w:t>
      </w:r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@num </w:t>
      </w:r>
      <w:r w:rsidRPr="002D335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in</w:t>
      </w:r>
      <w:r w:rsidRPr="002D335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 xml:space="preserve"> </w:t>
      </w:r>
      <w:r w:rsidRPr="002D335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2D335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select</w:t>
      </w:r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НомерНаряда</w:t>
      </w:r>
      <w:proofErr w:type="spellEnd"/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2D335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from</w:t>
      </w:r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УслугиЗН</w:t>
      </w:r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2D335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where</w:t>
      </w:r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НазваниеУслуги</w:t>
      </w:r>
      <w:proofErr w:type="spellEnd"/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2D335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=</w:t>
      </w:r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@service</w:t>
      </w:r>
      <w:r w:rsidRPr="002D335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)))</w:t>
      </w:r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</w:p>
    <w:p w14:paraId="518CA504" w14:textId="77777777" w:rsidR="002D3357" w:rsidRPr="002D3357" w:rsidRDefault="002D3357" w:rsidP="002D3357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2D335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rollback</w:t>
      </w:r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2D335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tran</w:t>
      </w:r>
      <w:proofErr w:type="spellEnd"/>
    </w:p>
    <w:p w14:paraId="1BA36C03" w14:textId="77777777" w:rsidR="002D3357" w:rsidRPr="002D3357" w:rsidRDefault="002D3357" w:rsidP="002D3357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2D335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print</w:t>
      </w:r>
      <w:r w:rsidRPr="002D335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2D3357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'[Check_service]'</w:t>
      </w:r>
      <w:r w:rsidRPr="002D335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</w:p>
    <w:p w14:paraId="67737598" w14:textId="77777777" w:rsidR="002D3357" w:rsidRPr="002D3357" w:rsidRDefault="002D3357" w:rsidP="002D3357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2D335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print</w:t>
      </w:r>
      <w:r w:rsidRPr="002D335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2D3357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'no'</w:t>
      </w:r>
      <w:r w:rsidRPr="002D335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</w:p>
    <w:p w14:paraId="5373457F" w14:textId="77777777" w:rsidR="002D3357" w:rsidRPr="002D3357" w:rsidRDefault="002D3357" w:rsidP="002D3357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2D335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end</w:t>
      </w:r>
    </w:p>
    <w:p w14:paraId="083E0DF4" w14:textId="77777777" w:rsidR="002D3357" w:rsidRPr="002D3357" w:rsidRDefault="002D3357" w:rsidP="002D3357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2D335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else</w:t>
      </w:r>
    </w:p>
    <w:p w14:paraId="4FAA03EF" w14:textId="77777777" w:rsidR="002D3357" w:rsidRPr="002D3357" w:rsidRDefault="002D3357" w:rsidP="002D3357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2D335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</w:p>
    <w:p w14:paraId="4865CDCD" w14:textId="77777777" w:rsidR="002D3357" w:rsidRPr="002D3357" w:rsidRDefault="002D3357" w:rsidP="002D3357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2D335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insert</w:t>
      </w:r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2D335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into</w:t>
      </w:r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УслугиЗН</w:t>
      </w:r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2D335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 xml:space="preserve">values </w:t>
      </w:r>
      <w:r w:rsidRPr="002D335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@num</w:t>
      </w:r>
      <w:r w:rsidRPr="002D335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2D3357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lang w:eastAsia="en-US"/>
        </w:rPr>
        <w:t>Диагностика</w:t>
      </w:r>
      <w:r w:rsidRPr="002D3357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'</w:t>
      </w:r>
      <w:r w:rsidRPr="002D335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</w:p>
    <w:p w14:paraId="0495137C" w14:textId="77777777" w:rsidR="002D3357" w:rsidRPr="00FC341F" w:rsidRDefault="002D3357" w:rsidP="002D3357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2D335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FC341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end</w:t>
      </w:r>
    </w:p>
    <w:p w14:paraId="39B9E876" w14:textId="66191FA3" w:rsidR="002D3357" w:rsidRPr="00FC341F" w:rsidRDefault="002D3357" w:rsidP="005B6582">
      <w:pPr>
        <w:pStyle w:val="a4"/>
        <w:rPr>
          <w:lang w:val="en-GB"/>
        </w:rPr>
      </w:pPr>
      <w:r w:rsidRPr="00FC341F">
        <w:rPr>
          <w:rFonts w:eastAsiaTheme="minorHAnsi"/>
          <w:lang w:val="en-GB" w:eastAsia="en-US"/>
        </w:rPr>
        <w:t>END</w:t>
      </w:r>
    </w:p>
    <w:p w14:paraId="298BD778" w14:textId="74D5E591" w:rsidR="002D3357" w:rsidRPr="00FC341F" w:rsidRDefault="002D3357" w:rsidP="005B6582">
      <w:pPr>
        <w:pStyle w:val="a4"/>
        <w:rPr>
          <w:lang w:val="en-GB"/>
        </w:rPr>
      </w:pPr>
    </w:p>
    <w:p w14:paraId="4CD4D6BF" w14:textId="3F8A46D9" w:rsidR="002D3357" w:rsidRPr="004C0FE0" w:rsidRDefault="00FC341F" w:rsidP="005B6582">
      <w:pPr>
        <w:pStyle w:val="a4"/>
        <w:rPr>
          <w:b/>
          <w:bCs/>
          <w:lang w:val="en-GB"/>
        </w:rPr>
      </w:pPr>
      <w:proofErr w:type="spellStart"/>
      <w:r w:rsidRPr="00FC341F">
        <w:rPr>
          <w:rFonts w:eastAsiaTheme="minorHAnsi"/>
          <w:lang w:val="en-GB" w:eastAsia="en-US"/>
        </w:rPr>
        <w:t>Check_count_detali</w:t>
      </w:r>
      <w:proofErr w:type="spellEnd"/>
      <w:r w:rsidR="001476DB" w:rsidRPr="001476DB">
        <w:rPr>
          <w:rFonts w:eastAsiaTheme="minorHAnsi"/>
          <w:lang w:val="en-GB" w:eastAsia="en-US"/>
        </w:rPr>
        <w:t xml:space="preserve"> </w:t>
      </w:r>
      <w:r w:rsidR="001476DB">
        <w:t>Б</w:t>
      </w:r>
      <w:r w:rsidR="001476DB" w:rsidRPr="001476DB">
        <w:rPr>
          <w:lang w:val="en-GB"/>
        </w:rPr>
        <w:t>.4</w:t>
      </w:r>
      <w:r w:rsidR="001476DB" w:rsidRPr="004C0FE0">
        <w:rPr>
          <w:lang w:val="en-GB"/>
        </w:rPr>
        <w:t>3</w:t>
      </w:r>
    </w:p>
    <w:p w14:paraId="488221B2" w14:textId="77777777" w:rsidR="00FC341F" w:rsidRPr="00FC341F" w:rsidRDefault="00FC341F" w:rsidP="00FC341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C341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ALTER</w:t>
      </w:r>
      <w:r w:rsidRPr="00FC341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FC341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TRIGGER</w:t>
      </w:r>
      <w:r w:rsidRPr="00FC341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</w:t>
      </w:r>
      <w:proofErr w:type="spellStart"/>
      <w:r w:rsidRPr="00FC341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dbo</w:t>
      </w:r>
      <w:proofErr w:type="spellEnd"/>
      <w:r w:rsidRPr="00FC341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FC341F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FC341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FC341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Check_count_detali</w:t>
      </w:r>
      <w:proofErr w:type="spellEnd"/>
      <w:r w:rsidRPr="00FC341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4353932A" w14:textId="77777777" w:rsidR="00FC341F" w:rsidRPr="00FC341F" w:rsidRDefault="00FC341F" w:rsidP="00FC341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C341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</w:t>
      </w:r>
      <w:r w:rsidRPr="00FC341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ON</w:t>
      </w:r>
      <w:r w:rsidRPr="00FC341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[dbo]</w:t>
      </w:r>
      <w:r w:rsidRPr="00FC341F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FC341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Деталь</w:t>
      </w:r>
      <w:r w:rsidRPr="00FC341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] </w:t>
      </w:r>
    </w:p>
    <w:p w14:paraId="78418281" w14:textId="77777777" w:rsidR="00FC341F" w:rsidRPr="00FC341F" w:rsidRDefault="00FC341F" w:rsidP="00FC341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C341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</w:t>
      </w:r>
      <w:r w:rsidRPr="00FC341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AFTER</w:t>
      </w:r>
      <w:r w:rsidRPr="00FC341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FC341F">
        <w:rPr>
          <w:rFonts w:ascii="Consolas" w:eastAsiaTheme="minorHAnsi" w:hAnsi="Consolas" w:cs="Consolas"/>
          <w:color w:val="FF00FF"/>
          <w:sz w:val="19"/>
          <w:szCs w:val="19"/>
          <w:lang w:val="en-GB" w:eastAsia="en-US"/>
        </w:rPr>
        <w:t>update</w:t>
      </w:r>
    </w:p>
    <w:p w14:paraId="04387D50" w14:textId="77777777" w:rsidR="00FC341F" w:rsidRPr="00FC341F" w:rsidRDefault="00FC341F" w:rsidP="00FC341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C341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AS</w:t>
      </w:r>
      <w:r w:rsidRPr="00FC341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</w:p>
    <w:p w14:paraId="062C0FA7" w14:textId="77777777" w:rsidR="00FC341F" w:rsidRPr="00FC341F" w:rsidRDefault="00FC341F" w:rsidP="00FC341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C341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636125E0" w14:textId="77777777" w:rsidR="00FC341F" w:rsidRPr="00FC341F" w:rsidRDefault="00FC341F" w:rsidP="00FC341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C341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FC341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declare</w:t>
      </w:r>
      <w:r w:rsidRPr="00FC341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@count </w:t>
      </w:r>
      <w:r w:rsidRPr="00FC341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FC341F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FC341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@num </w:t>
      </w:r>
      <w:r w:rsidRPr="00FC341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FC341F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FC341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@count_delete </w:t>
      </w:r>
      <w:r w:rsidRPr="00FC341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</w:p>
    <w:p w14:paraId="20F6E2A9" w14:textId="77777777" w:rsidR="00FC341F" w:rsidRPr="00FC341F" w:rsidRDefault="00FC341F" w:rsidP="00FC341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C341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FC341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select</w:t>
      </w:r>
      <w:r w:rsidRPr="00FC341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@num</w:t>
      </w:r>
      <w:r w:rsidRPr="00FC341F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номер</w:t>
      </w:r>
      <w:r w:rsidRPr="00FC341F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FC341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@count </w:t>
      </w:r>
      <w:r w:rsidRPr="00FC341F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=</w:t>
      </w:r>
      <w:r w:rsidRPr="00FC341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Количество</w:t>
      </w:r>
      <w:r w:rsidRPr="00FC341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FC341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from</w:t>
      </w:r>
      <w:r w:rsidRPr="00FC341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inserted</w:t>
      </w:r>
    </w:p>
    <w:p w14:paraId="3A623088" w14:textId="77777777" w:rsidR="00FC341F" w:rsidRPr="00FC341F" w:rsidRDefault="00FC341F" w:rsidP="00FC341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C341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FC341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select</w:t>
      </w:r>
      <w:r w:rsidRPr="00FC341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@count_delete </w:t>
      </w:r>
      <w:r w:rsidRPr="00FC341F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=</w:t>
      </w:r>
      <w:r w:rsidRPr="00FC341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Количество</w:t>
      </w:r>
      <w:r w:rsidRPr="00FC341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FC341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from</w:t>
      </w:r>
      <w:r w:rsidRPr="00FC341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deleted</w:t>
      </w:r>
    </w:p>
    <w:p w14:paraId="63ECA1A7" w14:textId="77777777" w:rsidR="00FC341F" w:rsidRPr="00FC341F" w:rsidRDefault="00FC341F" w:rsidP="00FC341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C341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FC341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 xml:space="preserve">if </w:t>
      </w:r>
      <w:r w:rsidRPr="00FC341F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FC341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@count </w:t>
      </w:r>
      <w:r w:rsidRPr="00FC341F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&lt;</w:t>
      </w:r>
      <w:r w:rsidRPr="00FC341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0</w:t>
      </w:r>
      <w:r w:rsidRPr="00FC341F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</w:p>
    <w:p w14:paraId="0802721E" w14:textId="77777777" w:rsidR="00FC341F" w:rsidRPr="00FC341F" w:rsidRDefault="00FC341F" w:rsidP="00FC341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C341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FC341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60E09255" w14:textId="77777777" w:rsidR="00FC341F" w:rsidRPr="00FC341F" w:rsidRDefault="00FC341F" w:rsidP="00FC341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C341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FC341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FC341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rollback</w:t>
      </w:r>
      <w:r w:rsidRPr="00FC341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C341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tran</w:t>
      </w:r>
      <w:proofErr w:type="spellEnd"/>
    </w:p>
    <w:p w14:paraId="225AB1E1" w14:textId="77777777" w:rsidR="00FC341F" w:rsidRPr="00FC341F" w:rsidRDefault="00FC341F" w:rsidP="00FC341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C341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FC341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FC341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print</w:t>
      </w:r>
      <w:r w:rsidRPr="00FC341F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FC341F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lang w:eastAsia="en-US"/>
        </w:rPr>
        <w:t>Деталей</w:t>
      </w:r>
      <w:r w:rsidRPr="00FC341F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lang w:eastAsia="en-US"/>
        </w:rPr>
        <w:t>недостаточно</w:t>
      </w:r>
      <w:r w:rsidRPr="00FC341F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!'</w:t>
      </w:r>
      <w:r w:rsidRPr="00FC341F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</w:p>
    <w:p w14:paraId="0C66C6E7" w14:textId="77777777" w:rsidR="00FC341F" w:rsidRPr="00FC341F" w:rsidRDefault="00FC341F" w:rsidP="00FC341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C341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FC341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FC341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print</w:t>
      </w:r>
      <w:r w:rsidRPr="00FC341F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FC341F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'Check_count_detali'</w:t>
      </w:r>
      <w:r w:rsidRPr="00FC341F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</w:p>
    <w:p w14:paraId="5DE94E4E" w14:textId="77777777" w:rsidR="00FC341F" w:rsidRPr="00FC341F" w:rsidRDefault="00FC341F" w:rsidP="00FC341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C341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FC341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end</w:t>
      </w:r>
    </w:p>
    <w:p w14:paraId="5A6DDDA0" w14:textId="77777777" w:rsidR="00FC341F" w:rsidRPr="00FC341F" w:rsidRDefault="00FC341F" w:rsidP="00FC341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C341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FC341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else</w:t>
      </w:r>
      <w:r w:rsidRPr="00FC341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FC341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 xml:space="preserve">if </w:t>
      </w:r>
      <w:r w:rsidRPr="00FC341F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FC341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@count_delete </w:t>
      </w:r>
      <w:r w:rsidRPr="00FC341F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+</w:t>
      </w:r>
      <w:r w:rsidRPr="00FC341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@count </w:t>
      </w:r>
      <w:r w:rsidRPr="00FC341F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&lt;</w:t>
      </w:r>
      <w:r w:rsidRPr="00FC341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@count_delete</w:t>
      </w:r>
      <w:r w:rsidRPr="00FC341F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</w:p>
    <w:p w14:paraId="43DC346B" w14:textId="77777777" w:rsidR="00FC341F" w:rsidRDefault="00FC341F" w:rsidP="00FC341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FC341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begin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</w:p>
    <w:p w14:paraId="71D3B8EC" w14:textId="77777777" w:rsidR="00FC341F" w:rsidRDefault="00FC341F" w:rsidP="00FC341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print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  <w:lang w:eastAsia="en-US"/>
        </w:rPr>
        <w:t>'Количество заказанных деталей не может быть отрицательным'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)</w:t>
      </w:r>
    </w:p>
    <w:p w14:paraId="626A1D95" w14:textId="77777777" w:rsidR="00FC341F" w:rsidRPr="00107487" w:rsidRDefault="00FC341F" w:rsidP="00FC341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 w:rsidRPr="0010748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rollback</w:t>
      </w:r>
      <w:r w:rsidRPr="0010748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10748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tran</w:t>
      </w:r>
      <w:proofErr w:type="spellEnd"/>
    </w:p>
    <w:p w14:paraId="1BFDD40B" w14:textId="77777777" w:rsidR="00FC341F" w:rsidRPr="00107487" w:rsidRDefault="00FC341F" w:rsidP="00FC341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0748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10748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end</w:t>
      </w:r>
    </w:p>
    <w:p w14:paraId="4378183D" w14:textId="73BC6796" w:rsidR="002D3357" w:rsidRPr="00107487" w:rsidRDefault="00FC341F" w:rsidP="005B6582">
      <w:pPr>
        <w:pStyle w:val="a4"/>
        <w:rPr>
          <w:lang w:val="en-GB"/>
        </w:rPr>
      </w:pPr>
      <w:r w:rsidRPr="00107487">
        <w:rPr>
          <w:rFonts w:eastAsiaTheme="minorHAnsi"/>
          <w:lang w:val="en-GB" w:eastAsia="en-US"/>
        </w:rPr>
        <w:t>END</w:t>
      </w:r>
    </w:p>
    <w:p w14:paraId="4AF38479" w14:textId="7B2DF26A" w:rsidR="002D3357" w:rsidRPr="00107487" w:rsidRDefault="002D3357" w:rsidP="005B6582">
      <w:pPr>
        <w:pStyle w:val="a4"/>
        <w:rPr>
          <w:lang w:val="en-GB"/>
        </w:rPr>
      </w:pPr>
    </w:p>
    <w:p w14:paraId="2CB9D242" w14:textId="6AB81C5D" w:rsidR="002D3357" w:rsidRPr="004C0FE0" w:rsidRDefault="00107487" w:rsidP="005B6582">
      <w:pPr>
        <w:pStyle w:val="a4"/>
        <w:rPr>
          <w:lang w:val="en-GB"/>
        </w:rPr>
      </w:pPr>
      <w:proofErr w:type="spellStart"/>
      <w:r w:rsidRPr="00417A92">
        <w:rPr>
          <w:rFonts w:eastAsiaTheme="minorHAnsi"/>
          <w:lang w:val="en-GB"/>
        </w:rPr>
        <w:t>Check</w:t>
      </w:r>
      <w:r w:rsidRPr="00107487">
        <w:rPr>
          <w:rFonts w:eastAsiaTheme="minorHAnsi"/>
          <w:lang w:val="en-GB" w:eastAsia="en-US"/>
        </w:rPr>
        <w:t>_win</w:t>
      </w:r>
      <w:proofErr w:type="spellEnd"/>
      <w:r w:rsidR="001476DB" w:rsidRPr="001476DB">
        <w:rPr>
          <w:rFonts w:eastAsiaTheme="minorHAnsi"/>
          <w:lang w:val="en-GB" w:eastAsia="en-US"/>
        </w:rPr>
        <w:t xml:space="preserve"> </w:t>
      </w:r>
      <w:r w:rsidR="001476DB">
        <w:t>Б</w:t>
      </w:r>
      <w:r w:rsidR="001476DB" w:rsidRPr="001476DB">
        <w:rPr>
          <w:lang w:val="en-GB"/>
        </w:rPr>
        <w:t>.4</w:t>
      </w:r>
      <w:r w:rsidR="001476DB" w:rsidRPr="004C0FE0">
        <w:rPr>
          <w:lang w:val="en-GB"/>
        </w:rPr>
        <w:t>3</w:t>
      </w:r>
    </w:p>
    <w:p w14:paraId="43FC6673" w14:textId="77777777" w:rsidR="00107487" w:rsidRPr="00107487" w:rsidRDefault="00107487" w:rsidP="00107487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0748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ALTER</w:t>
      </w:r>
      <w:r w:rsidRPr="0010748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10748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TRIGGER</w:t>
      </w:r>
      <w:r w:rsidRPr="0010748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</w:t>
      </w:r>
      <w:proofErr w:type="spellStart"/>
      <w:r w:rsidRPr="0010748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dbo</w:t>
      </w:r>
      <w:proofErr w:type="spellEnd"/>
      <w:r w:rsidRPr="0010748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10748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10748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10748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Check_win</w:t>
      </w:r>
      <w:proofErr w:type="spellEnd"/>
      <w:r w:rsidRPr="0010748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] </w:t>
      </w:r>
    </w:p>
    <w:p w14:paraId="44F329D6" w14:textId="77777777" w:rsidR="00107487" w:rsidRPr="00107487" w:rsidRDefault="00107487" w:rsidP="00107487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0748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</w:t>
      </w:r>
      <w:r w:rsidRPr="0010748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ON</w:t>
      </w:r>
      <w:r w:rsidRPr="0010748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[</w:t>
      </w:r>
      <w:proofErr w:type="spellStart"/>
      <w:r w:rsidRPr="0010748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dbo</w:t>
      </w:r>
      <w:proofErr w:type="spellEnd"/>
      <w:r w:rsidRPr="0010748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10748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10748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ТранспортноеСредство</w:t>
      </w:r>
      <w:proofErr w:type="spellEnd"/>
      <w:r w:rsidRPr="0010748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3F98E257" w14:textId="77777777" w:rsidR="00107487" w:rsidRPr="00107487" w:rsidRDefault="00107487" w:rsidP="00107487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0748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</w:t>
      </w:r>
      <w:r w:rsidRPr="0010748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AFTER</w:t>
      </w:r>
      <w:r w:rsidRPr="0010748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10748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insert</w:t>
      </w:r>
    </w:p>
    <w:p w14:paraId="672FF726" w14:textId="77777777" w:rsidR="00107487" w:rsidRPr="00107487" w:rsidRDefault="00107487" w:rsidP="00107487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0748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AS</w:t>
      </w:r>
      <w:r w:rsidRPr="0010748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</w:p>
    <w:p w14:paraId="36295AF3" w14:textId="77777777" w:rsidR="00107487" w:rsidRPr="00107487" w:rsidRDefault="00107487" w:rsidP="00107487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0748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6B92F690" w14:textId="77777777" w:rsidR="00107487" w:rsidRPr="00107487" w:rsidRDefault="00107487" w:rsidP="00107487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0748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10748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declare</w:t>
      </w:r>
      <w:r w:rsidRPr="0010748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@fio </w:t>
      </w:r>
      <w:r w:rsidRPr="0010748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varchar</w:t>
      </w:r>
      <w:r w:rsidRPr="0010748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10748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50</w:t>
      </w:r>
      <w:r w:rsidRPr="0010748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),</w:t>
      </w:r>
      <w:r w:rsidRPr="0010748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@win </w:t>
      </w:r>
      <w:r w:rsidRPr="0010748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varchar</w:t>
      </w:r>
      <w:r w:rsidRPr="0010748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10748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50</w:t>
      </w:r>
      <w:r w:rsidRPr="0010748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</w:p>
    <w:p w14:paraId="0009EDCC" w14:textId="77777777" w:rsidR="00107487" w:rsidRPr="00107487" w:rsidRDefault="00107487" w:rsidP="00107487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0748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10748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select</w:t>
      </w:r>
      <w:r w:rsidRPr="0010748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@fio </w:t>
      </w:r>
      <w:r w:rsidRPr="0010748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=</w:t>
      </w:r>
      <w:r w:rsidRPr="0010748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ФИОклиента</w:t>
      </w:r>
      <w:proofErr w:type="spellEnd"/>
      <w:r w:rsidRPr="0010748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10748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@win</w:t>
      </w:r>
      <w:r w:rsidRPr="0010748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=</w:t>
      </w:r>
      <w:r w:rsidRPr="0010748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WIN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номер</w:t>
      </w:r>
      <w:r w:rsidRPr="0010748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10748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from</w:t>
      </w:r>
      <w:r w:rsidRPr="0010748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inserted</w:t>
      </w:r>
    </w:p>
    <w:p w14:paraId="17F46BC6" w14:textId="77777777" w:rsidR="00107487" w:rsidRPr="00107487" w:rsidRDefault="00107487" w:rsidP="00107487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0748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10748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 xml:space="preserve">if </w:t>
      </w:r>
      <w:r w:rsidRPr="0010748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((</w:t>
      </w:r>
      <w:r w:rsidRPr="0010748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@fio </w:t>
      </w:r>
      <w:r w:rsidRPr="0010748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not</w:t>
      </w:r>
      <w:r w:rsidRPr="0010748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10748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in</w:t>
      </w:r>
      <w:r w:rsidRPr="0010748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 xml:space="preserve"> </w:t>
      </w:r>
      <w:r w:rsidRPr="0010748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10748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select</w:t>
      </w:r>
      <w:r w:rsidRPr="0010748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ФИО</w:t>
      </w:r>
      <w:r w:rsidRPr="0010748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10748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from</w:t>
      </w:r>
      <w:r w:rsidRPr="0010748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</w:t>
      </w:r>
      <w:r w:rsidRPr="0010748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)))</w:t>
      </w:r>
    </w:p>
    <w:p w14:paraId="16D75B68" w14:textId="77777777" w:rsidR="00107487" w:rsidRPr="00107487" w:rsidRDefault="00107487" w:rsidP="00107487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0748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10748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5EDA690F" w14:textId="77777777" w:rsidR="00107487" w:rsidRPr="00107487" w:rsidRDefault="00107487" w:rsidP="00107487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0748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10748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10748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rollback</w:t>
      </w:r>
      <w:r w:rsidRPr="0010748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10748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tran</w:t>
      </w:r>
      <w:proofErr w:type="spellEnd"/>
    </w:p>
    <w:p w14:paraId="7BFD48A5" w14:textId="77777777" w:rsidR="00107487" w:rsidRPr="00C757F6" w:rsidRDefault="00107487" w:rsidP="00107487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0748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10748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10748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print</w:t>
      </w:r>
      <w:r w:rsidRPr="00C757F6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C757F6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lang w:eastAsia="en-US"/>
        </w:rPr>
        <w:t>Такой</w:t>
      </w:r>
      <w:r w:rsidRPr="00C757F6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 xml:space="preserve"> </w:t>
      </w:r>
      <w:r w:rsidRPr="00107487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WIN</w:t>
      </w:r>
      <w:r w:rsidRPr="00C757F6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lang w:eastAsia="en-US"/>
        </w:rPr>
        <w:t>номер</w:t>
      </w:r>
      <w:r w:rsidRPr="00C757F6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lang w:eastAsia="en-US"/>
        </w:rPr>
        <w:t>существует</w:t>
      </w:r>
      <w:r w:rsidRPr="00C757F6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'</w:t>
      </w:r>
      <w:r w:rsidRPr="00C757F6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</w:p>
    <w:p w14:paraId="3ED8D4A8" w14:textId="77777777" w:rsidR="00107487" w:rsidRPr="00107487" w:rsidRDefault="00107487" w:rsidP="00107487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C757F6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C757F6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10748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print</w:t>
      </w:r>
      <w:r w:rsidRPr="0010748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107487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'[</w:t>
      </w:r>
      <w:proofErr w:type="spellStart"/>
      <w:r w:rsidRPr="00107487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Check_win</w:t>
      </w:r>
      <w:proofErr w:type="spellEnd"/>
      <w:r w:rsidRPr="00107487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]'</w:t>
      </w:r>
      <w:r w:rsidRPr="00107487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</w:p>
    <w:p w14:paraId="1F630E78" w14:textId="77777777" w:rsidR="00107487" w:rsidRPr="00A075F8" w:rsidRDefault="00107487" w:rsidP="00107487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0748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A075F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end</w:t>
      </w:r>
    </w:p>
    <w:p w14:paraId="4A00218D" w14:textId="362ED87A" w:rsidR="002D3357" w:rsidRPr="00A075F8" w:rsidRDefault="00107487" w:rsidP="005B6582">
      <w:pPr>
        <w:pStyle w:val="a4"/>
        <w:rPr>
          <w:lang w:val="en-GB"/>
        </w:rPr>
      </w:pPr>
      <w:r w:rsidRPr="00A075F8">
        <w:rPr>
          <w:rFonts w:eastAsiaTheme="minorHAnsi"/>
          <w:lang w:val="en-GB" w:eastAsia="en-US"/>
        </w:rPr>
        <w:t>END</w:t>
      </w:r>
    </w:p>
    <w:p w14:paraId="54EC3ACB" w14:textId="33145734" w:rsidR="002D3357" w:rsidRDefault="002D3357" w:rsidP="005B6582">
      <w:pPr>
        <w:pStyle w:val="a4"/>
        <w:rPr>
          <w:lang w:val="en-GB"/>
        </w:rPr>
      </w:pPr>
    </w:p>
    <w:p w14:paraId="2E6221FC" w14:textId="722630E2" w:rsidR="00A075F8" w:rsidRPr="004C0FE0" w:rsidRDefault="00A075F8" w:rsidP="005B6582">
      <w:pPr>
        <w:pStyle w:val="a4"/>
        <w:rPr>
          <w:lang w:val="en-GB"/>
        </w:rPr>
      </w:pPr>
      <w:proofErr w:type="spellStart"/>
      <w:r w:rsidRPr="00A075F8">
        <w:rPr>
          <w:rFonts w:eastAsiaTheme="minorHAnsi"/>
          <w:lang w:val="en-GB" w:eastAsia="en-US"/>
        </w:rPr>
        <w:t>Check_sotr_update</w:t>
      </w:r>
      <w:proofErr w:type="spellEnd"/>
      <w:r w:rsidR="001476DB" w:rsidRPr="001476DB">
        <w:rPr>
          <w:rFonts w:eastAsiaTheme="minorHAnsi"/>
          <w:lang w:val="en-GB" w:eastAsia="en-US"/>
        </w:rPr>
        <w:t xml:space="preserve"> </w:t>
      </w:r>
      <w:r w:rsidR="001476DB">
        <w:t>Б</w:t>
      </w:r>
      <w:r w:rsidR="001476DB" w:rsidRPr="001476DB">
        <w:rPr>
          <w:lang w:val="en-GB"/>
        </w:rPr>
        <w:t>.4</w:t>
      </w:r>
      <w:r w:rsidR="001476DB" w:rsidRPr="004C0FE0">
        <w:rPr>
          <w:lang w:val="en-GB"/>
        </w:rPr>
        <w:t>4</w:t>
      </w:r>
    </w:p>
    <w:p w14:paraId="6DF68950" w14:textId="77777777" w:rsidR="00A075F8" w:rsidRPr="00A075F8" w:rsidRDefault="00A075F8" w:rsidP="00A075F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75F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ALTER</w:t>
      </w:r>
      <w:r w:rsidRPr="00A075F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075F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TRIGGER</w:t>
      </w:r>
      <w:r w:rsidRPr="00A075F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</w:t>
      </w:r>
      <w:proofErr w:type="spellStart"/>
      <w:r w:rsidRPr="00A075F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dbo</w:t>
      </w:r>
      <w:proofErr w:type="spellEnd"/>
      <w:r w:rsidRPr="00A075F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A075F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A075F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A075F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Check_sotr_update</w:t>
      </w:r>
      <w:proofErr w:type="spellEnd"/>
      <w:r w:rsidRPr="00A075F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25FEAC50" w14:textId="77777777" w:rsidR="00A075F8" w:rsidRPr="00A075F8" w:rsidRDefault="00A075F8" w:rsidP="00A075F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75F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</w:t>
      </w:r>
      <w:r w:rsidRPr="00A075F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ON</w:t>
      </w:r>
      <w:r w:rsidRPr="00A075F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[dbo]</w:t>
      </w:r>
      <w:r w:rsidRPr="00A075F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A075F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Работник</w:t>
      </w:r>
      <w:r w:rsidRPr="00A075F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3625426B" w14:textId="77777777" w:rsidR="00A075F8" w:rsidRPr="00A075F8" w:rsidRDefault="00A075F8" w:rsidP="00A075F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75F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</w:t>
      </w:r>
      <w:r w:rsidRPr="00A075F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AFTER</w:t>
      </w:r>
      <w:r w:rsidRPr="00A075F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075F8">
        <w:rPr>
          <w:rFonts w:ascii="Consolas" w:eastAsiaTheme="minorHAnsi" w:hAnsi="Consolas" w:cs="Consolas"/>
          <w:color w:val="FF00FF"/>
          <w:sz w:val="19"/>
          <w:szCs w:val="19"/>
          <w:lang w:val="en-GB" w:eastAsia="en-US"/>
        </w:rPr>
        <w:t>update</w:t>
      </w:r>
    </w:p>
    <w:p w14:paraId="4E71D60A" w14:textId="77777777" w:rsidR="00A075F8" w:rsidRPr="00A075F8" w:rsidRDefault="00A075F8" w:rsidP="00A075F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75F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AS</w:t>
      </w:r>
      <w:r w:rsidRPr="00A075F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</w:p>
    <w:p w14:paraId="002D2F4E" w14:textId="77777777" w:rsidR="00A075F8" w:rsidRPr="00A075F8" w:rsidRDefault="00A075F8" w:rsidP="00A075F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75F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607C6580" w14:textId="77777777" w:rsidR="00A075F8" w:rsidRPr="00A075F8" w:rsidRDefault="00A075F8" w:rsidP="00A075F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75F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A075F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declare</w:t>
      </w:r>
      <w:r w:rsidRPr="00A075F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@fio </w:t>
      </w:r>
      <w:r w:rsidRPr="00A075F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varchar</w:t>
      </w:r>
      <w:r w:rsidRPr="00A075F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A075F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50</w:t>
      </w:r>
      <w:r w:rsidRPr="00A075F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),</w:t>
      </w:r>
      <w:r w:rsidRPr="00A075F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@age </w:t>
      </w:r>
      <w:r w:rsidRPr="00A075F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date</w:t>
      </w:r>
      <w:r w:rsidRPr="00A075F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A075F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@pos </w:t>
      </w:r>
      <w:r w:rsidRPr="00A075F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varchar</w:t>
      </w:r>
      <w:r w:rsidRPr="00A075F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A075F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50</w:t>
      </w:r>
      <w:r w:rsidRPr="00A075F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),</w:t>
      </w:r>
      <w:r w:rsidRPr="00A075F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@salary </w:t>
      </w:r>
      <w:r w:rsidRPr="00A075F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money</w:t>
      </w:r>
      <w:r w:rsidRPr="00A075F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A075F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@stage </w:t>
      </w:r>
      <w:r w:rsidRPr="00A075F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A075F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A075F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@teleph </w:t>
      </w:r>
      <w:proofErr w:type="spellStart"/>
      <w:r w:rsidRPr="00A075F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bigint</w:t>
      </w:r>
      <w:proofErr w:type="spellEnd"/>
    </w:p>
    <w:p w14:paraId="1F4ED91D" w14:textId="77777777" w:rsidR="00A075F8" w:rsidRDefault="00A075F8" w:rsidP="00A075F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A075F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select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@fio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ФИО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@age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ДатаРождения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@pos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Должность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@salary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Зарплата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@stage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Стаж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@teleph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Телефон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from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inserted</w:t>
      </w:r>
      <w:proofErr w:type="spellEnd"/>
    </w:p>
    <w:p w14:paraId="2EEBE7D5" w14:textId="77777777" w:rsidR="00A075F8" w:rsidRPr="00A075F8" w:rsidRDefault="00A075F8" w:rsidP="00A075F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 w:rsidRPr="00A075F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print</w:t>
      </w:r>
      <w:r w:rsidRPr="00A075F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A075F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@fio</w:t>
      </w:r>
      <w:r w:rsidRPr="00A075F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</w:p>
    <w:p w14:paraId="2B2995FF" w14:textId="77777777" w:rsidR="00A075F8" w:rsidRPr="00A075F8" w:rsidRDefault="00A075F8" w:rsidP="00A075F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75F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A075F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A075F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((</w:t>
      </w:r>
      <w:r w:rsidRPr="00A075F8">
        <w:rPr>
          <w:rFonts w:ascii="Consolas" w:eastAsiaTheme="minorHAnsi" w:hAnsi="Consolas" w:cs="Consolas"/>
          <w:color w:val="FF00FF"/>
          <w:sz w:val="19"/>
          <w:szCs w:val="19"/>
          <w:lang w:val="en-GB" w:eastAsia="en-US"/>
        </w:rPr>
        <w:t>CONVERT</w:t>
      </w:r>
      <w:r w:rsidRPr="00A075F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A075F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A075F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A075F8">
        <w:rPr>
          <w:rFonts w:ascii="Consolas" w:eastAsiaTheme="minorHAnsi" w:hAnsi="Consolas" w:cs="Consolas"/>
          <w:color w:val="FF00FF"/>
          <w:sz w:val="19"/>
          <w:szCs w:val="19"/>
          <w:lang w:val="en-GB" w:eastAsia="en-US"/>
        </w:rPr>
        <w:t>ROUND</w:t>
      </w:r>
      <w:r w:rsidRPr="00A075F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A075F8">
        <w:rPr>
          <w:rFonts w:ascii="Consolas" w:eastAsiaTheme="minorHAnsi" w:hAnsi="Consolas" w:cs="Consolas"/>
          <w:color w:val="FF00FF"/>
          <w:sz w:val="19"/>
          <w:szCs w:val="19"/>
          <w:lang w:val="en-GB" w:eastAsia="en-US"/>
        </w:rPr>
        <w:t>DATEDIFF</w:t>
      </w:r>
      <w:r w:rsidRPr="00A075F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A075F8">
        <w:rPr>
          <w:rFonts w:ascii="Consolas" w:eastAsiaTheme="minorHAnsi" w:hAnsi="Consolas" w:cs="Consolas"/>
          <w:color w:val="FF00FF"/>
          <w:sz w:val="19"/>
          <w:szCs w:val="19"/>
          <w:lang w:val="en-GB" w:eastAsia="en-US"/>
        </w:rPr>
        <w:t>hour</w:t>
      </w:r>
      <w:r w:rsidRPr="00A075F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A075F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@age</w:t>
      </w:r>
      <w:r w:rsidRPr="00A075F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A075F8">
        <w:rPr>
          <w:rFonts w:ascii="Consolas" w:eastAsiaTheme="minorHAnsi" w:hAnsi="Consolas" w:cs="Consolas"/>
          <w:color w:val="FF00FF"/>
          <w:sz w:val="19"/>
          <w:szCs w:val="19"/>
          <w:lang w:val="en-GB" w:eastAsia="en-US"/>
        </w:rPr>
        <w:t>GETDATE</w:t>
      </w:r>
      <w:r w:rsidRPr="00A075F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())/</w:t>
      </w:r>
      <w:r w:rsidRPr="00A075F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8766.0</w:t>
      </w:r>
      <w:r w:rsidRPr="00A075F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A075F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0</w:t>
      </w:r>
      <w:r w:rsidRPr="00A075F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))&lt;</w:t>
      </w:r>
      <w:r w:rsidRPr="00A075F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18</w:t>
      </w:r>
      <w:r w:rsidRPr="00A075F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  <w:r w:rsidRPr="00A075F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075F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or</w:t>
      </w:r>
      <w:r w:rsidRPr="00A075F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 xml:space="preserve"> </w:t>
      </w:r>
      <w:r w:rsidRPr="00A075F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A075F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@pos </w:t>
      </w:r>
      <w:r w:rsidRPr="00A075F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not</w:t>
      </w:r>
      <w:r w:rsidRPr="00A075F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075F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in</w:t>
      </w:r>
      <w:r w:rsidRPr="00A075F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 xml:space="preserve"> </w:t>
      </w:r>
      <w:r w:rsidRPr="00A075F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A075F8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lang w:eastAsia="en-US"/>
        </w:rPr>
        <w:t>Механик</w:t>
      </w:r>
      <w:r w:rsidRPr="00A075F8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'</w:t>
      </w:r>
      <w:r w:rsidRPr="00A075F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A075F8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lang w:eastAsia="en-US"/>
        </w:rPr>
        <w:t>Менеджер</w:t>
      </w:r>
      <w:r w:rsidRPr="00A075F8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'</w:t>
      </w:r>
      <w:r w:rsidRPr="00A075F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A075F8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lang w:eastAsia="en-US"/>
        </w:rPr>
        <w:t>Директор</w:t>
      </w:r>
      <w:r w:rsidRPr="00A075F8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'</w:t>
      </w:r>
      <w:r w:rsidRPr="00A075F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))</w:t>
      </w:r>
      <w:r w:rsidRPr="00A075F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075F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or</w:t>
      </w:r>
      <w:r w:rsidRPr="00A075F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 xml:space="preserve"> </w:t>
      </w:r>
      <w:r w:rsidRPr="00A075F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A075F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@salary </w:t>
      </w:r>
      <w:r w:rsidRPr="00A075F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&lt;</w:t>
      </w:r>
      <w:r w:rsidRPr="00A075F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0</w:t>
      </w:r>
      <w:r w:rsidRPr="00A075F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  <w:r w:rsidRPr="00A075F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075F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or</w:t>
      </w:r>
      <w:r w:rsidRPr="00A075F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 xml:space="preserve"> </w:t>
      </w:r>
      <w:r w:rsidRPr="00A075F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A075F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@teleph </w:t>
      </w:r>
      <w:r w:rsidRPr="00A075F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&lt;</w:t>
      </w:r>
      <w:r w:rsidRPr="00A075F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0</w:t>
      </w:r>
      <w:r w:rsidRPr="00A075F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))</w:t>
      </w:r>
    </w:p>
    <w:p w14:paraId="756C1347" w14:textId="77777777" w:rsidR="00A075F8" w:rsidRPr="00A075F8" w:rsidRDefault="00A075F8" w:rsidP="00A075F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75F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A075F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4E2C7B1C" w14:textId="77777777" w:rsidR="00A075F8" w:rsidRPr="00A075F8" w:rsidRDefault="00A075F8" w:rsidP="00A075F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75F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A075F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A075F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rollback</w:t>
      </w:r>
      <w:r w:rsidRPr="00A075F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075F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tran</w:t>
      </w:r>
      <w:proofErr w:type="spellEnd"/>
    </w:p>
    <w:p w14:paraId="1B7BC5CE" w14:textId="77777777" w:rsidR="00A075F8" w:rsidRPr="00A075F8" w:rsidRDefault="00A075F8" w:rsidP="00A075F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75F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lastRenderedPageBreak/>
        <w:tab/>
      </w:r>
      <w:r w:rsidRPr="00A075F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A075F8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print</w:t>
      </w:r>
      <w:r w:rsidRPr="00A075F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A075F8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'[Check_sotr_update]'</w:t>
      </w:r>
      <w:r w:rsidRPr="00A075F8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</w:p>
    <w:p w14:paraId="76602123" w14:textId="77777777" w:rsidR="00A075F8" w:rsidRPr="00C757F6" w:rsidRDefault="00A075F8" w:rsidP="00A075F8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75F8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C757F6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end</w:t>
      </w:r>
    </w:p>
    <w:p w14:paraId="3F3FCB5C" w14:textId="60E4297C" w:rsidR="002D3357" w:rsidRPr="00C757F6" w:rsidRDefault="00A075F8" w:rsidP="005B6582">
      <w:pPr>
        <w:pStyle w:val="a4"/>
        <w:rPr>
          <w:lang w:val="en-GB"/>
        </w:rPr>
      </w:pPr>
      <w:r w:rsidRPr="00C757F6">
        <w:rPr>
          <w:rFonts w:eastAsiaTheme="minorHAnsi"/>
          <w:lang w:val="en-GB" w:eastAsia="en-US"/>
        </w:rPr>
        <w:t>END</w:t>
      </w:r>
    </w:p>
    <w:p w14:paraId="37BA384F" w14:textId="0505C9A4" w:rsidR="002D3357" w:rsidRPr="004C0FE0" w:rsidRDefault="00417A92" w:rsidP="005B6582">
      <w:pPr>
        <w:pStyle w:val="a4"/>
        <w:rPr>
          <w:lang w:val="en-GB"/>
        </w:rPr>
      </w:pPr>
      <w:proofErr w:type="spellStart"/>
      <w:r w:rsidRPr="00417A92">
        <w:rPr>
          <w:rFonts w:eastAsiaTheme="minorHAnsi"/>
          <w:lang w:val="en-GB" w:eastAsia="en-US"/>
        </w:rPr>
        <w:t>Check_update</w:t>
      </w:r>
      <w:proofErr w:type="spellEnd"/>
      <w:r w:rsidR="001476DB" w:rsidRPr="001476DB">
        <w:rPr>
          <w:rFonts w:eastAsiaTheme="minorHAnsi"/>
          <w:lang w:val="en-GB" w:eastAsia="en-US"/>
        </w:rPr>
        <w:t xml:space="preserve"> </w:t>
      </w:r>
      <w:r w:rsidR="001476DB">
        <w:t>Б</w:t>
      </w:r>
      <w:r w:rsidR="001476DB" w:rsidRPr="001476DB">
        <w:rPr>
          <w:lang w:val="en-GB"/>
        </w:rPr>
        <w:t>.4</w:t>
      </w:r>
      <w:r w:rsidR="001476DB" w:rsidRPr="004C0FE0">
        <w:rPr>
          <w:lang w:val="en-GB"/>
        </w:rPr>
        <w:t>5</w:t>
      </w:r>
    </w:p>
    <w:p w14:paraId="21557B34" w14:textId="77777777" w:rsidR="00417A92" w:rsidRPr="00417A92" w:rsidRDefault="00417A92" w:rsidP="00417A92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417A92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ALTER</w:t>
      </w:r>
      <w:r w:rsidRPr="00417A9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417A92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TRIGGER</w:t>
      </w:r>
      <w:r w:rsidRPr="00417A9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</w:t>
      </w:r>
      <w:proofErr w:type="spellStart"/>
      <w:r w:rsidRPr="00417A9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dbo</w:t>
      </w:r>
      <w:proofErr w:type="spellEnd"/>
      <w:r w:rsidRPr="00417A9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417A92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417A9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417A9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Check_update</w:t>
      </w:r>
      <w:proofErr w:type="spellEnd"/>
      <w:r w:rsidRPr="00417A9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67644B56" w14:textId="77777777" w:rsidR="00417A92" w:rsidRPr="00417A92" w:rsidRDefault="00417A92" w:rsidP="00417A92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417A9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</w:t>
      </w:r>
      <w:r w:rsidRPr="00417A92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ON</w:t>
      </w:r>
      <w:r w:rsidRPr="00417A9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[dbo]</w:t>
      </w:r>
      <w:r w:rsidRPr="00417A92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417A9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</w:t>
      </w:r>
      <w:r w:rsidRPr="00417A9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0DAB0D18" w14:textId="77777777" w:rsidR="00417A92" w:rsidRPr="00417A92" w:rsidRDefault="00417A92" w:rsidP="00417A92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417A9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</w:t>
      </w:r>
      <w:r w:rsidRPr="00417A92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AFTER</w:t>
      </w:r>
      <w:r w:rsidRPr="00417A9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417A92">
        <w:rPr>
          <w:rFonts w:ascii="Consolas" w:eastAsiaTheme="minorHAnsi" w:hAnsi="Consolas" w:cs="Consolas"/>
          <w:color w:val="FF00FF"/>
          <w:sz w:val="19"/>
          <w:szCs w:val="19"/>
          <w:lang w:val="en-GB" w:eastAsia="en-US"/>
        </w:rPr>
        <w:t>update</w:t>
      </w:r>
    </w:p>
    <w:p w14:paraId="762205F1" w14:textId="77777777" w:rsidR="00417A92" w:rsidRPr="00417A92" w:rsidRDefault="00417A92" w:rsidP="00417A92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417A92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AS</w:t>
      </w:r>
      <w:r w:rsidRPr="00417A9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</w:p>
    <w:p w14:paraId="124ADF8C" w14:textId="77777777" w:rsidR="00417A92" w:rsidRPr="00417A92" w:rsidRDefault="00417A92" w:rsidP="00417A92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417A92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5D6EAE09" w14:textId="77777777" w:rsidR="00417A92" w:rsidRPr="00417A92" w:rsidRDefault="00417A92" w:rsidP="00417A92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417A9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417A92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declare</w:t>
      </w:r>
      <w:r w:rsidRPr="00417A9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@age </w:t>
      </w:r>
      <w:r w:rsidRPr="00417A92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date</w:t>
      </w:r>
      <w:r w:rsidRPr="00417A92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417A9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@gender </w:t>
      </w:r>
      <w:r w:rsidRPr="00417A92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char</w:t>
      </w:r>
      <w:r w:rsidRPr="00417A92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417A9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1</w:t>
      </w:r>
      <w:r w:rsidRPr="00417A92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),</w:t>
      </w:r>
      <w:r w:rsidRPr="00417A9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@teleph </w:t>
      </w:r>
      <w:proofErr w:type="spellStart"/>
      <w:r w:rsidRPr="00417A92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bigint</w:t>
      </w:r>
      <w:proofErr w:type="spellEnd"/>
    </w:p>
    <w:p w14:paraId="7A17879A" w14:textId="77777777" w:rsidR="00417A92" w:rsidRPr="00417A92" w:rsidRDefault="00417A92" w:rsidP="00417A92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417A9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417A92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select</w:t>
      </w:r>
      <w:r w:rsidRPr="00417A9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@age </w:t>
      </w:r>
      <w:r w:rsidRPr="00417A92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=</w:t>
      </w:r>
      <w:r w:rsidRPr="00417A9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ДатаРождения</w:t>
      </w:r>
      <w:proofErr w:type="spellEnd"/>
      <w:r w:rsidRPr="00417A92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417A9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@gender </w:t>
      </w:r>
      <w:r w:rsidRPr="00417A92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=</w:t>
      </w:r>
      <w:r w:rsidRPr="00417A9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пол</w:t>
      </w:r>
      <w:r w:rsidRPr="00417A92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417A9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@teleph </w:t>
      </w:r>
      <w:r w:rsidRPr="00417A92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=</w:t>
      </w:r>
      <w:r w:rsidRPr="00417A9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Телефон</w:t>
      </w:r>
      <w:r w:rsidRPr="00417A9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417A92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from</w:t>
      </w:r>
      <w:r w:rsidRPr="00417A9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inserted</w:t>
      </w:r>
    </w:p>
    <w:p w14:paraId="73BA1435" w14:textId="77777777" w:rsidR="00417A92" w:rsidRPr="00417A92" w:rsidRDefault="00417A92" w:rsidP="00417A92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44A6196F" w14:textId="77777777" w:rsidR="00417A92" w:rsidRPr="00417A92" w:rsidRDefault="00417A92" w:rsidP="00417A92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417A9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417A92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417A92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((</w:t>
      </w:r>
      <w:r w:rsidRPr="00417A92">
        <w:rPr>
          <w:rFonts w:ascii="Consolas" w:eastAsiaTheme="minorHAnsi" w:hAnsi="Consolas" w:cs="Consolas"/>
          <w:color w:val="FF00FF"/>
          <w:sz w:val="19"/>
          <w:szCs w:val="19"/>
          <w:lang w:val="en-GB" w:eastAsia="en-US"/>
        </w:rPr>
        <w:t>CONVERT</w:t>
      </w:r>
      <w:r w:rsidRPr="00417A92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417A92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417A92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417A92">
        <w:rPr>
          <w:rFonts w:ascii="Consolas" w:eastAsiaTheme="minorHAnsi" w:hAnsi="Consolas" w:cs="Consolas"/>
          <w:color w:val="FF00FF"/>
          <w:sz w:val="19"/>
          <w:szCs w:val="19"/>
          <w:lang w:val="en-GB" w:eastAsia="en-US"/>
        </w:rPr>
        <w:t>ROUND</w:t>
      </w:r>
      <w:r w:rsidRPr="00417A92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417A92">
        <w:rPr>
          <w:rFonts w:ascii="Consolas" w:eastAsiaTheme="minorHAnsi" w:hAnsi="Consolas" w:cs="Consolas"/>
          <w:color w:val="FF00FF"/>
          <w:sz w:val="19"/>
          <w:szCs w:val="19"/>
          <w:lang w:val="en-GB" w:eastAsia="en-US"/>
        </w:rPr>
        <w:t>DATEDIFF</w:t>
      </w:r>
      <w:r w:rsidRPr="00417A92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417A92">
        <w:rPr>
          <w:rFonts w:ascii="Consolas" w:eastAsiaTheme="minorHAnsi" w:hAnsi="Consolas" w:cs="Consolas"/>
          <w:color w:val="FF00FF"/>
          <w:sz w:val="19"/>
          <w:szCs w:val="19"/>
          <w:lang w:val="en-GB" w:eastAsia="en-US"/>
        </w:rPr>
        <w:t>hour</w:t>
      </w:r>
      <w:r w:rsidRPr="00417A92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417A9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@age</w:t>
      </w:r>
      <w:r w:rsidRPr="00417A92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417A92">
        <w:rPr>
          <w:rFonts w:ascii="Consolas" w:eastAsiaTheme="minorHAnsi" w:hAnsi="Consolas" w:cs="Consolas"/>
          <w:color w:val="FF00FF"/>
          <w:sz w:val="19"/>
          <w:szCs w:val="19"/>
          <w:lang w:val="en-GB" w:eastAsia="en-US"/>
        </w:rPr>
        <w:t>GETDATE</w:t>
      </w:r>
      <w:r w:rsidRPr="00417A92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())/</w:t>
      </w:r>
      <w:r w:rsidRPr="00417A9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8766.0</w:t>
      </w:r>
      <w:r w:rsidRPr="00417A92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417A9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0</w:t>
      </w:r>
      <w:r w:rsidRPr="00417A92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))&lt;</w:t>
      </w:r>
      <w:r w:rsidRPr="00417A9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18</w:t>
      </w:r>
      <w:r w:rsidRPr="00417A92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  <w:r w:rsidRPr="00417A9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417A92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or</w:t>
      </w:r>
      <w:r w:rsidRPr="00417A92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 xml:space="preserve"> </w:t>
      </w:r>
      <w:r w:rsidRPr="00417A92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417A9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@gender </w:t>
      </w:r>
      <w:r w:rsidRPr="00417A92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not</w:t>
      </w:r>
      <w:r w:rsidRPr="00417A9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417A92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in</w:t>
      </w:r>
      <w:r w:rsidRPr="00417A92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 xml:space="preserve"> </w:t>
      </w:r>
      <w:r w:rsidRPr="00417A92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417A92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lang w:eastAsia="en-US"/>
        </w:rPr>
        <w:t>м</w:t>
      </w:r>
      <w:r w:rsidRPr="00417A92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'</w:t>
      </w:r>
      <w:r w:rsidRPr="00417A92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417A92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lang w:eastAsia="en-US"/>
        </w:rPr>
        <w:t>ж</w:t>
      </w:r>
      <w:r w:rsidRPr="00417A92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'</w:t>
      </w:r>
      <w:r w:rsidRPr="00417A92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))</w:t>
      </w:r>
      <w:r w:rsidRPr="00417A9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417A92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or</w:t>
      </w:r>
      <w:r w:rsidRPr="00417A92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 xml:space="preserve"> </w:t>
      </w:r>
      <w:r w:rsidRPr="00417A92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417A9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@teleph </w:t>
      </w:r>
      <w:r w:rsidRPr="00417A92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&lt;=</w:t>
      </w:r>
      <w:r w:rsidRPr="00417A9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0</w:t>
      </w:r>
      <w:r w:rsidRPr="00417A92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))</w:t>
      </w:r>
    </w:p>
    <w:p w14:paraId="332A8B9F" w14:textId="77777777" w:rsidR="00417A92" w:rsidRPr="00417A92" w:rsidRDefault="00417A92" w:rsidP="00417A92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417A9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417A92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023B1381" w14:textId="77777777" w:rsidR="00417A92" w:rsidRPr="00417A92" w:rsidRDefault="00417A92" w:rsidP="00417A92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417A9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417A9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417A92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rollback</w:t>
      </w:r>
      <w:r w:rsidRPr="00417A9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417A92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tran</w:t>
      </w:r>
      <w:proofErr w:type="spellEnd"/>
    </w:p>
    <w:p w14:paraId="2F67ECF1" w14:textId="77777777" w:rsidR="00417A92" w:rsidRPr="00417A92" w:rsidRDefault="00417A92" w:rsidP="00417A92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417A9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417A9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417A92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print</w:t>
      </w:r>
      <w:r w:rsidRPr="00417A92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417A92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'[Check_update]'</w:t>
      </w:r>
      <w:r w:rsidRPr="00417A92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</w:p>
    <w:p w14:paraId="40F9B26B" w14:textId="77777777" w:rsidR="00417A92" w:rsidRPr="003F08FE" w:rsidRDefault="00417A92" w:rsidP="00417A92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417A9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3F08F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end</w:t>
      </w:r>
    </w:p>
    <w:p w14:paraId="6627428D" w14:textId="463E8DAF" w:rsidR="00A075F8" w:rsidRPr="003F08FE" w:rsidRDefault="00417A92" w:rsidP="005B6582">
      <w:pPr>
        <w:pStyle w:val="a4"/>
        <w:rPr>
          <w:lang w:val="en-GB"/>
        </w:rPr>
      </w:pPr>
      <w:r w:rsidRPr="003F08FE">
        <w:rPr>
          <w:rFonts w:eastAsiaTheme="minorHAnsi"/>
          <w:lang w:val="en-GB" w:eastAsia="en-US"/>
        </w:rPr>
        <w:t>END</w:t>
      </w:r>
    </w:p>
    <w:p w14:paraId="71080F0A" w14:textId="28E67FCF" w:rsidR="00A075F8" w:rsidRDefault="00A075F8" w:rsidP="005B6582">
      <w:pPr>
        <w:pStyle w:val="a4"/>
        <w:rPr>
          <w:lang w:val="en-GB"/>
        </w:rPr>
      </w:pPr>
    </w:p>
    <w:p w14:paraId="2DC1F141" w14:textId="6A61453D" w:rsidR="00DC56A0" w:rsidRPr="004C0FE0" w:rsidRDefault="0006740C" w:rsidP="005B6582">
      <w:pPr>
        <w:pStyle w:val="a4"/>
        <w:rPr>
          <w:lang w:val="en-GB"/>
        </w:rPr>
      </w:pPr>
      <w:proofErr w:type="spellStart"/>
      <w:r w:rsidRPr="00C757F6">
        <w:rPr>
          <w:rFonts w:eastAsiaTheme="minorHAnsi"/>
          <w:lang w:val="en-GB"/>
        </w:rPr>
        <w:t>Check_insert</w:t>
      </w:r>
      <w:proofErr w:type="spellEnd"/>
      <w:r w:rsidR="001476DB" w:rsidRPr="001476DB">
        <w:rPr>
          <w:rFonts w:eastAsiaTheme="minorHAnsi"/>
          <w:lang w:val="en-GB"/>
        </w:rPr>
        <w:t xml:space="preserve"> </w:t>
      </w:r>
      <w:r w:rsidR="001476DB">
        <w:t>Б</w:t>
      </w:r>
      <w:r w:rsidR="001476DB" w:rsidRPr="001476DB">
        <w:rPr>
          <w:lang w:val="en-GB"/>
        </w:rPr>
        <w:t>.4</w:t>
      </w:r>
      <w:r w:rsidR="001476DB" w:rsidRPr="004C0FE0">
        <w:rPr>
          <w:lang w:val="en-GB"/>
        </w:rPr>
        <w:t>6</w:t>
      </w:r>
    </w:p>
    <w:p w14:paraId="0A7AA653" w14:textId="77777777" w:rsidR="00DC56A0" w:rsidRPr="00DC56A0" w:rsidRDefault="00DC56A0" w:rsidP="00DC56A0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C56A0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ALTER</w:t>
      </w: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C56A0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TRIGGER</w:t>
      </w: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</w:t>
      </w:r>
      <w:proofErr w:type="spellStart"/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dbo</w:t>
      </w:r>
      <w:proofErr w:type="spellEnd"/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DC56A0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Check_insert</w:t>
      </w:r>
      <w:proofErr w:type="spellEnd"/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1E4B6A5D" w14:textId="77777777" w:rsidR="00DC56A0" w:rsidRPr="00DC56A0" w:rsidRDefault="00DC56A0" w:rsidP="00DC56A0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</w:t>
      </w:r>
      <w:r w:rsidRPr="00DC56A0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ON</w:t>
      </w: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[dbo]</w:t>
      </w:r>
      <w:r w:rsidRPr="00DC56A0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Запись</w:t>
      </w: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] </w:t>
      </w:r>
    </w:p>
    <w:p w14:paraId="4E3C2BB4" w14:textId="77777777" w:rsidR="00DC56A0" w:rsidRPr="00DC56A0" w:rsidRDefault="00DC56A0" w:rsidP="00DC56A0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</w:t>
      </w:r>
      <w:r w:rsidRPr="00DC56A0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AFTER</w:t>
      </w: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C56A0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insert</w:t>
      </w:r>
    </w:p>
    <w:p w14:paraId="756581E3" w14:textId="77777777" w:rsidR="00DC56A0" w:rsidRPr="00DC56A0" w:rsidRDefault="00DC56A0" w:rsidP="00DC56A0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C56A0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AS</w:t>
      </w: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</w:p>
    <w:p w14:paraId="5234D813" w14:textId="77777777" w:rsidR="00DC56A0" w:rsidRPr="00DC56A0" w:rsidRDefault="00DC56A0" w:rsidP="00DC56A0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C56A0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50523F6C" w14:textId="77777777" w:rsidR="00DC56A0" w:rsidRPr="00DC56A0" w:rsidRDefault="00DC56A0" w:rsidP="00DC56A0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DC56A0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declare</w:t>
      </w: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@fio </w:t>
      </w:r>
      <w:r w:rsidRPr="00DC56A0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varchar</w:t>
      </w:r>
      <w:r w:rsidRPr="00DC56A0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50</w:t>
      </w:r>
      <w:r w:rsidRPr="00DC56A0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),</w:t>
      </w: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@date </w:t>
      </w:r>
      <w:r w:rsidRPr="00DC56A0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date</w:t>
      </w:r>
    </w:p>
    <w:p w14:paraId="7E57E8FF" w14:textId="77777777" w:rsidR="00DC56A0" w:rsidRPr="00DC56A0" w:rsidRDefault="00DC56A0" w:rsidP="00DC56A0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DC56A0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select</w:t>
      </w: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@fio </w:t>
      </w:r>
      <w:r w:rsidRPr="00DC56A0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=</w:t>
      </w: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ФИОклиент</w:t>
      </w:r>
      <w:proofErr w:type="spellEnd"/>
      <w:r w:rsidRPr="00DC56A0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@date </w:t>
      </w:r>
      <w:r w:rsidRPr="00DC56A0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=</w:t>
      </w: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Дата</w:t>
      </w: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C56A0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from</w:t>
      </w: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inserted</w:t>
      </w:r>
    </w:p>
    <w:p w14:paraId="0D928BE1" w14:textId="77777777" w:rsidR="00DC56A0" w:rsidRPr="00DC56A0" w:rsidRDefault="00DC56A0" w:rsidP="00DC56A0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DC56A0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 xml:space="preserve">if </w:t>
      </w:r>
      <w:r w:rsidRPr="00DC56A0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((</w:t>
      </w: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@date </w:t>
      </w:r>
      <w:r w:rsidRPr="00DC56A0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not</w:t>
      </w: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C56A0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in</w:t>
      </w:r>
      <w:r w:rsidRPr="00DC56A0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 xml:space="preserve"> </w:t>
      </w:r>
      <w:r w:rsidRPr="00DC56A0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DC56A0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select</w:t>
      </w: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Дата</w:t>
      </w: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C56A0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from</w:t>
      </w: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День</w:t>
      </w:r>
      <w:r w:rsidRPr="00DC56A0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))or(</w:t>
      </w: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@fio </w:t>
      </w:r>
      <w:r w:rsidRPr="00DC56A0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not</w:t>
      </w: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C56A0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in</w:t>
      </w:r>
      <w:r w:rsidRPr="00DC56A0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 xml:space="preserve"> </w:t>
      </w:r>
      <w:r w:rsidRPr="00DC56A0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DC56A0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select</w:t>
      </w: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ФИО</w:t>
      </w: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C56A0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from</w:t>
      </w: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</w:t>
      </w:r>
      <w:r w:rsidRPr="00DC56A0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)))</w:t>
      </w:r>
    </w:p>
    <w:p w14:paraId="4A0CF959" w14:textId="77777777" w:rsidR="00DC56A0" w:rsidRPr="00DC56A0" w:rsidRDefault="00DC56A0" w:rsidP="00DC56A0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DC56A0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6EC6B787" w14:textId="77777777" w:rsidR="00DC56A0" w:rsidRPr="00DC56A0" w:rsidRDefault="00DC56A0" w:rsidP="00DC56A0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DC56A0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rollback</w:t>
      </w: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C56A0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tran</w:t>
      </w:r>
      <w:proofErr w:type="spellEnd"/>
    </w:p>
    <w:p w14:paraId="587B9AF8" w14:textId="77777777" w:rsidR="00DC56A0" w:rsidRPr="00DC56A0" w:rsidRDefault="00DC56A0" w:rsidP="00DC56A0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DC56A0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print</w:t>
      </w:r>
      <w:r w:rsidRPr="00DC56A0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DC56A0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'Check_insert 1'</w:t>
      </w:r>
      <w:r w:rsidRPr="00DC56A0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</w:p>
    <w:p w14:paraId="18F50FB6" w14:textId="77777777" w:rsidR="00DC56A0" w:rsidRPr="00DC56A0" w:rsidRDefault="00DC56A0" w:rsidP="00DC56A0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DC56A0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end</w:t>
      </w:r>
    </w:p>
    <w:p w14:paraId="0C687703" w14:textId="77777777" w:rsidR="00DC56A0" w:rsidRPr="00DC56A0" w:rsidRDefault="00DC56A0" w:rsidP="00DC56A0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DC56A0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 xml:space="preserve">if </w:t>
      </w:r>
      <w:r w:rsidRPr="00DC56A0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DC56A0">
        <w:rPr>
          <w:rFonts w:ascii="Consolas" w:eastAsiaTheme="minorHAnsi" w:hAnsi="Consolas" w:cs="Consolas"/>
          <w:color w:val="FF00FF"/>
          <w:sz w:val="19"/>
          <w:szCs w:val="19"/>
          <w:lang w:val="en-GB" w:eastAsia="en-US"/>
        </w:rPr>
        <w:t>DATEADD</w:t>
      </w:r>
      <w:r w:rsidRPr="00DC56A0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DC56A0">
        <w:rPr>
          <w:rFonts w:ascii="Consolas" w:eastAsiaTheme="minorHAnsi" w:hAnsi="Consolas" w:cs="Consolas"/>
          <w:color w:val="FF00FF"/>
          <w:sz w:val="19"/>
          <w:szCs w:val="19"/>
          <w:lang w:val="en-GB" w:eastAsia="en-US"/>
        </w:rPr>
        <w:t>day</w:t>
      </w:r>
      <w:r w:rsidRPr="00DC56A0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1</w:t>
      </w:r>
      <w:r w:rsidRPr="00DC56A0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@date</w:t>
      </w:r>
      <w:r w:rsidRPr="00DC56A0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C56A0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&lt;=</w:t>
      </w: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C56A0">
        <w:rPr>
          <w:rFonts w:ascii="Consolas" w:eastAsiaTheme="minorHAnsi" w:hAnsi="Consolas" w:cs="Consolas"/>
          <w:color w:val="FF00FF"/>
          <w:sz w:val="19"/>
          <w:szCs w:val="19"/>
          <w:lang w:val="en-GB" w:eastAsia="en-US"/>
        </w:rPr>
        <w:t>getdate</w:t>
      </w:r>
      <w:proofErr w:type="spellEnd"/>
      <w:r w:rsidRPr="00DC56A0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())</w:t>
      </w:r>
    </w:p>
    <w:p w14:paraId="1EAA62EB" w14:textId="77777777" w:rsidR="00DC56A0" w:rsidRPr="00DC56A0" w:rsidRDefault="00DC56A0" w:rsidP="00DC56A0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DC56A0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09A18706" w14:textId="77777777" w:rsidR="00DC56A0" w:rsidRPr="00DC56A0" w:rsidRDefault="00DC56A0" w:rsidP="00DC56A0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DC56A0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rollback</w:t>
      </w: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C56A0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tran</w:t>
      </w:r>
      <w:proofErr w:type="spellEnd"/>
    </w:p>
    <w:p w14:paraId="14C5A6C2" w14:textId="77777777" w:rsidR="00DC56A0" w:rsidRPr="00DC56A0" w:rsidRDefault="00DC56A0" w:rsidP="00DC56A0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DC56A0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print</w:t>
      </w:r>
      <w:r w:rsidRPr="00DC56A0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DC56A0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'Check_insert 2'</w:t>
      </w:r>
      <w:r w:rsidRPr="00DC56A0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</w:p>
    <w:p w14:paraId="7D9B0F14" w14:textId="77777777" w:rsidR="00DC56A0" w:rsidRPr="00D14F0A" w:rsidRDefault="00DC56A0" w:rsidP="00DC56A0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C56A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end</w:t>
      </w:r>
    </w:p>
    <w:p w14:paraId="47C8D1EA" w14:textId="409E71B8" w:rsidR="00DC56A0" w:rsidRDefault="00DC56A0" w:rsidP="005B6582">
      <w:pPr>
        <w:pStyle w:val="a4"/>
        <w:rPr>
          <w:lang w:val="en-GB"/>
        </w:rPr>
      </w:pPr>
      <w:r w:rsidRPr="00C757F6">
        <w:rPr>
          <w:rFonts w:eastAsiaTheme="minorHAnsi"/>
          <w:lang w:val="en-GB" w:eastAsia="en-US"/>
        </w:rPr>
        <w:t>END</w:t>
      </w:r>
    </w:p>
    <w:p w14:paraId="28EB133E" w14:textId="77777777" w:rsidR="00DC56A0" w:rsidRPr="003F08FE" w:rsidRDefault="00DC56A0" w:rsidP="005B6582">
      <w:pPr>
        <w:pStyle w:val="a4"/>
        <w:rPr>
          <w:lang w:val="en-GB"/>
        </w:rPr>
      </w:pPr>
    </w:p>
    <w:p w14:paraId="7A8963DC" w14:textId="55EFE7F1" w:rsidR="00A075F8" w:rsidRPr="004C0FE0" w:rsidRDefault="003F08FE" w:rsidP="005B6582">
      <w:pPr>
        <w:pStyle w:val="a4"/>
        <w:rPr>
          <w:lang w:val="en-GB"/>
        </w:rPr>
      </w:pPr>
      <w:proofErr w:type="spellStart"/>
      <w:r w:rsidRPr="00C757F6">
        <w:rPr>
          <w:rFonts w:eastAsiaTheme="minorHAnsi"/>
          <w:lang w:val="en-GB"/>
        </w:rPr>
        <w:t>Check_client_age</w:t>
      </w:r>
      <w:proofErr w:type="spellEnd"/>
      <w:r w:rsidR="001476DB" w:rsidRPr="001476DB">
        <w:rPr>
          <w:rFonts w:eastAsiaTheme="minorHAnsi"/>
          <w:lang w:val="en-GB"/>
        </w:rPr>
        <w:t xml:space="preserve"> </w:t>
      </w:r>
      <w:r w:rsidR="001476DB">
        <w:t>Б</w:t>
      </w:r>
      <w:r w:rsidR="001476DB" w:rsidRPr="001476DB">
        <w:rPr>
          <w:lang w:val="en-GB"/>
        </w:rPr>
        <w:t>.4</w:t>
      </w:r>
      <w:r w:rsidR="001476DB" w:rsidRPr="004C0FE0">
        <w:rPr>
          <w:lang w:val="en-GB"/>
        </w:rPr>
        <w:t>7</w:t>
      </w:r>
    </w:p>
    <w:p w14:paraId="290C46E1" w14:textId="77777777" w:rsidR="003F08FE" w:rsidRPr="003F08FE" w:rsidRDefault="003F08FE" w:rsidP="003F08F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F08F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ALTER</w:t>
      </w: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3F08F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TRIGGER</w:t>
      </w: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</w:t>
      </w:r>
      <w:proofErr w:type="spellStart"/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dbo</w:t>
      </w:r>
      <w:proofErr w:type="spellEnd"/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3F08FE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Check_client_age</w:t>
      </w:r>
      <w:proofErr w:type="spellEnd"/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5707F96F" w14:textId="77777777" w:rsidR="003F08FE" w:rsidRPr="003F08FE" w:rsidRDefault="003F08FE" w:rsidP="003F08F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</w:t>
      </w:r>
      <w:r w:rsidRPr="003F08F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ON</w:t>
      </w: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[dbo]</w:t>
      </w:r>
      <w:r w:rsidRPr="003F08FE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</w:t>
      </w: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67F8ED0A" w14:textId="77777777" w:rsidR="003F08FE" w:rsidRPr="003F08FE" w:rsidRDefault="003F08FE" w:rsidP="003F08F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</w:t>
      </w:r>
      <w:r w:rsidRPr="003F08F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AFTER</w:t>
      </w: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3F08F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insert</w:t>
      </w:r>
    </w:p>
    <w:p w14:paraId="53AA910B" w14:textId="77777777" w:rsidR="003F08FE" w:rsidRPr="003F08FE" w:rsidRDefault="003F08FE" w:rsidP="003F08F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F08F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AS</w:t>
      </w: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</w:p>
    <w:p w14:paraId="518B28DD" w14:textId="77777777" w:rsidR="003F08FE" w:rsidRPr="003F08FE" w:rsidRDefault="003F08FE" w:rsidP="003F08F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F08F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62AB8644" w14:textId="77777777" w:rsidR="003F08FE" w:rsidRPr="003F08FE" w:rsidRDefault="003F08FE" w:rsidP="003F08F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3F08F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declare</w:t>
      </w: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@age </w:t>
      </w:r>
      <w:r w:rsidRPr="003F08F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date</w:t>
      </w:r>
    </w:p>
    <w:p w14:paraId="694AD2B1" w14:textId="77777777" w:rsidR="003F08FE" w:rsidRPr="003F08FE" w:rsidRDefault="003F08FE" w:rsidP="003F08F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3F08F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select</w:t>
      </w: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@age </w:t>
      </w:r>
      <w:r w:rsidRPr="003F08FE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=</w:t>
      </w: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ДатаРождения</w:t>
      </w:r>
      <w:proofErr w:type="spellEnd"/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3F08F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from</w:t>
      </w: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inserted</w:t>
      </w:r>
    </w:p>
    <w:p w14:paraId="7681B108" w14:textId="77777777" w:rsidR="003F08FE" w:rsidRPr="003F08FE" w:rsidRDefault="003F08FE" w:rsidP="003F08F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68716CDA" w14:textId="77777777" w:rsidR="003F08FE" w:rsidRPr="003F08FE" w:rsidRDefault="003F08FE" w:rsidP="003F08F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3F08F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3F08FE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3F08FE">
        <w:rPr>
          <w:rFonts w:ascii="Consolas" w:eastAsiaTheme="minorHAnsi" w:hAnsi="Consolas" w:cs="Consolas"/>
          <w:color w:val="FF00FF"/>
          <w:sz w:val="19"/>
          <w:szCs w:val="19"/>
          <w:lang w:val="en-GB" w:eastAsia="en-US"/>
        </w:rPr>
        <w:t>CONVERT</w:t>
      </w:r>
      <w:r w:rsidRPr="003F08FE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3F08F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3F08FE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3F08FE">
        <w:rPr>
          <w:rFonts w:ascii="Consolas" w:eastAsiaTheme="minorHAnsi" w:hAnsi="Consolas" w:cs="Consolas"/>
          <w:color w:val="FF00FF"/>
          <w:sz w:val="19"/>
          <w:szCs w:val="19"/>
          <w:lang w:val="en-GB" w:eastAsia="en-US"/>
        </w:rPr>
        <w:t>ROUND</w:t>
      </w:r>
      <w:r w:rsidRPr="003F08FE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3F08FE">
        <w:rPr>
          <w:rFonts w:ascii="Consolas" w:eastAsiaTheme="minorHAnsi" w:hAnsi="Consolas" w:cs="Consolas"/>
          <w:color w:val="FF00FF"/>
          <w:sz w:val="19"/>
          <w:szCs w:val="19"/>
          <w:lang w:val="en-GB" w:eastAsia="en-US"/>
        </w:rPr>
        <w:t>DATEDIFF</w:t>
      </w:r>
      <w:r w:rsidRPr="003F08FE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3F08FE">
        <w:rPr>
          <w:rFonts w:ascii="Consolas" w:eastAsiaTheme="minorHAnsi" w:hAnsi="Consolas" w:cs="Consolas"/>
          <w:color w:val="FF00FF"/>
          <w:sz w:val="19"/>
          <w:szCs w:val="19"/>
          <w:lang w:val="en-GB" w:eastAsia="en-US"/>
        </w:rPr>
        <w:t>hour</w:t>
      </w:r>
      <w:r w:rsidRPr="003F08FE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@age</w:t>
      </w:r>
      <w:r w:rsidRPr="003F08FE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3F08FE">
        <w:rPr>
          <w:rFonts w:ascii="Consolas" w:eastAsiaTheme="minorHAnsi" w:hAnsi="Consolas" w:cs="Consolas"/>
          <w:color w:val="FF00FF"/>
          <w:sz w:val="19"/>
          <w:szCs w:val="19"/>
          <w:lang w:val="en-GB" w:eastAsia="en-US"/>
        </w:rPr>
        <w:t>GETDATE</w:t>
      </w:r>
      <w:r w:rsidRPr="003F08FE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())/</w:t>
      </w: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8766.0</w:t>
      </w:r>
      <w:r w:rsidRPr="003F08FE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0</w:t>
      </w:r>
      <w:r w:rsidRPr="003F08FE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))&lt;</w:t>
      </w: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18</w:t>
      </w:r>
      <w:r w:rsidRPr="003F08FE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</w:p>
    <w:p w14:paraId="6269C53B" w14:textId="77777777" w:rsidR="003F08FE" w:rsidRPr="003F08FE" w:rsidRDefault="003F08FE" w:rsidP="003F08F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3F08F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0EC040B4" w14:textId="77777777" w:rsidR="003F08FE" w:rsidRPr="003F08FE" w:rsidRDefault="003F08FE" w:rsidP="003F08F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3F08F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rollback</w:t>
      </w: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3F08F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tran</w:t>
      </w:r>
      <w:proofErr w:type="spellEnd"/>
    </w:p>
    <w:p w14:paraId="007EEBD2" w14:textId="77777777" w:rsidR="003F08FE" w:rsidRPr="003F08FE" w:rsidRDefault="003F08FE" w:rsidP="003F08F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3F08F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print</w:t>
      </w:r>
      <w:r w:rsidRPr="003F08FE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3F08FE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'[Check_client_age]'</w:t>
      </w:r>
      <w:r w:rsidRPr="003F08FE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</w:p>
    <w:p w14:paraId="20299422" w14:textId="77777777" w:rsidR="003F08FE" w:rsidRPr="00C757F6" w:rsidRDefault="003F08FE" w:rsidP="003F08F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lastRenderedPageBreak/>
        <w:tab/>
      </w:r>
      <w:r w:rsidRPr="00C757F6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end</w:t>
      </w:r>
    </w:p>
    <w:p w14:paraId="503C7CEB" w14:textId="7624A2B5" w:rsidR="00A075F8" w:rsidRPr="00C757F6" w:rsidRDefault="003F08FE" w:rsidP="005B6582">
      <w:pPr>
        <w:pStyle w:val="a4"/>
        <w:rPr>
          <w:lang w:val="en-GB"/>
        </w:rPr>
      </w:pPr>
      <w:r w:rsidRPr="00C757F6">
        <w:rPr>
          <w:rFonts w:eastAsiaTheme="minorHAnsi"/>
          <w:lang w:val="en-GB" w:eastAsia="en-US"/>
        </w:rPr>
        <w:t>END</w:t>
      </w:r>
    </w:p>
    <w:p w14:paraId="49DB09A0" w14:textId="730D10F2" w:rsidR="00A075F8" w:rsidRPr="00C757F6" w:rsidRDefault="00A075F8" w:rsidP="005B6582">
      <w:pPr>
        <w:pStyle w:val="a4"/>
        <w:rPr>
          <w:lang w:val="en-GB"/>
        </w:rPr>
      </w:pPr>
    </w:p>
    <w:p w14:paraId="574FFB3D" w14:textId="2FDDF55B" w:rsidR="00A075F8" w:rsidRPr="004C0FE0" w:rsidRDefault="003F08FE" w:rsidP="005B6582">
      <w:pPr>
        <w:pStyle w:val="a4"/>
        <w:rPr>
          <w:lang w:val="en-GB"/>
        </w:rPr>
      </w:pPr>
      <w:proofErr w:type="spellStart"/>
      <w:r w:rsidRPr="00C757F6">
        <w:rPr>
          <w:rFonts w:eastAsiaTheme="minorHAnsi"/>
          <w:lang w:val="en-GB"/>
        </w:rPr>
        <w:t>Check_complex</w:t>
      </w:r>
      <w:proofErr w:type="spellEnd"/>
      <w:r w:rsidR="001476DB" w:rsidRPr="001476DB">
        <w:rPr>
          <w:rFonts w:eastAsiaTheme="minorHAnsi"/>
          <w:lang w:val="en-GB"/>
        </w:rPr>
        <w:t xml:space="preserve"> </w:t>
      </w:r>
      <w:r w:rsidR="001476DB">
        <w:t>Б</w:t>
      </w:r>
      <w:r w:rsidR="001476DB" w:rsidRPr="001476DB">
        <w:rPr>
          <w:lang w:val="en-GB"/>
        </w:rPr>
        <w:t>.4</w:t>
      </w:r>
      <w:r w:rsidR="001476DB" w:rsidRPr="004C0FE0">
        <w:rPr>
          <w:lang w:val="en-GB"/>
        </w:rPr>
        <w:t>8</w:t>
      </w:r>
    </w:p>
    <w:p w14:paraId="092EB564" w14:textId="77777777" w:rsidR="003F08FE" w:rsidRPr="003F08FE" w:rsidRDefault="003F08FE" w:rsidP="003F08F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F08F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ALTER</w:t>
      </w: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3F08F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TRIGGER</w:t>
      </w: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</w:t>
      </w:r>
      <w:proofErr w:type="spellStart"/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dbo</w:t>
      </w:r>
      <w:proofErr w:type="spellEnd"/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3F08FE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Check_complex</w:t>
      </w:r>
      <w:proofErr w:type="spellEnd"/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] </w:t>
      </w:r>
    </w:p>
    <w:p w14:paraId="5FF16F3B" w14:textId="77777777" w:rsidR="003F08FE" w:rsidRPr="003F08FE" w:rsidRDefault="003F08FE" w:rsidP="003F08F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</w:t>
      </w:r>
      <w:r w:rsidRPr="003F08F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ON</w:t>
      </w: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[dbo]</w:t>
      </w:r>
      <w:r w:rsidRPr="003F08FE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</w:t>
      </w: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4C450339" w14:textId="77777777" w:rsidR="003F08FE" w:rsidRPr="003F08FE" w:rsidRDefault="003F08FE" w:rsidP="003F08F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</w:t>
      </w:r>
      <w:r w:rsidRPr="003F08F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AFTER</w:t>
      </w: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3F08F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insert</w:t>
      </w:r>
    </w:p>
    <w:p w14:paraId="0E9984EA" w14:textId="77777777" w:rsidR="003F08FE" w:rsidRPr="003F08FE" w:rsidRDefault="003F08FE" w:rsidP="003F08F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F08F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AS</w:t>
      </w: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</w:p>
    <w:p w14:paraId="328CCB5E" w14:textId="77777777" w:rsidR="003F08FE" w:rsidRPr="003F08FE" w:rsidRDefault="003F08FE" w:rsidP="003F08F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F08F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5E629E21" w14:textId="77777777" w:rsidR="003F08FE" w:rsidRPr="003F08FE" w:rsidRDefault="003F08FE" w:rsidP="003F08F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3F08F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declare</w:t>
      </w: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@gender </w:t>
      </w:r>
      <w:r w:rsidRPr="003F08F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char</w:t>
      </w:r>
      <w:r w:rsidRPr="003F08FE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1</w:t>
      </w:r>
      <w:r w:rsidRPr="003F08FE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),</w:t>
      </w: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@teleph </w:t>
      </w:r>
      <w:proofErr w:type="spellStart"/>
      <w:r w:rsidRPr="003F08F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bigint</w:t>
      </w:r>
      <w:proofErr w:type="spellEnd"/>
    </w:p>
    <w:p w14:paraId="08592EAF" w14:textId="77777777" w:rsidR="003F08FE" w:rsidRPr="003F08FE" w:rsidRDefault="003F08FE" w:rsidP="003F08F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3F08F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select</w:t>
      </w: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@gender </w:t>
      </w:r>
      <w:r w:rsidRPr="003F08FE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=</w:t>
      </w: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пол</w:t>
      </w:r>
      <w:r w:rsidRPr="003F08FE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@teleph </w:t>
      </w:r>
      <w:r w:rsidRPr="003F08FE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=</w:t>
      </w: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Телефон</w:t>
      </w: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3F08F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from</w:t>
      </w: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inserted</w:t>
      </w:r>
    </w:p>
    <w:p w14:paraId="6060A91E" w14:textId="77777777" w:rsidR="003F08FE" w:rsidRPr="003F08FE" w:rsidRDefault="003F08FE" w:rsidP="003F08F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3F08F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 xml:space="preserve">if </w:t>
      </w:r>
      <w:r w:rsidRPr="003F08FE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((</w:t>
      </w: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@gender </w:t>
      </w:r>
      <w:r w:rsidRPr="003F08FE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not</w:t>
      </w: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3F08FE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in</w:t>
      </w:r>
      <w:r w:rsidRPr="003F08F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 xml:space="preserve"> </w:t>
      </w:r>
      <w:r w:rsidRPr="003F08FE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3F08FE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lang w:eastAsia="en-US"/>
        </w:rPr>
        <w:t>м</w:t>
      </w:r>
      <w:r w:rsidRPr="003F08FE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'</w:t>
      </w:r>
      <w:r w:rsidRPr="003F08FE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3F08FE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lang w:eastAsia="en-US"/>
        </w:rPr>
        <w:t>ж</w:t>
      </w:r>
      <w:r w:rsidRPr="003F08FE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'</w:t>
      </w:r>
      <w:r w:rsidRPr="003F08FE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))</w:t>
      </w: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3F08FE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or</w:t>
      </w: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@teleph </w:t>
      </w:r>
      <w:r w:rsidRPr="003F08FE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&lt;=</w:t>
      </w: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0</w:t>
      </w:r>
      <w:r w:rsidRPr="003F08FE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</w:p>
    <w:p w14:paraId="7744D0EB" w14:textId="77777777" w:rsidR="003F08FE" w:rsidRPr="003F08FE" w:rsidRDefault="003F08FE" w:rsidP="003F08F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3F08F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260FAC3A" w14:textId="77777777" w:rsidR="003F08FE" w:rsidRPr="003F08FE" w:rsidRDefault="003F08FE" w:rsidP="003F08F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3F08F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rollback</w:t>
      </w: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3F08F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tran</w:t>
      </w:r>
      <w:proofErr w:type="spellEnd"/>
    </w:p>
    <w:p w14:paraId="424EF36E" w14:textId="77777777" w:rsidR="003F08FE" w:rsidRPr="003F08FE" w:rsidRDefault="003F08FE" w:rsidP="003F08F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3F08F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print</w:t>
      </w:r>
      <w:r w:rsidRPr="003F08FE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3F08FE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'[Check_complex]'</w:t>
      </w:r>
      <w:r w:rsidRPr="003F08FE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</w:p>
    <w:p w14:paraId="69DD8BF0" w14:textId="77777777" w:rsidR="003F08FE" w:rsidRPr="003258A5" w:rsidRDefault="003F08FE" w:rsidP="003F08F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F08F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3258A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end</w:t>
      </w:r>
    </w:p>
    <w:p w14:paraId="04F55880" w14:textId="734E733D" w:rsidR="003F08FE" w:rsidRPr="003258A5" w:rsidRDefault="003F08FE" w:rsidP="005B6582">
      <w:pPr>
        <w:pStyle w:val="a4"/>
        <w:rPr>
          <w:lang w:val="en-GB"/>
        </w:rPr>
      </w:pPr>
      <w:r w:rsidRPr="003258A5">
        <w:rPr>
          <w:rFonts w:eastAsiaTheme="minorHAnsi"/>
          <w:lang w:val="en-GB" w:eastAsia="en-US"/>
        </w:rPr>
        <w:t>END</w:t>
      </w:r>
    </w:p>
    <w:p w14:paraId="2FD23114" w14:textId="70DFA683" w:rsidR="003F08FE" w:rsidRPr="004C0FE0" w:rsidRDefault="003258A5" w:rsidP="005B6582">
      <w:pPr>
        <w:pStyle w:val="a4"/>
        <w:rPr>
          <w:lang w:val="en-GB"/>
        </w:rPr>
      </w:pPr>
      <w:proofErr w:type="spellStart"/>
      <w:r w:rsidRPr="00C757F6">
        <w:rPr>
          <w:rFonts w:eastAsiaTheme="minorHAnsi"/>
          <w:lang w:val="en-GB"/>
        </w:rPr>
        <w:t>Check_sotr_complex</w:t>
      </w:r>
      <w:proofErr w:type="spellEnd"/>
      <w:r w:rsidR="001476DB" w:rsidRPr="001476DB">
        <w:rPr>
          <w:rFonts w:eastAsiaTheme="minorHAnsi"/>
          <w:lang w:val="en-GB"/>
        </w:rPr>
        <w:t xml:space="preserve"> </w:t>
      </w:r>
      <w:r w:rsidR="001476DB">
        <w:t>Б</w:t>
      </w:r>
      <w:r w:rsidR="001476DB" w:rsidRPr="001476DB">
        <w:rPr>
          <w:lang w:val="en-GB"/>
        </w:rPr>
        <w:t>.4</w:t>
      </w:r>
      <w:r w:rsidR="001476DB" w:rsidRPr="004C0FE0">
        <w:rPr>
          <w:lang w:val="en-GB"/>
        </w:rPr>
        <w:t>9</w:t>
      </w:r>
    </w:p>
    <w:p w14:paraId="660A7FC8" w14:textId="77777777" w:rsidR="003258A5" w:rsidRPr="003258A5" w:rsidRDefault="003258A5" w:rsidP="003258A5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258A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ALTER</w:t>
      </w:r>
      <w:r w:rsidRPr="003258A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3258A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TRIGGER</w:t>
      </w:r>
      <w:r w:rsidRPr="003258A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</w:t>
      </w:r>
      <w:proofErr w:type="spellStart"/>
      <w:r w:rsidRPr="003258A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dbo</w:t>
      </w:r>
      <w:proofErr w:type="spellEnd"/>
      <w:r w:rsidRPr="003258A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3258A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3258A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3258A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Check_sotr_complex</w:t>
      </w:r>
      <w:proofErr w:type="spellEnd"/>
      <w:r w:rsidRPr="003258A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3BD4FD83" w14:textId="77777777" w:rsidR="003258A5" w:rsidRPr="003258A5" w:rsidRDefault="003258A5" w:rsidP="003258A5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258A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</w:t>
      </w:r>
      <w:r w:rsidRPr="003258A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ON</w:t>
      </w:r>
      <w:r w:rsidRPr="003258A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[dbo]</w:t>
      </w:r>
      <w:r w:rsidRPr="003258A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3258A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Работник</w:t>
      </w:r>
      <w:r w:rsidRPr="003258A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750E6CF8" w14:textId="77777777" w:rsidR="003258A5" w:rsidRPr="003258A5" w:rsidRDefault="003258A5" w:rsidP="003258A5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258A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</w:t>
      </w:r>
      <w:r w:rsidRPr="003258A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AFTER</w:t>
      </w:r>
      <w:r w:rsidRPr="003258A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3258A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insert</w:t>
      </w:r>
    </w:p>
    <w:p w14:paraId="457752E4" w14:textId="77777777" w:rsidR="003258A5" w:rsidRPr="003258A5" w:rsidRDefault="003258A5" w:rsidP="003258A5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258A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AS</w:t>
      </w:r>
      <w:r w:rsidRPr="003258A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</w:p>
    <w:p w14:paraId="0DB3C4C8" w14:textId="77777777" w:rsidR="003258A5" w:rsidRPr="003258A5" w:rsidRDefault="003258A5" w:rsidP="003258A5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258A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4490D8DD" w14:textId="77777777" w:rsidR="003258A5" w:rsidRPr="003258A5" w:rsidRDefault="003258A5" w:rsidP="003258A5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258A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3258A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declare</w:t>
      </w:r>
      <w:r w:rsidRPr="003258A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@fio </w:t>
      </w:r>
      <w:r w:rsidRPr="003258A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varchar</w:t>
      </w:r>
      <w:r w:rsidRPr="003258A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3258A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50</w:t>
      </w:r>
      <w:r w:rsidRPr="003258A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),</w:t>
      </w:r>
      <w:r w:rsidRPr="003258A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@age </w:t>
      </w:r>
      <w:r w:rsidRPr="003258A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date</w:t>
      </w:r>
      <w:r w:rsidRPr="003258A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3258A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@pos </w:t>
      </w:r>
      <w:r w:rsidRPr="003258A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varchar</w:t>
      </w:r>
      <w:r w:rsidRPr="003258A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3258A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50</w:t>
      </w:r>
      <w:r w:rsidRPr="003258A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),</w:t>
      </w:r>
      <w:r w:rsidRPr="003258A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@salary </w:t>
      </w:r>
      <w:r w:rsidRPr="003258A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money</w:t>
      </w:r>
      <w:r w:rsidRPr="003258A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3258A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@stage </w:t>
      </w:r>
      <w:r w:rsidRPr="003258A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3258A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3258A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@teleph </w:t>
      </w:r>
      <w:proofErr w:type="spellStart"/>
      <w:r w:rsidRPr="003258A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bigint</w:t>
      </w:r>
      <w:proofErr w:type="spellEnd"/>
    </w:p>
    <w:p w14:paraId="03DC7692" w14:textId="77777777" w:rsidR="003258A5" w:rsidRDefault="003258A5" w:rsidP="003258A5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3258A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select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@fio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ФИО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@age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ДатаРождения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@pos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Должность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@salary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Зарплата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@stage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Стаж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@teleph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Телефон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from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inserted</w:t>
      </w:r>
      <w:proofErr w:type="spellEnd"/>
    </w:p>
    <w:p w14:paraId="3BBD822D" w14:textId="77777777" w:rsidR="003258A5" w:rsidRPr="003258A5" w:rsidRDefault="003258A5" w:rsidP="003258A5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 w:rsidRPr="003258A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print</w:t>
      </w:r>
      <w:r w:rsidRPr="003258A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3258A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@fio</w:t>
      </w:r>
      <w:r w:rsidRPr="003258A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</w:p>
    <w:p w14:paraId="7037C898" w14:textId="77777777" w:rsidR="003258A5" w:rsidRPr="003258A5" w:rsidRDefault="003258A5" w:rsidP="003258A5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258A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3258A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3258A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((</w:t>
      </w:r>
      <w:r w:rsidRPr="003258A5">
        <w:rPr>
          <w:rFonts w:ascii="Consolas" w:eastAsiaTheme="minorHAnsi" w:hAnsi="Consolas" w:cs="Consolas"/>
          <w:color w:val="FF00FF"/>
          <w:sz w:val="19"/>
          <w:szCs w:val="19"/>
          <w:lang w:val="en-GB" w:eastAsia="en-US"/>
        </w:rPr>
        <w:t>CONVERT</w:t>
      </w:r>
      <w:r w:rsidRPr="003258A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3258A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3258A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3258A5">
        <w:rPr>
          <w:rFonts w:ascii="Consolas" w:eastAsiaTheme="minorHAnsi" w:hAnsi="Consolas" w:cs="Consolas"/>
          <w:color w:val="FF00FF"/>
          <w:sz w:val="19"/>
          <w:szCs w:val="19"/>
          <w:lang w:val="en-GB" w:eastAsia="en-US"/>
        </w:rPr>
        <w:t>ROUND</w:t>
      </w:r>
      <w:r w:rsidRPr="003258A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3258A5">
        <w:rPr>
          <w:rFonts w:ascii="Consolas" w:eastAsiaTheme="minorHAnsi" w:hAnsi="Consolas" w:cs="Consolas"/>
          <w:color w:val="FF00FF"/>
          <w:sz w:val="19"/>
          <w:szCs w:val="19"/>
          <w:lang w:val="en-GB" w:eastAsia="en-US"/>
        </w:rPr>
        <w:t>DATEDIFF</w:t>
      </w:r>
      <w:r w:rsidRPr="003258A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3258A5">
        <w:rPr>
          <w:rFonts w:ascii="Consolas" w:eastAsiaTheme="minorHAnsi" w:hAnsi="Consolas" w:cs="Consolas"/>
          <w:color w:val="FF00FF"/>
          <w:sz w:val="19"/>
          <w:szCs w:val="19"/>
          <w:lang w:val="en-GB" w:eastAsia="en-US"/>
        </w:rPr>
        <w:t>hour</w:t>
      </w:r>
      <w:r w:rsidRPr="003258A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3258A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@age</w:t>
      </w:r>
      <w:r w:rsidRPr="003258A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3258A5">
        <w:rPr>
          <w:rFonts w:ascii="Consolas" w:eastAsiaTheme="minorHAnsi" w:hAnsi="Consolas" w:cs="Consolas"/>
          <w:color w:val="FF00FF"/>
          <w:sz w:val="19"/>
          <w:szCs w:val="19"/>
          <w:lang w:val="en-GB" w:eastAsia="en-US"/>
        </w:rPr>
        <w:t>GETDATE</w:t>
      </w:r>
      <w:r w:rsidRPr="003258A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())/</w:t>
      </w:r>
      <w:r w:rsidRPr="003258A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8766.0</w:t>
      </w:r>
      <w:r w:rsidRPr="003258A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3258A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0</w:t>
      </w:r>
      <w:r w:rsidRPr="003258A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))&lt;</w:t>
      </w:r>
      <w:r w:rsidRPr="003258A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18</w:t>
      </w:r>
      <w:r w:rsidRPr="003258A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  <w:r w:rsidRPr="003258A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3258A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or</w:t>
      </w:r>
      <w:r w:rsidRPr="003258A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 xml:space="preserve"> </w:t>
      </w:r>
      <w:r w:rsidRPr="003258A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3258A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@pos </w:t>
      </w:r>
      <w:r w:rsidRPr="003258A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not</w:t>
      </w:r>
      <w:r w:rsidRPr="003258A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3258A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in</w:t>
      </w:r>
      <w:r w:rsidRPr="003258A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 xml:space="preserve"> </w:t>
      </w:r>
      <w:r w:rsidRPr="003258A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3258A5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lang w:eastAsia="en-US"/>
        </w:rPr>
        <w:t>Механик</w:t>
      </w:r>
      <w:r w:rsidRPr="003258A5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'</w:t>
      </w:r>
      <w:r w:rsidRPr="003258A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3258A5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lang w:eastAsia="en-US"/>
        </w:rPr>
        <w:t>Менеджер</w:t>
      </w:r>
      <w:r w:rsidRPr="003258A5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'</w:t>
      </w:r>
      <w:r w:rsidRPr="003258A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3258A5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lang w:eastAsia="en-US"/>
        </w:rPr>
        <w:t>Директор</w:t>
      </w:r>
      <w:r w:rsidRPr="003258A5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'</w:t>
      </w:r>
      <w:r w:rsidRPr="003258A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))</w:t>
      </w:r>
      <w:r w:rsidRPr="003258A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3258A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or</w:t>
      </w:r>
      <w:r w:rsidRPr="003258A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 xml:space="preserve"> </w:t>
      </w:r>
      <w:r w:rsidRPr="003258A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3258A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@salary </w:t>
      </w:r>
      <w:r w:rsidRPr="003258A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&lt;</w:t>
      </w:r>
      <w:r w:rsidRPr="003258A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0</w:t>
      </w:r>
      <w:r w:rsidRPr="003258A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  <w:r w:rsidRPr="003258A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3258A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or</w:t>
      </w:r>
      <w:r w:rsidRPr="003258A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 xml:space="preserve"> </w:t>
      </w:r>
      <w:r w:rsidRPr="003258A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3258A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@teleph </w:t>
      </w:r>
      <w:r w:rsidRPr="003258A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&lt;</w:t>
      </w:r>
      <w:r w:rsidRPr="003258A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0</w:t>
      </w:r>
      <w:r w:rsidRPr="003258A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))</w:t>
      </w:r>
    </w:p>
    <w:p w14:paraId="27175DAA" w14:textId="77777777" w:rsidR="003258A5" w:rsidRPr="003258A5" w:rsidRDefault="003258A5" w:rsidP="003258A5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258A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3258A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467112B5" w14:textId="77777777" w:rsidR="003258A5" w:rsidRPr="003258A5" w:rsidRDefault="003258A5" w:rsidP="003258A5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258A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3258A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3258A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rollback</w:t>
      </w:r>
      <w:r w:rsidRPr="003258A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3258A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tran</w:t>
      </w:r>
      <w:proofErr w:type="spellEnd"/>
    </w:p>
    <w:p w14:paraId="7AE77C52" w14:textId="77777777" w:rsidR="003258A5" w:rsidRPr="003258A5" w:rsidRDefault="003258A5" w:rsidP="003258A5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258A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3258A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3258A5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print</w:t>
      </w:r>
      <w:r w:rsidRPr="003258A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3258A5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'[Check_sotr_complex]'</w:t>
      </w:r>
      <w:r w:rsidRPr="003258A5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</w:p>
    <w:p w14:paraId="1D995C70" w14:textId="77777777" w:rsidR="003258A5" w:rsidRPr="0006740C" w:rsidRDefault="003258A5" w:rsidP="003258A5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258A5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06740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end</w:t>
      </w:r>
    </w:p>
    <w:p w14:paraId="11BA1CF1" w14:textId="1F7BF7E7" w:rsidR="003F08FE" w:rsidRPr="0006740C" w:rsidRDefault="003258A5" w:rsidP="005B6582">
      <w:pPr>
        <w:pStyle w:val="a4"/>
        <w:rPr>
          <w:lang w:val="en-GB"/>
        </w:rPr>
      </w:pPr>
      <w:r w:rsidRPr="0006740C">
        <w:rPr>
          <w:rFonts w:eastAsiaTheme="minorHAnsi"/>
          <w:lang w:val="en-GB" w:eastAsia="en-US"/>
        </w:rPr>
        <w:t>END</w:t>
      </w:r>
    </w:p>
    <w:p w14:paraId="736D46C0" w14:textId="424034ED" w:rsidR="003F08FE" w:rsidRPr="0006740C" w:rsidRDefault="003F08FE" w:rsidP="005B6582">
      <w:pPr>
        <w:pStyle w:val="a4"/>
        <w:rPr>
          <w:lang w:val="en-GB"/>
        </w:rPr>
      </w:pPr>
    </w:p>
    <w:p w14:paraId="343B47A2" w14:textId="21B96E60" w:rsidR="003F08FE" w:rsidRPr="004C0FE0" w:rsidRDefault="0006740C" w:rsidP="005B6582">
      <w:pPr>
        <w:pStyle w:val="a4"/>
        <w:rPr>
          <w:lang w:val="en-GB"/>
        </w:rPr>
      </w:pPr>
      <w:proofErr w:type="spellStart"/>
      <w:r w:rsidRPr="00C757F6">
        <w:rPr>
          <w:rFonts w:eastAsiaTheme="minorHAnsi"/>
          <w:lang w:val="en-GB"/>
        </w:rPr>
        <w:t>Check_cost_service</w:t>
      </w:r>
      <w:proofErr w:type="spellEnd"/>
      <w:r w:rsidR="001476DB" w:rsidRPr="001476DB">
        <w:rPr>
          <w:rFonts w:eastAsiaTheme="minorHAnsi"/>
          <w:lang w:val="en-GB"/>
        </w:rPr>
        <w:t xml:space="preserve"> </w:t>
      </w:r>
      <w:r w:rsidR="001476DB">
        <w:t>Б</w:t>
      </w:r>
      <w:r w:rsidR="001476DB" w:rsidRPr="001476DB">
        <w:rPr>
          <w:lang w:val="en-GB"/>
        </w:rPr>
        <w:t>.5</w:t>
      </w:r>
      <w:r w:rsidR="001476DB" w:rsidRPr="004C0FE0">
        <w:rPr>
          <w:lang w:val="en-GB"/>
        </w:rPr>
        <w:t>0</w:t>
      </w:r>
    </w:p>
    <w:p w14:paraId="2233821E" w14:textId="77777777" w:rsidR="0006740C" w:rsidRPr="0006740C" w:rsidRDefault="0006740C" w:rsidP="0006740C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06740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ALTER</w:t>
      </w: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06740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TRIGGER</w:t>
      </w: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</w:t>
      </w:r>
      <w:proofErr w:type="spellStart"/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dbo</w:t>
      </w:r>
      <w:proofErr w:type="spellEnd"/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06740C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Check_cost_service</w:t>
      </w:r>
      <w:proofErr w:type="spellEnd"/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2D1382B4" w14:textId="77777777" w:rsidR="0006740C" w:rsidRPr="0006740C" w:rsidRDefault="0006740C" w:rsidP="0006740C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</w:t>
      </w:r>
      <w:r w:rsidRPr="0006740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ON</w:t>
      </w: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[dbo]</w:t>
      </w:r>
      <w:r w:rsidRPr="0006740C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Услуга</w:t>
      </w: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608A0A02" w14:textId="77777777" w:rsidR="0006740C" w:rsidRPr="0006740C" w:rsidRDefault="0006740C" w:rsidP="0006740C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</w:t>
      </w:r>
      <w:r w:rsidRPr="0006740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AFTER</w:t>
      </w: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06740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insert</w:t>
      </w:r>
    </w:p>
    <w:p w14:paraId="2AAEC7AB" w14:textId="77777777" w:rsidR="0006740C" w:rsidRPr="0006740C" w:rsidRDefault="0006740C" w:rsidP="0006740C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06740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AS</w:t>
      </w: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</w:p>
    <w:p w14:paraId="0E2EB5E7" w14:textId="77777777" w:rsidR="0006740C" w:rsidRPr="0006740C" w:rsidRDefault="0006740C" w:rsidP="0006740C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06740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31051D09" w14:textId="77777777" w:rsidR="0006740C" w:rsidRPr="0006740C" w:rsidRDefault="0006740C" w:rsidP="0006740C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06740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declare</w:t>
      </w: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@cost </w:t>
      </w:r>
      <w:r w:rsidRPr="0006740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money</w:t>
      </w:r>
    </w:p>
    <w:p w14:paraId="2C37AC00" w14:textId="77777777" w:rsidR="0006740C" w:rsidRPr="0006740C" w:rsidRDefault="0006740C" w:rsidP="0006740C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06740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select</w:t>
      </w: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@cost </w:t>
      </w:r>
      <w:r w:rsidRPr="0006740C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=</w:t>
      </w: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Стоимость</w:t>
      </w: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06740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from</w:t>
      </w: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inserted</w:t>
      </w:r>
    </w:p>
    <w:p w14:paraId="6ECE4BA5" w14:textId="77777777" w:rsidR="0006740C" w:rsidRPr="0006740C" w:rsidRDefault="0006740C" w:rsidP="0006740C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06740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 xml:space="preserve">if </w:t>
      </w:r>
      <w:r w:rsidRPr="0006740C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@cost </w:t>
      </w:r>
      <w:r w:rsidRPr="0006740C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&lt;=</w:t>
      </w: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0</w:t>
      </w:r>
      <w:r w:rsidRPr="0006740C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</w:p>
    <w:p w14:paraId="7B38FC5D" w14:textId="77777777" w:rsidR="0006740C" w:rsidRPr="0006740C" w:rsidRDefault="0006740C" w:rsidP="0006740C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06740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54366CB4" w14:textId="77777777" w:rsidR="0006740C" w:rsidRPr="0006740C" w:rsidRDefault="0006740C" w:rsidP="0006740C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06740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rollback</w:t>
      </w: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06740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tran</w:t>
      </w:r>
      <w:proofErr w:type="spellEnd"/>
    </w:p>
    <w:p w14:paraId="46F5050A" w14:textId="77777777" w:rsidR="0006740C" w:rsidRPr="0006740C" w:rsidRDefault="0006740C" w:rsidP="0006740C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06740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print</w:t>
      </w:r>
      <w:r w:rsidRPr="0006740C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06740C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'[Check_cost_service]'</w:t>
      </w:r>
      <w:r w:rsidRPr="0006740C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</w:p>
    <w:p w14:paraId="40CF2DB2" w14:textId="77777777" w:rsidR="0006740C" w:rsidRPr="0006740C" w:rsidRDefault="0006740C" w:rsidP="0006740C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06740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end</w:t>
      </w:r>
    </w:p>
    <w:p w14:paraId="6718D011" w14:textId="77777777" w:rsidR="0006740C" w:rsidRPr="0006740C" w:rsidRDefault="0006740C" w:rsidP="0006740C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06740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END</w:t>
      </w:r>
    </w:p>
    <w:p w14:paraId="3700F201" w14:textId="3A50D4B3" w:rsidR="003F08FE" w:rsidRPr="0006740C" w:rsidRDefault="003F08FE" w:rsidP="005B6582">
      <w:pPr>
        <w:pStyle w:val="a4"/>
        <w:rPr>
          <w:lang w:val="en-GB"/>
        </w:rPr>
      </w:pPr>
    </w:p>
    <w:p w14:paraId="49FCA3AE" w14:textId="3CD74FAC" w:rsidR="003F08FE" w:rsidRPr="001476DB" w:rsidRDefault="0006740C" w:rsidP="005B6582">
      <w:pPr>
        <w:pStyle w:val="a4"/>
        <w:rPr>
          <w:lang w:val="en-GB"/>
        </w:rPr>
      </w:pPr>
      <w:proofErr w:type="spellStart"/>
      <w:r w:rsidRPr="00D14F0A">
        <w:rPr>
          <w:rFonts w:eastAsiaTheme="minorHAnsi"/>
          <w:lang w:val="en-GB"/>
        </w:rPr>
        <w:t>Check_cost_update_service</w:t>
      </w:r>
      <w:proofErr w:type="spellEnd"/>
      <w:r w:rsidR="001476DB" w:rsidRPr="001476DB">
        <w:rPr>
          <w:rFonts w:eastAsiaTheme="minorHAnsi"/>
          <w:lang w:val="en-GB"/>
        </w:rPr>
        <w:t xml:space="preserve"> </w:t>
      </w:r>
      <w:r w:rsidR="001476DB">
        <w:t>Б</w:t>
      </w:r>
      <w:r w:rsidR="001476DB" w:rsidRPr="001476DB">
        <w:rPr>
          <w:lang w:val="en-GB"/>
        </w:rPr>
        <w:t>.51</w:t>
      </w:r>
    </w:p>
    <w:p w14:paraId="651902ED" w14:textId="77777777" w:rsidR="0006740C" w:rsidRPr="0006740C" w:rsidRDefault="0006740C" w:rsidP="0006740C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06740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lastRenderedPageBreak/>
        <w:t>ALTER</w:t>
      </w: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06740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TRIGGER</w:t>
      </w: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</w:t>
      </w:r>
      <w:proofErr w:type="spellStart"/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dbo</w:t>
      </w:r>
      <w:proofErr w:type="spellEnd"/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06740C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Check_cost_update_service</w:t>
      </w:r>
      <w:proofErr w:type="spellEnd"/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0B923D8E" w14:textId="77777777" w:rsidR="0006740C" w:rsidRPr="0006740C" w:rsidRDefault="0006740C" w:rsidP="0006740C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</w:t>
      </w:r>
      <w:r w:rsidRPr="0006740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ON</w:t>
      </w: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[dbo]</w:t>
      </w:r>
      <w:r w:rsidRPr="0006740C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Услуга</w:t>
      </w: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] </w:t>
      </w:r>
    </w:p>
    <w:p w14:paraId="045022F1" w14:textId="77777777" w:rsidR="0006740C" w:rsidRPr="0006740C" w:rsidRDefault="0006740C" w:rsidP="0006740C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</w:t>
      </w:r>
      <w:r w:rsidRPr="0006740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AFTER</w:t>
      </w: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06740C">
        <w:rPr>
          <w:rFonts w:ascii="Consolas" w:eastAsiaTheme="minorHAnsi" w:hAnsi="Consolas" w:cs="Consolas"/>
          <w:color w:val="FF00FF"/>
          <w:sz w:val="19"/>
          <w:szCs w:val="19"/>
          <w:lang w:val="en-GB" w:eastAsia="en-US"/>
        </w:rPr>
        <w:t>update</w:t>
      </w:r>
    </w:p>
    <w:p w14:paraId="11592D6D" w14:textId="77777777" w:rsidR="0006740C" w:rsidRPr="0006740C" w:rsidRDefault="0006740C" w:rsidP="0006740C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06740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AS</w:t>
      </w: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</w:p>
    <w:p w14:paraId="25307914" w14:textId="77777777" w:rsidR="0006740C" w:rsidRPr="0006740C" w:rsidRDefault="0006740C" w:rsidP="0006740C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06740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4FA1BCDF" w14:textId="77777777" w:rsidR="0006740C" w:rsidRPr="0006740C" w:rsidRDefault="0006740C" w:rsidP="0006740C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06740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declare</w:t>
      </w: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@cost </w:t>
      </w:r>
      <w:r w:rsidRPr="0006740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money</w:t>
      </w:r>
    </w:p>
    <w:p w14:paraId="0AD7913B" w14:textId="77777777" w:rsidR="0006740C" w:rsidRPr="0006740C" w:rsidRDefault="0006740C" w:rsidP="0006740C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06740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select</w:t>
      </w: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@cost </w:t>
      </w:r>
      <w:r w:rsidRPr="0006740C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=</w:t>
      </w: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Стоимость</w:t>
      </w: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06740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from</w:t>
      </w: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inserted</w:t>
      </w:r>
    </w:p>
    <w:p w14:paraId="0AEB2C39" w14:textId="77777777" w:rsidR="0006740C" w:rsidRPr="0006740C" w:rsidRDefault="0006740C" w:rsidP="0006740C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06740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06740C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@cost </w:t>
      </w:r>
      <w:r w:rsidRPr="0006740C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&lt;=</w:t>
      </w: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0</w:t>
      </w:r>
      <w:r w:rsidRPr="0006740C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</w:p>
    <w:p w14:paraId="7B0C4B7D" w14:textId="77777777" w:rsidR="0006740C" w:rsidRPr="0006740C" w:rsidRDefault="0006740C" w:rsidP="0006740C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06740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21B8F0E0" w14:textId="77777777" w:rsidR="0006740C" w:rsidRPr="0006740C" w:rsidRDefault="0006740C" w:rsidP="0006740C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06740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rollback</w:t>
      </w: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06740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tran</w:t>
      </w:r>
      <w:proofErr w:type="spellEnd"/>
    </w:p>
    <w:p w14:paraId="4EFD7B98" w14:textId="77777777" w:rsidR="0006740C" w:rsidRPr="0006740C" w:rsidRDefault="0006740C" w:rsidP="0006740C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06740C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print</w:t>
      </w:r>
      <w:r w:rsidRPr="0006740C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06740C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'[Check_cost_update_service]'</w:t>
      </w:r>
      <w:r w:rsidRPr="0006740C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</w:p>
    <w:p w14:paraId="6D7B553A" w14:textId="77777777" w:rsidR="0006740C" w:rsidRPr="00275A8A" w:rsidRDefault="0006740C" w:rsidP="0006740C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06740C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275A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end</w:t>
      </w:r>
    </w:p>
    <w:p w14:paraId="2F817833" w14:textId="77777777" w:rsidR="0006740C" w:rsidRPr="00275A8A" w:rsidRDefault="0006740C" w:rsidP="0006740C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275A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END</w:t>
      </w:r>
    </w:p>
    <w:p w14:paraId="7708846B" w14:textId="1CCCFC54" w:rsidR="003F08FE" w:rsidRPr="00275A8A" w:rsidRDefault="003F08FE" w:rsidP="005B6582">
      <w:pPr>
        <w:pStyle w:val="a4"/>
        <w:rPr>
          <w:lang w:val="en-GB"/>
        </w:rPr>
      </w:pPr>
    </w:p>
    <w:p w14:paraId="7EF8D4F0" w14:textId="521BB937" w:rsidR="003F08FE" w:rsidRPr="004C0FE0" w:rsidRDefault="00275A8A" w:rsidP="005B6582">
      <w:pPr>
        <w:pStyle w:val="a4"/>
        <w:rPr>
          <w:lang w:val="en-GB"/>
        </w:rPr>
      </w:pPr>
      <w:proofErr w:type="spellStart"/>
      <w:r w:rsidRPr="00C757F6">
        <w:rPr>
          <w:rFonts w:eastAsiaTheme="minorHAnsi"/>
          <w:lang w:val="en-GB"/>
        </w:rPr>
        <w:t>Check_count_detali</w:t>
      </w:r>
      <w:proofErr w:type="spellEnd"/>
      <w:r w:rsidR="001476DB" w:rsidRPr="001476DB">
        <w:rPr>
          <w:rFonts w:eastAsiaTheme="minorHAnsi"/>
          <w:lang w:val="en-GB"/>
        </w:rPr>
        <w:t xml:space="preserve"> </w:t>
      </w:r>
      <w:r w:rsidR="001476DB">
        <w:t>Б</w:t>
      </w:r>
      <w:r w:rsidR="001476DB" w:rsidRPr="001476DB">
        <w:rPr>
          <w:lang w:val="en-GB"/>
        </w:rPr>
        <w:t>.5</w:t>
      </w:r>
      <w:r w:rsidR="001476DB" w:rsidRPr="004C0FE0">
        <w:rPr>
          <w:lang w:val="en-GB"/>
        </w:rPr>
        <w:t>2</w:t>
      </w:r>
    </w:p>
    <w:p w14:paraId="5BEB5615" w14:textId="77777777" w:rsidR="00275A8A" w:rsidRPr="00275A8A" w:rsidRDefault="00275A8A" w:rsidP="00275A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275A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ALTER</w:t>
      </w: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275A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TRIGGER</w:t>
      </w: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</w:t>
      </w:r>
      <w:proofErr w:type="spellStart"/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dbo</w:t>
      </w:r>
      <w:proofErr w:type="spellEnd"/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275A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Check_count_detali</w:t>
      </w:r>
      <w:proofErr w:type="spellEnd"/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6E524AA7" w14:textId="77777777" w:rsidR="00275A8A" w:rsidRPr="00275A8A" w:rsidRDefault="00275A8A" w:rsidP="00275A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</w:t>
      </w:r>
      <w:r w:rsidRPr="00275A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ON</w:t>
      </w: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[dbo]</w:t>
      </w:r>
      <w:r w:rsidRPr="00275A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Деталь</w:t>
      </w: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] </w:t>
      </w:r>
    </w:p>
    <w:p w14:paraId="6606DF81" w14:textId="77777777" w:rsidR="00275A8A" w:rsidRPr="00275A8A" w:rsidRDefault="00275A8A" w:rsidP="00275A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</w:t>
      </w:r>
      <w:r w:rsidRPr="00275A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AFTER</w:t>
      </w: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275A8A">
        <w:rPr>
          <w:rFonts w:ascii="Consolas" w:eastAsiaTheme="minorHAnsi" w:hAnsi="Consolas" w:cs="Consolas"/>
          <w:color w:val="FF00FF"/>
          <w:sz w:val="19"/>
          <w:szCs w:val="19"/>
          <w:lang w:val="en-GB" w:eastAsia="en-US"/>
        </w:rPr>
        <w:t>update</w:t>
      </w:r>
    </w:p>
    <w:p w14:paraId="30B93500" w14:textId="77777777" w:rsidR="00275A8A" w:rsidRPr="00275A8A" w:rsidRDefault="00275A8A" w:rsidP="00275A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275A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AS</w:t>
      </w: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</w:p>
    <w:p w14:paraId="4C33125F" w14:textId="77777777" w:rsidR="00275A8A" w:rsidRPr="00275A8A" w:rsidRDefault="00275A8A" w:rsidP="00275A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275A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5E54AA64" w14:textId="77777777" w:rsidR="00275A8A" w:rsidRPr="00275A8A" w:rsidRDefault="00275A8A" w:rsidP="00275A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275A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declare</w:t>
      </w: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@count </w:t>
      </w:r>
      <w:r w:rsidRPr="00275A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275A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@num </w:t>
      </w:r>
      <w:r w:rsidRPr="00275A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275A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@count_delete </w:t>
      </w:r>
      <w:r w:rsidRPr="00275A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</w:p>
    <w:p w14:paraId="71199D09" w14:textId="77777777" w:rsidR="00275A8A" w:rsidRPr="00275A8A" w:rsidRDefault="00275A8A" w:rsidP="00275A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275A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select</w:t>
      </w: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@num</w:t>
      </w:r>
      <w:r w:rsidRPr="00275A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номер</w:t>
      </w:r>
      <w:r w:rsidRPr="00275A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@count </w:t>
      </w:r>
      <w:r w:rsidRPr="00275A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=</w:t>
      </w: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Количество</w:t>
      </w: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275A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from</w:t>
      </w: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inserted</w:t>
      </w:r>
    </w:p>
    <w:p w14:paraId="7EAA52E2" w14:textId="77777777" w:rsidR="00275A8A" w:rsidRPr="00275A8A" w:rsidRDefault="00275A8A" w:rsidP="00275A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275A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select</w:t>
      </w: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@count_delete </w:t>
      </w:r>
      <w:r w:rsidRPr="00275A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=</w:t>
      </w: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Количество</w:t>
      </w: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275A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from</w:t>
      </w: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deleted</w:t>
      </w:r>
    </w:p>
    <w:p w14:paraId="673AA89A" w14:textId="77777777" w:rsidR="00275A8A" w:rsidRPr="00275A8A" w:rsidRDefault="00275A8A" w:rsidP="00275A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275A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 xml:space="preserve">if </w:t>
      </w:r>
      <w:r w:rsidRPr="00275A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@count </w:t>
      </w:r>
      <w:r w:rsidRPr="00275A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&lt;</w:t>
      </w: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0</w:t>
      </w:r>
      <w:r w:rsidRPr="00275A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</w:p>
    <w:p w14:paraId="50630991" w14:textId="77777777" w:rsidR="00275A8A" w:rsidRPr="00275A8A" w:rsidRDefault="00275A8A" w:rsidP="00275A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275A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0272CF8E" w14:textId="77777777" w:rsidR="00275A8A" w:rsidRPr="00275A8A" w:rsidRDefault="00275A8A" w:rsidP="00275A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275A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rollback</w:t>
      </w: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275A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tran</w:t>
      </w:r>
      <w:proofErr w:type="spellEnd"/>
    </w:p>
    <w:p w14:paraId="09911FD4" w14:textId="77777777" w:rsidR="00275A8A" w:rsidRPr="00275A8A" w:rsidRDefault="00275A8A" w:rsidP="00275A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275A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print</w:t>
      </w:r>
      <w:r w:rsidRPr="00275A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275A8A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lang w:eastAsia="en-US"/>
        </w:rPr>
        <w:t>Деталей</w:t>
      </w:r>
      <w:r w:rsidRPr="00275A8A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lang w:eastAsia="en-US"/>
        </w:rPr>
        <w:t>недостаточно</w:t>
      </w:r>
      <w:r w:rsidRPr="00275A8A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!'</w:t>
      </w:r>
      <w:r w:rsidRPr="00275A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</w:p>
    <w:p w14:paraId="1F7EC610" w14:textId="77777777" w:rsidR="00275A8A" w:rsidRPr="00275A8A" w:rsidRDefault="00275A8A" w:rsidP="00275A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275A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print</w:t>
      </w:r>
      <w:r w:rsidRPr="00275A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275A8A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'Check_count_detali'</w:t>
      </w:r>
      <w:r w:rsidRPr="00275A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</w:p>
    <w:p w14:paraId="5D810734" w14:textId="77777777" w:rsidR="00275A8A" w:rsidRPr="00275A8A" w:rsidRDefault="00275A8A" w:rsidP="00275A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275A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end</w:t>
      </w:r>
    </w:p>
    <w:p w14:paraId="39FE37B6" w14:textId="77777777" w:rsidR="00275A8A" w:rsidRPr="00275A8A" w:rsidRDefault="00275A8A" w:rsidP="00275A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275A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else</w:t>
      </w: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275A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 xml:space="preserve">if </w:t>
      </w:r>
      <w:r w:rsidRPr="00275A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@count_delete </w:t>
      </w:r>
      <w:r w:rsidRPr="00275A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+</w:t>
      </w: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@count </w:t>
      </w:r>
      <w:r w:rsidRPr="00275A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&lt;</w:t>
      </w: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@count_delete</w:t>
      </w:r>
      <w:r w:rsidRPr="00275A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</w:p>
    <w:p w14:paraId="68AC0CCB" w14:textId="77777777" w:rsidR="00275A8A" w:rsidRDefault="00275A8A" w:rsidP="00275A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begin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</w:p>
    <w:p w14:paraId="2B73B31F" w14:textId="77777777" w:rsidR="00275A8A" w:rsidRDefault="00275A8A" w:rsidP="00275A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print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  <w:lang w:eastAsia="en-US"/>
        </w:rPr>
        <w:t>'Количество заказанных деталей не может быть отрицательным'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)</w:t>
      </w:r>
    </w:p>
    <w:p w14:paraId="10AB6AE8" w14:textId="77777777" w:rsidR="00275A8A" w:rsidRPr="00275A8A" w:rsidRDefault="00275A8A" w:rsidP="00275A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 w:rsidRPr="00275A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rollback</w:t>
      </w: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275A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tran</w:t>
      </w:r>
      <w:proofErr w:type="spellEnd"/>
    </w:p>
    <w:p w14:paraId="1B30F411" w14:textId="77777777" w:rsidR="00275A8A" w:rsidRPr="00275A8A" w:rsidRDefault="00275A8A" w:rsidP="00275A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275A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end</w:t>
      </w:r>
    </w:p>
    <w:p w14:paraId="400FE2FA" w14:textId="77777777" w:rsidR="00275A8A" w:rsidRPr="00275A8A" w:rsidRDefault="00275A8A" w:rsidP="00275A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53D94CD5" w14:textId="3C837081" w:rsidR="003F08FE" w:rsidRPr="00275A8A" w:rsidRDefault="00275A8A" w:rsidP="005B6582">
      <w:pPr>
        <w:pStyle w:val="a4"/>
        <w:rPr>
          <w:lang w:val="en-GB"/>
        </w:rPr>
      </w:pPr>
      <w:r w:rsidRPr="00275A8A">
        <w:rPr>
          <w:rFonts w:eastAsiaTheme="minorHAnsi"/>
          <w:lang w:val="en-GB" w:eastAsia="en-US"/>
        </w:rPr>
        <w:t>END</w:t>
      </w:r>
    </w:p>
    <w:p w14:paraId="19886DE7" w14:textId="4176CC46" w:rsidR="003F08FE" w:rsidRDefault="003F08FE" w:rsidP="005B6582">
      <w:pPr>
        <w:pStyle w:val="a4"/>
        <w:rPr>
          <w:lang w:val="en-GB"/>
        </w:rPr>
      </w:pPr>
    </w:p>
    <w:p w14:paraId="05876915" w14:textId="0B06403C" w:rsidR="00275A8A" w:rsidRPr="004C0FE0" w:rsidRDefault="00275A8A" w:rsidP="005B6582">
      <w:pPr>
        <w:pStyle w:val="a4"/>
        <w:rPr>
          <w:lang w:val="en-GB"/>
        </w:rPr>
      </w:pPr>
      <w:proofErr w:type="spellStart"/>
      <w:r w:rsidRPr="00D14F0A">
        <w:rPr>
          <w:rFonts w:eastAsiaTheme="minorHAnsi"/>
          <w:lang w:val="en-GB"/>
        </w:rPr>
        <w:t>Check_cost_update</w:t>
      </w:r>
      <w:proofErr w:type="spellEnd"/>
      <w:r w:rsidR="001476DB" w:rsidRPr="001476DB">
        <w:rPr>
          <w:rFonts w:eastAsiaTheme="minorHAnsi"/>
          <w:lang w:val="en-GB"/>
        </w:rPr>
        <w:t xml:space="preserve"> </w:t>
      </w:r>
      <w:r w:rsidR="001476DB">
        <w:t>Б</w:t>
      </w:r>
      <w:r w:rsidR="001476DB" w:rsidRPr="001476DB">
        <w:rPr>
          <w:lang w:val="en-GB"/>
        </w:rPr>
        <w:t>.5</w:t>
      </w:r>
      <w:r w:rsidR="001476DB" w:rsidRPr="004C0FE0">
        <w:rPr>
          <w:lang w:val="en-GB"/>
        </w:rPr>
        <w:t>3</w:t>
      </w:r>
    </w:p>
    <w:p w14:paraId="41877A38" w14:textId="77777777" w:rsidR="00275A8A" w:rsidRPr="00275A8A" w:rsidRDefault="00275A8A" w:rsidP="00275A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275A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ALTER</w:t>
      </w: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275A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TRIGGER</w:t>
      </w: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[</w:t>
      </w:r>
      <w:proofErr w:type="spellStart"/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dbo</w:t>
      </w:r>
      <w:proofErr w:type="spellEnd"/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275A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Check_cost_update</w:t>
      </w:r>
      <w:proofErr w:type="spellEnd"/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056882D9" w14:textId="77777777" w:rsidR="00275A8A" w:rsidRPr="00275A8A" w:rsidRDefault="00275A8A" w:rsidP="00275A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</w:t>
      </w:r>
      <w:r w:rsidRPr="00275A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ON</w:t>
      </w: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[dbo]</w:t>
      </w:r>
      <w:r w:rsidRPr="00275A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Деталь</w:t>
      </w: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157083C5" w14:textId="77777777" w:rsidR="00275A8A" w:rsidRPr="00275A8A" w:rsidRDefault="00275A8A" w:rsidP="00275A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</w:t>
      </w:r>
      <w:r w:rsidRPr="00275A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AFTER</w:t>
      </w: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275A8A">
        <w:rPr>
          <w:rFonts w:ascii="Consolas" w:eastAsiaTheme="minorHAnsi" w:hAnsi="Consolas" w:cs="Consolas"/>
          <w:color w:val="FF00FF"/>
          <w:sz w:val="19"/>
          <w:szCs w:val="19"/>
          <w:lang w:val="en-GB" w:eastAsia="en-US"/>
        </w:rPr>
        <w:t>update</w:t>
      </w:r>
    </w:p>
    <w:p w14:paraId="187BD43E" w14:textId="77777777" w:rsidR="00275A8A" w:rsidRPr="00275A8A" w:rsidRDefault="00275A8A" w:rsidP="00275A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275A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AS</w:t>
      </w: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</w:p>
    <w:p w14:paraId="618A006D" w14:textId="77777777" w:rsidR="00275A8A" w:rsidRPr="00275A8A" w:rsidRDefault="00275A8A" w:rsidP="00275A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275A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063F2E64" w14:textId="77777777" w:rsidR="00275A8A" w:rsidRPr="00275A8A" w:rsidRDefault="00275A8A" w:rsidP="00275A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275A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declare</w:t>
      </w: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@cost </w:t>
      </w:r>
      <w:r w:rsidRPr="00275A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money</w:t>
      </w:r>
    </w:p>
    <w:p w14:paraId="40E36F2C" w14:textId="77777777" w:rsidR="00275A8A" w:rsidRPr="00275A8A" w:rsidRDefault="00275A8A" w:rsidP="00275A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275A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select</w:t>
      </w: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@cost </w:t>
      </w:r>
      <w:r w:rsidRPr="00275A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=</w:t>
      </w: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Стоимость</w:t>
      </w: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275A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from</w:t>
      </w: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inserted</w:t>
      </w:r>
    </w:p>
    <w:p w14:paraId="702CB157" w14:textId="77777777" w:rsidR="00275A8A" w:rsidRPr="00275A8A" w:rsidRDefault="00275A8A" w:rsidP="00275A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275A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275A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@cost </w:t>
      </w:r>
      <w:r w:rsidRPr="00275A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&lt;=</w:t>
      </w: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0</w:t>
      </w:r>
      <w:r w:rsidRPr="00275A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</w:p>
    <w:p w14:paraId="7D9C45F2" w14:textId="77777777" w:rsidR="00275A8A" w:rsidRPr="00275A8A" w:rsidRDefault="00275A8A" w:rsidP="00275A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275A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6F34521E" w14:textId="77777777" w:rsidR="00275A8A" w:rsidRPr="00275A8A" w:rsidRDefault="00275A8A" w:rsidP="00275A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275A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rollback</w:t>
      </w: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275A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tran</w:t>
      </w:r>
      <w:proofErr w:type="spellEnd"/>
    </w:p>
    <w:p w14:paraId="453F36D1" w14:textId="77777777" w:rsidR="00275A8A" w:rsidRPr="00275A8A" w:rsidRDefault="00275A8A" w:rsidP="00275A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275A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print</w:t>
      </w:r>
      <w:r w:rsidRPr="00275A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275A8A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'Check_cost_update'</w:t>
      </w:r>
      <w:r w:rsidRPr="00275A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</w:p>
    <w:p w14:paraId="2526DBC0" w14:textId="77777777" w:rsidR="00275A8A" w:rsidRPr="00D14F0A" w:rsidRDefault="00275A8A" w:rsidP="00275A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275A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end</w:t>
      </w:r>
    </w:p>
    <w:p w14:paraId="5EC916D6" w14:textId="77777777" w:rsidR="00275A8A" w:rsidRPr="00D14F0A" w:rsidRDefault="00275A8A" w:rsidP="00275A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END</w:t>
      </w:r>
    </w:p>
    <w:p w14:paraId="19D1CBE4" w14:textId="1B2F4EB6" w:rsidR="003F08FE" w:rsidRPr="00D14F0A" w:rsidRDefault="003F08FE" w:rsidP="005B6582">
      <w:pPr>
        <w:pStyle w:val="a4"/>
        <w:rPr>
          <w:lang w:val="en-GB"/>
        </w:rPr>
      </w:pPr>
    </w:p>
    <w:p w14:paraId="00EB5930" w14:textId="36943FA7" w:rsidR="003C5D7B" w:rsidRPr="001476DB" w:rsidRDefault="003C5D7B" w:rsidP="005B6582">
      <w:pPr>
        <w:pStyle w:val="a4"/>
        <w:rPr>
          <w:lang w:val="en-GB"/>
        </w:rPr>
      </w:pPr>
      <w:proofErr w:type="spellStart"/>
      <w:r w:rsidRPr="00D14F0A">
        <w:rPr>
          <w:rFonts w:eastAsiaTheme="minorHAnsi"/>
          <w:lang w:val="en-GB"/>
        </w:rPr>
        <w:t>Check_cost_count_detali</w:t>
      </w:r>
      <w:proofErr w:type="spellEnd"/>
      <w:r w:rsidR="001476DB" w:rsidRPr="001476DB">
        <w:rPr>
          <w:rFonts w:eastAsiaTheme="minorHAnsi"/>
          <w:lang w:val="en-GB"/>
        </w:rPr>
        <w:t xml:space="preserve"> </w:t>
      </w:r>
      <w:r w:rsidR="001476DB">
        <w:t>Б</w:t>
      </w:r>
      <w:r w:rsidR="001476DB" w:rsidRPr="001476DB">
        <w:rPr>
          <w:lang w:val="en-GB"/>
        </w:rPr>
        <w:t>.54</w:t>
      </w:r>
    </w:p>
    <w:p w14:paraId="65C3D257" w14:textId="77777777" w:rsidR="003C5D7B" w:rsidRPr="003C5D7B" w:rsidRDefault="003C5D7B" w:rsidP="003C5D7B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C5D7B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ALTER</w:t>
      </w:r>
      <w:r w:rsidRPr="003C5D7B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3C5D7B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TRIGGER</w:t>
      </w:r>
      <w:r w:rsidRPr="003C5D7B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</w:t>
      </w:r>
      <w:proofErr w:type="spellStart"/>
      <w:r w:rsidRPr="003C5D7B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dbo</w:t>
      </w:r>
      <w:proofErr w:type="spellEnd"/>
      <w:r w:rsidRPr="003C5D7B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3C5D7B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3C5D7B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3C5D7B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Check_cost_count_detali</w:t>
      </w:r>
      <w:proofErr w:type="spellEnd"/>
      <w:r w:rsidRPr="003C5D7B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24693C95" w14:textId="77777777" w:rsidR="003C5D7B" w:rsidRPr="003C5D7B" w:rsidRDefault="003C5D7B" w:rsidP="003C5D7B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C5D7B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</w:t>
      </w:r>
      <w:r w:rsidRPr="003C5D7B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ON</w:t>
      </w:r>
      <w:r w:rsidRPr="003C5D7B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[dbo]</w:t>
      </w:r>
      <w:r w:rsidRPr="003C5D7B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3C5D7B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Деталь</w:t>
      </w:r>
      <w:r w:rsidRPr="003C5D7B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7445E5F6" w14:textId="77777777" w:rsidR="003C5D7B" w:rsidRPr="003C5D7B" w:rsidRDefault="003C5D7B" w:rsidP="003C5D7B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C5D7B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lastRenderedPageBreak/>
        <w:t xml:space="preserve">   </w:t>
      </w:r>
      <w:r w:rsidRPr="003C5D7B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AFTER</w:t>
      </w:r>
      <w:r w:rsidRPr="003C5D7B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3C5D7B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insert</w:t>
      </w:r>
    </w:p>
    <w:p w14:paraId="3893F34C" w14:textId="77777777" w:rsidR="003C5D7B" w:rsidRPr="003C5D7B" w:rsidRDefault="003C5D7B" w:rsidP="003C5D7B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C5D7B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AS</w:t>
      </w:r>
      <w:r w:rsidRPr="003C5D7B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</w:p>
    <w:p w14:paraId="1EE977DD" w14:textId="77777777" w:rsidR="003C5D7B" w:rsidRPr="003C5D7B" w:rsidRDefault="003C5D7B" w:rsidP="003C5D7B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C5D7B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7DA8172C" w14:textId="77777777" w:rsidR="003C5D7B" w:rsidRPr="003C5D7B" w:rsidRDefault="003C5D7B" w:rsidP="003C5D7B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C5D7B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3C5D7B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declare</w:t>
      </w:r>
      <w:r w:rsidRPr="003C5D7B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@cost </w:t>
      </w:r>
      <w:r w:rsidRPr="003C5D7B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money</w:t>
      </w:r>
      <w:r w:rsidRPr="003C5D7B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3C5D7B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@count </w:t>
      </w:r>
      <w:r w:rsidRPr="003C5D7B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</w:p>
    <w:p w14:paraId="348DF489" w14:textId="77777777" w:rsidR="003C5D7B" w:rsidRDefault="003C5D7B" w:rsidP="003C5D7B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3C5D7B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select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@cost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стоимость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@count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Количество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from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inserted</w:t>
      </w:r>
      <w:proofErr w:type="spellEnd"/>
    </w:p>
    <w:p w14:paraId="44EB07DB" w14:textId="77777777" w:rsidR="003C5D7B" w:rsidRPr="003C5D7B" w:rsidRDefault="003C5D7B" w:rsidP="003C5D7B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 w:rsidRPr="003C5D7B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 xml:space="preserve">if </w:t>
      </w:r>
      <w:r w:rsidRPr="003C5D7B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3C5D7B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@cost </w:t>
      </w:r>
      <w:r w:rsidRPr="003C5D7B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&lt;=</w:t>
      </w:r>
      <w:r w:rsidRPr="003C5D7B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0 </w:t>
      </w:r>
      <w:r w:rsidRPr="003C5D7B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or</w:t>
      </w:r>
      <w:r w:rsidRPr="003C5D7B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@count </w:t>
      </w:r>
      <w:r w:rsidRPr="003C5D7B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&lt;=</w:t>
      </w:r>
      <w:r w:rsidRPr="003C5D7B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0</w:t>
      </w:r>
      <w:r w:rsidRPr="003C5D7B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</w:p>
    <w:p w14:paraId="07993F78" w14:textId="77777777" w:rsidR="003C5D7B" w:rsidRPr="003C5D7B" w:rsidRDefault="003C5D7B" w:rsidP="003C5D7B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C5D7B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3C5D7B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1D248915" w14:textId="77777777" w:rsidR="003C5D7B" w:rsidRPr="003C5D7B" w:rsidRDefault="003C5D7B" w:rsidP="003C5D7B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C5D7B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3C5D7B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print</w:t>
      </w:r>
      <w:r w:rsidRPr="003C5D7B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3C5D7B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'Check_cost_count_detali'</w:t>
      </w:r>
      <w:r w:rsidRPr="003C5D7B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</w:p>
    <w:p w14:paraId="1DAB9DBC" w14:textId="77777777" w:rsidR="003C5D7B" w:rsidRPr="00D14F0A" w:rsidRDefault="003C5D7B" w:rsidP="003C5D7B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3C5D7B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rollback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tran</w:t>
      </w:r>
      <w:proofErr w:type="spellEnd"/>
    </w:p>
    <w:p w14:paraId="5BCEE420" w14:textId="77777777" w:rsidR="003C5D7B" w:rsidRPr="00D14F0A" w:rsidRDefault="003C5D7B" w:rsidP="003C5D7B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end</w:t>
      </w:r>
    </w:p>
    <w:p w14:paraId="2B128D9F" w14:textId="77777777" w:rsidR="003C5D7B" w:rsidRPr="00D14F0A" w:rsidRDefault="003C5D7B" w:rsidP="003C5D7B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5E99ED3C" w14:textId="01CFD91E" w:rsidR="003C5D7B" w:rsidRPr="00D14F0A" w:rsidRDefault="003C5D7B" w:rsidP="005B6582">
      <w:pPr>
        <w:pStyle w:val="a4"/>
        <w:rPr>
          <w:lang w:val="en-GB"/>
        </w:rPr>
      </w:pPr>
      <w:r w:rsidRPr="00D14F0A">
        <w:rPr>
          <w:rFonts w:eastAsiaTheme="minorHAnsi"/>
          <w:lang w:val="en-GB" w:eastAsia="en-US"/>
        </w:rPr>
        <w:t>END</w:t>
      </w:r>
    </w:p>
    <w:p w14:paraId="706D50E1" w14:textId="4F9AD2AC" w:rsidR="003C5D7B" w:rsidRPr="00D14F0A" w:rsidRDefault="003C5D7B" w:rsidP="005B6582">
      <w:pPr>
        <w:pStyle w:val="a4"/>
        <w:rPr>
          <w:lang w:val="en-GB"/>
        </w:rPr>
      </w:pPr>
    </w:p>
    <w:p w14:paraId="0190FBA3" w14:textId="3D6E5E48" w:rsidR="00BD47E1" w:rsidRPr="001476DB" w:rsidRDefault="00AB448A" w:rsidP="005B6582">
      <w:pPr>
        <w:pStyle w:val="a4"/>
        <w:rPr>
          <w:lang w:val="en-GB"/>
        </w:rPr>
      </w:pPr>
      <w:proofErr w:type="spellStart"/>
      <w:r w:rsidRPr="00D14F0A">
        <w:rPr>
          <w:rFonts w:eastAsiaTheme="minorHAnsi"/>
          <w:lang w:val="en-GB"/>
        </w:rPr>
        <w:t>Check_pos_sotr</w:t>
      </w:r>
      <w:proofErr w:type="spellEnd"/>
      <w:r w:rsidR="001476DB" w:rsidRPr="001476DB">
        <w:rPr>
          <w:rFonts w:eastAsiaTheme="minorHAnsi"/>
          <w:lang w:val="en-GB"/>
        </w:rPr>
        <w:t xml:space="preserve"> </w:t>
      </w:r>
      <w:r w:rsidR="001476DB">
        <w:t>Б</w:t>
      </w:r>
      <w:r w:rsidR="001476DB" w:rsidRPr="001476DB">
        <w:rPr>
          <w:lang w:val="en-GB"/>
        </w:rPr>
        <w:t>.55</w:t>
      </w:r>
    </w:p>
    <w:p w14:paraId="0E2EF551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ALTER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TRIGGER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dbo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AB44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Check_pos_sotr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] </w:t>
      </w:r>
    </w:p>
    <w:p w14:paraId="3A85D67B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ON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[dbo]</w:t>
      </w:r>
      <w:r w:rsidRPr="00AB44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Работник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] </w:t>
      </w:r>
    </w:p>
    <w:p w14:paraId="3B81ED0C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AFTER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B448A">
        <w:rPr>
          <w:rFonts w:ascii="Consolas" w:eastAsiaTheme="minorHAnsi" w:hAnsi="Consolas" w:cs="Consolas"/>
          <w:color w:val="FF00FF"/>
          <w:sz w:val="19"/>
          <w:szCs w:val="19"/>
          <w:lang w:val="en-GB" w:eastAsia="en-US"/>
        </w:rPr>
        <w:t>update</w:t>
      </w:r>
    </w:p>
    <w:p w14:paraId="026FC054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AS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</w:p>
    <w:p w14:paraId="1431F743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5BE78747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declare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@pos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varchar</w:t>
      </w:r>
      <w:r w:rsidRPr="00AB44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50</w:t>
      </w:r>
      <w:r w:rsidRPr="00AB44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</w:p>
    <w:p w14:paraId="5C3D99A4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select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@pos </w:t>
      </w:r>
      <w:r w:rsidRPr="00AB44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=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Должность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from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inserted</w:t>
      </w:r>
    </w:p>
    <w:p w14:paraId="423C032B" w14:textId="77777777" w:rsid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if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@pos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not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in</w:t>
      </w:r>
      <w:proofErr w:type="spellEnd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  <w:lang w:eastAsia="en-US"/>
        </w:rPr>
        <w:t>'</w:t>
      </w:r>
      <w:proofErr w:type="spellStart"/>
      <w:r>
        <w:rPr>
          <w:rFonts w:ascii="Consolas" w:eastAsiaTheme="minorHAnsi" w:hAnsi="Consolas" w:cs="Consolas"/>
          <w:color w:val="FF0000"/>
          <w:sz w:val="19"/>
          <w:szCs w:val="19"/>
          <w:lang w:eastAsia="en-US"/>
        </w:rPr>
        <w:t>Менеджер'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eastAsia="en-US"/>
        </w:rPr>
        <w:t>'Директор'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eastAsia="en-US"/>
        </w:rPr>
        <w:t>'Механик</w:t>
      </w:r>
      <w:proofErr w:type="spellEnd"/>
      <w:r>
        <w:rPr>
          <w:rFonts w:ascii="Consolas" w:eastAsiaTheme="minorHAnsi" w:hAnsi="Consolas" w:cs="Consolas"/>
          <w:color w:val="FF0000"/>
          <w:sz w:val="19"/>
          <w:szCs w:val="19"/>
          <w:lang w:eastAsia="en-US"/>
        </w:rPr>
        <w:t>'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))</w:t>
      </w:r>
    </w:p>
    <w:p w14:paraId="13525341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585094CB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rollback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tran</w:t>
      </w:r>
      <w:proofErr w:type="spellEnd"/>
    </w:p>
    <w:p w14:paraId="266901B8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print</w:t>
      </w:r>
      <w:r w:rsidRPr="00AB44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AB448A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'[Check_pos_sotr]'</w:t>
      </w:r>
      <w:r w:rsidRPr="00AB44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</w:p>
    <w:p w14:paraId="2573BEBF" w14:textId="77777777" w:rsidR="00AB448A" w:rsidRPr="00C757F6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C757F6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end</w:t>
      </w:r>
    </w:p>
    <w:p w14:paraId="02125BCA" w14:textId="64696320" w:rsidR="00BD47E1" w:rsidRPr="00C757F6" w:rsidRDefault="00AB448A" w:rsidP="005B6582">
      <w:pPr>
        <w:pStyle w:val="a4"/>
        <w:rPr>
          <w:lang w:val="en-GB"/>
        </w:rPr>
      </w:pPr>
      <w:r w:rsidRPr="00C757F6">
        <w:rPr>
          <w:rFonts w:eastAsiaTheme="minorHAnsi"/>
          <w:lang w:val="en-GB" w:eastAsia="en-US"/>
        </w:rPr>
        <w:t>END</w:t>
      </w:r>
    </w:p>
    <w:p w14:paraId="6EA693D9" w14:textId="28D7D975" w:rsidR="00BD47E1" w:rsidRPr="00C757F6" w:rsidRDefault="00BD47E1" w:rsidP="005B6582">
      <w:pPr>
        <w:pStyle w:val="a4"/>
        <w:rPr>
          <w:lang w:val="en-GB"/>
        </w:rPr>
      </w:pPr>
    </w:p>
    <w:p w14:paraId="7BBE317F" w14:textId="0200B262" w:rsidR="00AB448A" w:rsidRPr="004C0FE0" w:rsidRDefault="00AB448A" w:rsidP="005B6582">
      <w:pPr>
        <w:pStyle w:val="a4"/>
        <w:rPr>
          <w:lang w:val="en-GB"/>
        </w:rPr>
      </w:pPr>
      <w:proofErr w:type="spellStart"/>
      <w:r w:rsidRPr="00AB448A">
        <w:rPr>
          <w:rFonts w:eastAsiaTheme="minorHAnsi"/>
          <w:lang w:val="en-GB" w:eastAsia="en-US"/>
        </w:rPr>
        <w:t>Check_sort_salary</w:t>
      </w:r>
      <w:proofErr w:type="spellEnd"/>
      <w:r w:rsidR="001476DB" w:rsidRPr="001476DB">
        <w:rPr>
          <w:rFonts w:eastAsiaTheme="minorHAnsi"/>
          <w:lang w:val="en-GB" w:eastAsia="en-US"/>
        </w:rPr>
        <w:t xml:space="preserve"> </w:t>
      </w:r>
      <w:r w:rsidR="001476DB">
        <w:t>Б</w:t>
      </w:r>
      <w:r w:rsidR="001476DB" w:rsidRPr="001476DB">
        <w:rPr>
          <w:lang w:val="en-GB"/>
        </w:rPr>
        <w:t>.5</w:t>
      </w:r>
      <w:r w:rsidR="001476DB" w:rsidRPr="004C0FE0">
        <w:rPr>
          <w:lang w:val="en-GB"/>
        </w:rPr>
        <w:t>6</w:t>
      </w:r>
    </w:p>
    <w:p w14:paraId="063F5D6B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ALTER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TRIGGER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dbo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AB44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Check_sort_salary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] </w:t>
      </w:r>
    </w:p>
    <w:p w14:paraId="47EF81FA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ON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[dbo]</w:t>
      </w:r>
      <w:r w:rsidRPr="00AB44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Работник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4A5A1ED3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AFTER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insert</w:t>
      </w:r>
      <w:r w:rsidRPr="00AB44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B448A">
        <w:rPr>
          <w:rFonts w:ascii="Consolas" w:eastAsiaTheme="minorHAnsi" w:hAnsi="Consolas" w:cs="Consolas"/>
          <w:color w:val="FF00FF"/>
          <w:sz w:val="19"/>
          <w:szCs w:val="19"/>
          <w:lang w:val="en-GB" w:eastAsia="en-US"/>
        </w:rPr>
        <w:t>update</w:t>
      </w:r>
    </w:p>
    <w:p w14:paraId="7E5D57AB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AS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</w:p>
    <w:p w14:paraId="5DF94536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3EE11FD4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declare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@salary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money</w:t>
      </w:r>
    </w:p>
    <w:p w14:paraId="5D8EE17B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select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@salary </w:t>
      </w:r>
      <w:r w:rsidRPr="00AB44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=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Зарплата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from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inserted</w:t>
      </w:r>
    </w:p>
    <w:p w14:paraId="4D6D00E0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 xml:space="preserve">if </w:t>
      </w:r>
      <w:r w:rsidRPr="00AB44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@salary </w:t>
      </w:r>
      <w:r w:rsidRPr="00AB44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&lt;=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0</w:t>
      </w:r>
      <w:r w:rsidRPr="00AB44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</w:p>
    <w:p w14:paraId="69C77F5E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256E2BDE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rollback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tran</w:t>
      </w:r>
      <w:proofErr w:type="spellEnd"/>
    </w:p>
    <w:p w14:paraId="0E959AA6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print</w:t>
      </w:r>
      <w:r w:rsidRPr="00AB44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AB448A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'[Check_sort_salary]'</w:t>
      </w:r>
      <w:r w:rsidRPr="00AB44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</w:p>
    <w:p w14:paraId="1C5A9239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end</w:t>
      </w:r>
    </w:p>
    <w:p w14:paraId="59A845DC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END</w:t>
      </w:r>
    </w:p>
    <w:p w14:paraId="563DB57F" w14:textId="1868A081" w:rsidR="00AB448A" w:rsidRPr="00AB448A" w:rsidRDefault="00AB448A" w:rsidP="005B6582">
      <w:pPr>
        <w:pStyle w:val="a4"/>
        <w:rPr>
          <w:lang w:val="en-GB"/>
        </w:rPr>
      </w:pPr>
    </w:p>
    <w:p w14:paraId="00E246C4" w14:textId="66FEF494" w:rsidR="00AB448A" w:rsidRPr="004C0FE0" w:rsidRDefault="00AB448A" w:rsidP="005B6582">
      <w:pPr>
        <w:pStyle w:val="a4"/>
        <w:rPr>
          <w:lang w:val="en-GB"/>
        </w:rPr>
      </w:pPr>
      <w:proofErr w:type="spellStart"/>
      <w:r w:rsidRPr="00C757F6">
        <w:rPr>
          <w:rFonts w:eastAsiaTheme="minorHAnsi"/>
          <w:lang w:val="en-GB"/>
        </w:rPr>
        <w:t>Check_count_detalii</w:t>
      </w:r>
      <w:proofErr w:type="spellEnd"/>
      <w:r w:rsidR="001476DB" w:rsidRPr="001476DB">
        <w:rPr>
          <w:rFonts w:eastAsiaTheme="minorHAnsi"/>
          <w:lang w:val="en-GB"/>
        </w:rPr>
        <w:t xml:space="preserve"> </w:t>
      </w:r>
      <w:r w:rsidR="001476DB">
        <w:t>Б</w:t>
      </w:r>
      <w:r w:rsidR="001476DB" w:rsidRPr="001476DB">
        <w:rPr>
          <w:lang w:val="en-GB"/>
        </w:rPr>
        <w:t>.5</w:t>
      </w:r>
      <w:r w:rsidR="001476DB" w:rsidRPr="004C0FE0">
        <w:rPr>
          <w:lang w:val="en-GB"/>
        </w:rPr>
        <w:t>7</w:t>
      </w:r>
    </w:p>
    <w:p w14:paraId="1C041C24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ALTER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TRIGGER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dbo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AB44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Check_count_detalii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] </w:t>
      </w:r>
    </w:p>
    <w:p w14:paraId="64B85DE1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ON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[dbo]</w:t>
      </w:r>
      <w:r w:rsidRPr="00AB44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Расход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0FF6618D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AFTER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insert</w:t>
      </w:r>
    </w:p>
    <w:p w14:paraId="7A090568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AS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</w:p>
    <w:p w14:paraId="472166E9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6775C37F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declare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@count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AB44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@num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</w:p>
    <w:p w14:paraId="2BD9CA96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select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@num</w:t>
      </w:r>
      <w:r w:rsidRPr="00AB44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=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НомерДетали</w:t>
      </w:r>
      <w:proofErr w:type="spellEnd"/>
      <w:r w:rsidRPr="00AB44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@count </w:t>
      </w:r>
      <w:r w:rsidRPr="00AB44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=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Количество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from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inserted</w:t>
      </w:r>
    </w:p>
    <w:p w14:paraId="5D3DA219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 xml:space="preserve">if </w:t>
      </w:r>
      <w:r w:rsidRPr="00AB44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@count </w:t>
      </w:r>
      <w:r w:rsidRPr="00AB44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&gt;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 xml:space="preserve"> </w:t>
      </w:r>
      <w:r w:rsidRPr="00AB44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select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Количество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from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Деталь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where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Номер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B44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=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@num</w:t>
      </w:r>
      <w:r w:rsidRPr="00AB44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))</w:t>
      </w:r>
    </w:p>
    <w:p w14:paraId="20808F79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7F0CC821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rollback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tran</w:t>
      </w:r>
      <w:proofErr w:type="spellEnd"/>
    </w:p>
    <w:p w14:paraId="28669C84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lastRenderedPageBreak/>
        <w:tab/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print</w:t>
      </w:r>
      <w:r w:rsidRPr="00AB44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AB448A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lang w:eastAsia="en-US"/>
        </w:rPr>
        <w:t>Деталей</w:t>
      </w:r>
      <w:r w:rsidRPr="00AB448A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lang w:eastAsia="en-US"/>
        </w:rPr>
        <w:t>недостаточно</w:t>
      </w:r>
      <w:r w:rsidRPr="00AB448A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!'</w:t>
      </w:r>
      <w:r w:rsidRPr="00AB44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</w:p>
    <w:p w14:paraId="038F379E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print</w:t>
      </w:r>
      <w:r w:rsidRPr="00AB44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AB448A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 xml:space="preserve">'Check_count_detalii - </w:t>
      </w:r>
      <w:r>
        <w:rPr>
          <w:rFonts w:ascii="Consolas" w:eastAsiaTheme="minorHAnsi" w:hAnsi="Consolas" w:cs="Consolas"/>
          <w:color w:val="FF0000"/>
          <w:sz w:val="19"/>
          <w:szCs w:val="19"/>
          <w:lang w:eastAsia="en-US"/>
        </w:rPr>
        <w:t>расход</w:t>
      </w:r>
      <w:r w:rsidRPr="00AB448A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'</w:t>
      </w:r>
      <w:r w:rsidRPr="00AB44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</w:p>
    <w:p w14:paraId="28555CB3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end</w:t>
      </w:r>
    </w:p>
    <w:p w14:paraId="2EC363CB" w14:textId="6DD2109F" w:rsidR="00AB448A" w:rsidRPr="00AB448A" w:rsidRDefault="00AB448A" w:rsidP="005B6582">
      <w:pPr>
        <w:pStyle w:val="a4"/>
        <w:rPr>
          <w:lang w:val="en-GB"/>
        </w:rPr>
      </w:pPr>
      <w:r w:rsidRPr="00AB448A">
        <w:rPr>
          <w:rFonts w:eastAsiaTheme="minorHAnsi"/>
          <w:lang w:val="en-GB" w:eastAsia="en-US"/>
        </w:rPr>
        <w:t>END</w:t>
      </w:r>
    </w:p>
    <w:p w14:paraId="46F579DE" w14:textId="525117FB" w:rsidR="001476DB" w:rsidRDefault="001476DB">
      <w:pPr>
        <w:spacing w:before="0" w:after="160" w:line="259" w:lineRule="auto"/>
        <w:rPr>
          <w:sz w:val="28"/>
          <w:szCs w:val="28"/>
          <w:lang w:val="en-GB"/>
        </w:rPr>
      </w:pPr>
      <w:r>
        <w:rPr>
          <w:lang w:val="en-GB"/>
        </w:rPr>
        <w:br w:type="page"/>
      </w:r>
    </w:p>
    <w:p w14:paraId="3C2B85AC" w14:textId="3E00AA1C" w:rsidR="00AB448A" w:rsidRPr="004C0FE0" w:rsidRDefault="00AB448A" w:rsidP="005B6582">
      <w:pPr>
        <w:pStyle w:val="a4"/>
        <w:rPr>
          <w:lang w:val="en-GB"/>
        </w:rPr>
      </w:pPr>
      <w:proofErr w:type="spellStart"/>
      <w:r w:rsidRPr="00AB448A">
        <w:rPr>
          <w:rFonts w:eastAsiaTheme="minorHAnsi"/>
          <w:lang w:val="en-GB"/>
        </w:rPr>
        <w:lastRenderedPageBreak/>
        <w:t>Check_service</w:t>
      </w:r>
      <w:proofErr w:type="spellEnd"/>
      <w:r w:rsidR="001476DB" w:rsidRPr="001476DB">
        <w:rPr>
          <w:rFonts w:eastAsiaTheme="minorHAnsi"/>
          <w:lang w:val="en-GB"/>
        </w:rPr>
        <w:t xml:space="preserve"> </w:t>
      </w:r>
      <w:r w:rsidR="001476DB">
        <w:t>Б</w:t>
      </w:r>
      <w:r w:rsidR="001476DB" w:rsidRPr="001476DB">
        <w:rPr>
          <w:lang w:val="en-GB"/>
        </w:rPr>
        <w:t>.5</w:t>
      </w:r>
      <w:r w:rsidR="001476DB" w:rsidRPr="004C0FE0">
        <w:rPr>
          <w:lang w:val="en-GB"/>
        </w:rPr>
        <w:t>8</w:t>
      </w:r>
    </w:p>
    <w:p w14:paraId="7B265835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ALTER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TRIGGER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dbo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AB44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Check_service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0912D754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ON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[dbo]</w:t>
      </w:r>
      <w:r w:rsidRPr="00AB44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УслугиЗН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32DB5E8C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instead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of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insert</w:t>
      </w:r>
    </w:p>
    <w:p w14:paraId="24C70112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AS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</w:p>
    <w:p w14:paraId="0180CBB6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4513B320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declare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@num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AB44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@service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varchar</w:t>
      </w:r>
      <w:r w:rsidRPr="00AB44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50</w:t>
      </w:r>
      <w:r w:rsidRPr="00AB44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</w:p>
    <w:p w14:paraId="1FCB9A56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select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@num </w:t>
      </w:r>
      <w:r w:rsidRPr="00AB44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=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НомерНаряда</w:t>
      </w:r>
      <w:proofErr w:type="spellEnd"/>
      <w:r w:rsidRPr="00AB44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@service </w:t>
      </w:r>
      <w:r w:rsidRPr="00AB44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=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НазваниеУслуги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from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inserted</w:t>
      </w:r>
    </w:p>
    <w:p w14:paraId="60EC8DA9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 xml:space="preserve">if </w:t>
      </w:r>
      <w:r w:rsidRPr="00AB44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((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@num </w:t>
      </w:r>
      <w:r w:rsidRPr="00AB44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in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 xml:space="preserve"> </w:t>
      </w:r>
      <w:r w:rsidRPr="00AB44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select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НомерНаряда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from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УслугиЗН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where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НазваниеУслуги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B44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=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@service</w:t>
      </w:r>
      <w:r w:rsidRPr="00AB44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)))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B448A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 xml:space="preserve">--and (@service in (select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НазваниеУслуги</w:t>
      </w:r>
      <w:proofErr w:type="spellEnd"/>
      <w:r w:rsidRPr="00AB448A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 xml:space="preserve"> from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УслугиЗН</w:t>
      </w:r>
      <w:r w:rsidRPr="00AB448A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 xml:space="preserve"> where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НомерНаряда</w:t>
      </w:r>
      <w:proofErr w:type="spellEnd"/>
      <w:r w:rsidRPr="00AB448A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 xml:space="preserve"> = @num)))</w:t>
      </w:r>
    </w:p>
    <w:p w14:paraId="6E0383FA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17EB0A21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rollback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tran</w:t>
      </w:r>
      <w:proofErr w:type="spellEnd"/>
    </w:p>
    <w:p w14:paraId="2EF054A7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print</w:t>
      </w:r>
      <w:r w:rsidRPr="00AB44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AB448A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'[Check_service]'</w:t>
      </w:r>
      <w:r w:rsidRPr="00AB44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</w:p>
    <w:p w14:paraId="54EC5B24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print</w:t>
      </w:r>
      <w:r w:rsidRPr="00AB44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AB448A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'no'</w:t>
      </w:r>
      <w:r w:rsidRPr="00AB44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</w:p>
    <w:p w14:paraId="0A715111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end</w:t>
      </w:r>
    </w:p>
    <w:p w14:paraId="383FBC9D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else</w:t>
      </w:r>
    </w:p>
    <w:p w14:paraId="003398CC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</w:p>
    <w:p w14:paraId="567981B5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insert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into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УслугиЗН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 xml:space="preserve">values </w:t>
      </w:r>
      <w:r w:rsidRPr="00AB44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@num</w:t>
      </w:r>
      <w:r w:rsidRPr="00AB44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AB448A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lang w:eastAsia="en-US"/>
        </w:rPr>
        <w:t>Диагностика</w:t>
      </w:r>
      <w:r w:rsidRPr="00AB448A">
        <w:rPr>
          <w:rFonts w:ascii="Consolas" w:eastAsiaTheme="minorHAnsi" w:hAnsi="Consolas" w:cs="Consolas"/>
          <w:color w:val="FF0000"/>
          <w:sz w:val="19"/>
          <w:szCs w:val="19"/>
          <w:lang w:val="en-GB" w:eastAsia="en-US"/>
        </w:rPr>
        <w:t>'</w:t>
      </w:r>
      <w:r w:rsidRPr="00AB44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</w:p>
    <w:p w14:paraId="0E71CE0E" w14:textId="77777777" w:rsid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end</w:t>
      </w:r>
      <w:proofErr w:type="spellEnd"/>
    </w:p>
    <w:p w14:paraId="039FFF1D" w14:textId="49C40240" w:rsidR="00AB448A" w:rsidRDefault="00AB448A" w:rsidP="005B6582">
      <w:pPr>
        <w:pStyle w:val="a4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t>END</w:t>
      </w:r>
    </w:p>
    <w:p w14:paraId="7F97294A" w14:textId="4E1E0848" w:rsidR="00C92F7A" w:rsidRDefault="00C92F7A" w:rsidP="005B6582">
      <w:pPr>
        <w:pStyle w:val="a4"/>
        <w:rPr>
          <w:rFonts w:eastAsiaTheme="minorHAnsi"/>
          <w:lang w:eastAsia="en-US"/>
        </w:rPr>
      </w:pPr>
    </w:p>
    <w:p w14:paraId="713090A3" w14:textId="3E9694CC" w:rsidR="00832C8A" w:rsidRPr="004C0FE0" w:rsidRDefault="00832C8A" w:rsidP="005B6582">
      <w:pPr>
        <w:pStyle w:val="a4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t>Хранимые процедуры дополнение</w:t>
      </w:r>
      <w:r w:rsidRPr="004C0FE0">
        <w:rPr>
          <w:rFonts w:eastAsiaTheme="minorHAnsi"/>
          <w:lang w:eastAsia="en-US"/>
        </w:rPr>
        <w:t>:</w:t>
      </w:r>
    </w:p>
    <w:p w14:paraId="60E46FB4" w14:textId="54647CC6" w:rsidR="00C92F7A" w:rsidRPr="004C0FE0" w:rsidRDefault="00C92F7A" w:rsidP="00C92F7A">
      <w:pPr>
        <w:pStyle w:val="a4"/>
        <w:rPr>
          <w:rFonts w:eastAsiaTheme="minorHAnsi"/>
          <w:lang w:val="en-GB"/>
        </w:rPr>
      </w:pPr>
      <w:proofErr w:type="spellStart"/>
      <w:r w:rsidRPr="00832C8A">
        <w:rPr>
          <w:rFonts w:eastAsiaTheme="minorHAnsi"/>
          <w:lang w:val="en-GB"/>
        </w:rPr>
        <w:t>admin</w:t>
      </w:r>
      <w:r w:rsidRPr="004C0FE0">
        <w:rPr>
          <w:rFonts w:eastAsiaTheme="minorHAnsi"/>
          <w:lang w:val="en-GB"/>
        </w:rPr>
        <w:t>_</w:t>
      </w:r>
      <w:r w:rsidR="00832C8A">
        <w:rPr>
          <w:rFonts w:eastAsiaTheme="minorHAnsi"/>
          <w:lang w:val="en-GB"/>
        </w:rPr>
        <w:t>edit</w:t>
      </w:r>
      <w:r w:rsidRPr="004C0FE0">
        <w:rPr>
          <w:rFonts w:eastAsiaTheme="minorHAnsi"/>
          <w:lang w:val="en-GB"/>
        </w:rPr>
        <w:t>_</w:t>
      </w:r>
      <w:r w:rsidRPr="00832C8A">
        <w:rPr>
          <w:rFonts w:eastAsiaTheme="minorHAnsi"/>
          <w:lang w:val="en-GB"/>
        </w:rPr>
        <w:t>detali</w:t>
      </w:r>
      <w:proofErr w:type="spellEnd"/>
      <w:r w:rsidRPr="004C0FE0">
        <w:rPr>
          <w:rFonts w:eastAsiaTheme="minorHAnsi"/>
          <w:lang w:val="en-GB"/>
        </w:rPr>
        <w:t xml:space="preserve"> </w:t>
      </w:r>
      <w:r>
        <w:t>Б</w:t>
      </w:r>
      <w:r w:rsidRPr="004C0FE0">
        <w:rPr>
          <w:lang w:val="en-GB"/>
        </w:rPr>
        <w:t>.59</w:t>
      </w:r>
    </w:p>
    <w:p w14:paraId="6D4451E7" w14:textId="77777777" w:rsidR="00832C8A" w:rsidRPr="00832C8A" w:rsidRDefault="00832C8A" w:rsidP="00832C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832C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ALTER</w:t>
      </w:r>
      <w:r w:rsidRPr="00832C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832C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PROCEDURE</w:t>
      </w:r>
      <w:r w:rsidRPr="00832C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</w:t>
      </w:r>
      <w:proofErr w:type="spellStart"/>
      <w:r w:rsidRPr="00832C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dbo</w:t>
      </w:r>
      <w:proofErr w:type="spellEnd"/>
      <w:r w:rsidRPr="00832C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832C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832C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832C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Admin_edit_detali</w:t>
      </w:r>
      <w:proofErr w:type="spellEnd"/>
      <w:r w:rsidRPr="00832C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710702F3" w14:textId="77777777" w:rsidR="00832C8A" w:rsidRPr="00832C8A" w:rsidRDefault="00832C8A" w:rsidP="00832C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832C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@num </w:t>
      </w:r>
      <w:r w:rsidRPr="00832C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832C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832C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@cost </w:t>
      </w:r>
      <w:r w:rsidRPr="00832C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money</w:t>
      </w:r>
    </w:p>
    <w:p w14:paraId="3509242E" w14:textId="77777777" w:rsidR="00832C8A" w:rsidRPr="00832C8A" w:rsidRDefault="00832C8A" w:rsidP="00832C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832C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AS</w:t>
      </w:r>
    </w:p>
    <w:p w14:paraId="3ABDD4F3" w14:textId="77777777" w:rsidR="00832C8A" w:rsidRPr="00832C8A" w:rsidRDefault="00832C8A" w:rsidP="00832C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832C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1F9F38C2" w14:textId="77777777" w:rsidR="00832C8A" w:rsidRDefault="00832C8A" w:rsidP="00832C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832C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proofErr w:type="spellStart"/>
      <w:r>
        <w:rPr>
          <w:rFonts w:ascii="Consolas" w:eastAsiaTheme="minorHAnsi" w:hAnsi="Consolas" w:cs="Consolas"/>
          <w:color w:val="FF00FF"/>
          <w:sz w:val="19"/>
          <w:szCs w:val="19"/>
          <w:lang w:eastAsia="en-US"/>
        </w:rPr>
        <w:t>update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Деталь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set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Стоимость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@cost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where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Номер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@num</w:t>
      </w:r>
    </w:p>
    <w:p w14:paraId="70ED6066" w14:textId="1B55CA8C" w:rsidR="00C92F7A" w:rsidRPr="004C0FE0" w:rsidRDefault="00832C8A" w:rsidP="00832C8A">
      <w:pPr>
        <w:pStyle w:val="a4"/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</w:pPr>
      <w:r w:rsidRPr="004C0FE0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END</w:t>
      </w:r>
    </w:p>
    <w:p w14:paraId="45482CF5" w14:textId="77777777" w:rsidR="00832C8A" w:rsidRPr="004C0FE0" w:rsidRDefault="00832C8A" w:rsidP="00832C8A">
      <w:pPr>
        <w:pStyle w:val="a4"/>
        <w:rPr>
          <w:lang w:val="en-GB"/>
        </w:rPr>
      </w:pPr>
    </w:p>
    <w:p w14:paraId="7D9719D1" w14:textId="5FF295E9" w:rsidR="00C92F7A" w:rsidRPr="00C92F7A" w:rsidRDefault="00C92F7A" w:rsidP="00C92F7A">
      <w:pPr>
        <w:pStyle w:val="a4"/>
        <w:rPr>
          <w:lang w:val="en-GB"/>
        </w:rPr>
      </w:pPr>
      <w:proofErr w:type="spellStart"/>
      <w:r w:rsidRPr="00C92F7A">
        <w:rPr>
          <w:rFonts w:eastAsiaTheme="minorHAnsi"/>
          <w:lang w:val="en-GB" w:eastAsia="en-US"/>
        </w:rPr>
        <w:t>Mechanic_update_count_detali</w:t>
      </w:r>
      <w:proofErr w:type="spellEnd"/>
      <w:r w:rsidRPr="00C92F7A">
        <w:rPr>
          <w:rFonts w:eastAsiaTheme="minorHAnsi"/>
          <w:lang w:val="en-GB" w:eastAsia="en-US"/>
        </w:rPr>
        <w:t xml:space="preserve"> </w:t>
      </w:r>
      <w:r>
        <w:rPr>
          <w:rFonts w:eastAsiaTheme="minorHAnsi"/>
          <w:lang w:eastAsia="en-US"/>
        </w:rPr>
        <w:t>Б</w:t>
      </w:r>
      <w:r w:rsidRPr="00C92F7A">
        <w:rPr>
          <w:rFonts w:eastAsiaTheme="minorHAnsi"/>
          <w:lang w:val="en-GB" w:eastAsia="en-US"/>
        </w:rPr>
        <w:t>.60</w:t>
      </w:r>
    </w:p>
    <w:p w14:paraId="74DCE107" w14:textId="77777777" w:rsidR="00C92F7A" w:rsidRPr="00C92F7A" w:rsidRDefault="00C92F7A" w:rsidP="00C92F7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C92F7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ALTER</w:t>
      </w:r>
      <w:r w:rsidRPr="00C92F7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C92F7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PROCEDURE</w:t>
      </w:r>
      <w:r w:rsidRPr="00C92F7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</w:t>
      </w:r>
      <w:proofErr w:type="spellStart"/>
      <w:r w:rsidRPr="00C92F7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dbo</w:t>
      </w:r>
      <w:proofErr w:type="spellEnd"/>
      <w:r w:rsidRPr="00C92F7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C92F7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C92F7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C92F7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Mechanic_update_count_detali</w:t>
      </w:r>
      <w:proofErr w:type="spellEnd"/>
      <w:r w:rsidRPr="00C92F7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58B1CBEB" w14:textId="77777777" w:rsidR="00C92F7A" w:rsidRPr="00C92F7A" w:rsidRDefault="00C92F7A" w:rsidP="00C92F7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C92F7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@num </w:t>
      </w:r>
      <w:r w:rsidRPr="00C92F7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C92F7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C92F7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@count </w:t>
      </w:r>
      <w:r w:rsidRPr="00C92F7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</w:p>
    <w:p w14:paraId="37E8D24F" w14:textId="77777777" w:rsidR="00C92F7A" w:rsidRPr="00C92F7A" w:rsidRDefault="00C92F7A" w:rsidP="00C92F7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C92F7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AS</w:t>
      </w:r>
    </w:p>
    <w:p w14:paraId="79D8F5AA" w14:textId="77777777" w:rsidR="00C92F7A" w:rsidRPr="00C92F7A" w:rsidRDefault="00C92F7A" w:rsidP="00C92F7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C92F7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13557A37" w14:textId="77777777" w:rsidR="00C92F7A" w:rsidRDefault="00C92F7A" w:rsidP="00C92F7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C92F7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proofErr w:type="spellStart"/>
      <w:r>
        <w:rPr>
          <w:rFonts w:ascii="Consolas" w:eastAsiaTheme="minorHAnsi" w:hAnsi="Consolas" w:cs="Consolas"/>
          <w:color w:val="FF00FF"/>
          <w:sz w:val="19"/>
          <w:szCs w:val="19"/>
          <w:lang w:eastAsia="en-US"/>
        </w:rPr>
        <w:t>update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Деталь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set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Количество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Количество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+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@count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where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Номер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@num</w:t>
      </w:r>
    </w:p>
    <w:p w14:paraId="5C474790" w14:textId="31D73472" w:rsidR="00C92F7A" w:rsidRPr="004C0FE0" w:rsidRDefault="00C92F7A" w:rsidP="00C92F7A">
      <w:pPr>
        <w:pStyle w:val="a4"/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</w:pPr>
      <w:r w:rsidRPr="004C0FE0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END</w:t>
      </w:r>
    </w:p>
    <w:p w14:paraId="2803C731" w14:textId="11A9A4B9" w:rsidR="00832C8A" w:rsidRPr="004C0FE0" w:rsidRDefault="00832C8A" w:rsidP="00832C8A">
      <w:pPr>
        <w:pStyle w:val="a4"/>
        <w:rPr>
          <w:rFonts w:eastAsiaTheme="minorHAnsi"/>
          <w:lang w:val="en-GB"/>
        </w:rPr>
      </w:pPr>
    </w:p>
    <w:p w14:paraId="1C02CF84" w14:textId="4E9A5487" w:rsidR="00832C8A" w:rsidRPr="00832C8A" w:rsidRDefault="00832C8A" w:rsidP="00832C8A">
      <w:pPr>
        <w:pStyle w:val="a4"/>
        <w:rPr>
          <w:lang w:val="en-GB"/>
        </w:rPr>
      </w:pPr>
      <w:proofErr w:type="spellStart"/>
      <w:r w:rsidRPr="00832C8A">
        <w:rPr>
          <w:rFonts w:eastAsiaTheme="minorHAnsi"/>
          <w:lang w:val="en-GB" w:eastAsia="en-US"/>
        </w:rPr>
        <w:t>Admin_add_new_sort</w:t>
      </w:r>
      <w:proofErr w:type="spellEnd"/>
      <w:r>
        <w:rPr>
          <w:rFonts w:eastAsiaTheme="minorHAnsi"/>
          <w:lang w:val="en-GB" w:eastAsia="en-US"/>
        </w:rPr>
        <w:t xml:space="preserve"> </w:t>
      </w:r>
      <w:r>
        <w:rPr>
          <w:rFonts w:eastAsiaTheme="minorHAnsi"/>
          <w:lang w:eastAsia="en-US"/>
        </w:rPr>
        <w:t>Б</w:t>
      </w:r>
      <w:r w:rsidRPr="00832C8A">
        <w:rPr>
          <w:rFonts w:eastAsiaTheme="minorHAnsi"/>
          <w:lang w:val="en-GB" w:eastAsia="en-US"/>
        </w:rPr>
        <w:t>.61</w:t>
      </w:r>
    </w:p>
    <w:p w14:paraId="256BB789" w14:textId="77777777" w:rsidR="00832C8A" w:rsidRPr="00832C8A" w:rsidRDefault="00832C8A" w:rsidP="00832C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832C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ALTER</w:t>
      </w:r>
      <w:r w:rsidRPr="00832C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832C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PROCEDURE</w:t>
      </w:r>
      <w:r w:rsidRPr="00832C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</w:t>
      </w:r>
      <w:proofErr w:type="spellStart"/>
      <w:r w:rsidRPr="00832C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dbo</w:t>
      </w:r>
      <w:proofErr w:type="spellEnd"/>
      <w:r w:rsidRPr="00832C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832C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832C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832C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Admin_add_new_sort</w:t>
      </w:r>
      <w:proofErr w:type="spellEnd"/>
      <w:r w:rsidRPr="00832C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306CBBB7" w14:textId="77777777" w:rsidR="00832C8A" w:rsidRPr="00832C8A" w:rsidRDefault="00832C8A" w:rsidP="00832C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832C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@fio </w:t>
      </w:r>
      <w:r w:rsidRPr="00832C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varchar</w:t>
      </w:r>
      <w:r w:rsidRPr="00832C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832C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50</w:t>
      </w:r>
      <w:r w:rsidRPr="00832C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),</w:t>
      </w:r>
      <w:r w:rsidRPr="00832C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@date </w:t>
      </w:r>
      <w:r w:rsidRPr="00832C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date</w:t>
      </w:r>
      <w:r w:rsidRPr="00832C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832C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@state </w:t>
      </w:r>
      <w:r w:rsidRPr="00832C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varchar</w:t>
      </w:r>
      <w:r w:rsidRPr="00832C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832C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50</w:t>
      </w:r>
      <w:r w:rsidRPr="00832C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),</w:t>
      </w:r>
      <w:r w:rsidRPr="00832C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@salary </w:t>
      </w:r>
      <w:r w:rsidRPr="00832C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money</w:t>
      </w:r>
      <w:r w:rsidRPr="00832C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832C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@stage </w:t>
      </w:r>
      <w:r w:rsidRPr="00832C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832C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832C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@teleph </w:t>
      </w:r>
      <w:proofErr w:type="spellStart"/>
      <w:r w:rsidRPr="00832C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bigint</w:t>
      </w:r>
      <w:proofErr w:type="spellEnd"/>
      <w:r w:rsidRPr="00832C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832C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@login </w:t>
      </w:r>
      <w:r w:rsidRPr="00832C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varchar</w:t>
      </w:r>
      <w:r w:rsidRPr="00832C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832C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10</w:t>
      </w:r>
      <w:r w:rsidRPr="00832C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),</w:t>
      </w:r>
      <w:r w:rsidRPr="00832C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@pass </w:t>
      </w:r>
      <w:r w:rsidRPr="00832C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varchar</w:t>
      </w:r>
      <w:r w:rsidRPr="00832C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832C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10</w:t>
      </w:r>
      <w:r w:rsidRPr="00832C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</w:p>
    <w:p w14:paraId="566A371E" w14:textId="77777777" w:rsidR="00832C8A" w:rsidRPr="00832C8A" w:rsidRDefault="00832C8A" w:rsidP="00832C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832C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AS</w:t>
      </w:r>
    </w:p>
    <w:p w14:paraId="43D1595B" w14:textId="77777777" w:rsidR="00832C8A" w:rsidRPr="00832C8A" w:rsidRDefault="00832C8A" w:rsidP="00832C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832C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515DE1A2" w14:textId="77777777" w:rsidR="00832C8A" w:rsidRPr="00832C8A" w:rsidRDefault="00832C8A" w:rsidP="00832C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832C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832C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insert</w:t>
      </w:r>
      <w:r w:rsidRPr="00832C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832C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into</w:t>
      </w:r>
      <w:r w:rsidRPr="00832C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Работник</w:t>
      </w:r>
      <w:r w:rsidRPr="00832C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832C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values</w:t>
      </w:r>
      <w:r w:rsidRPr="00832C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(</w:t>
      </w:r>
      <w:r w:rsidRPr="00832C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@fio</w:t>
      </w:r>
      <w:r w:rsidRPr="00832C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832C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@date</w:t>
      </w:r>
      <w:r w:rsidRPr="00832C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832C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@state</w:t>
      </w:r>
      <w:r w:rsidRPr="00832C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832C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@salary</w:t>
      </w:r>
      <w:r w:rsidRPr="00832C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832C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@stage</w:t>
      </w:r>
      <w:r w:rsidRPr="00832C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832C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@teleph</w:t>
      </w:r>
      <w:r w:rsidRPr="00832C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832C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@login</w:t>
      </w:r>
      <w:r w:rsidRPr="00832C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832C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@pass</w:t>
      </w:r>
      <w:r w:rsidRPr="00832C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)</w:t>
      </w:r>
    </w:p>
    <w:p w14:paraId="61079F7C" w14:textId="7BC4F315" w:rsidR="00832C8A" w:rsidRPr="004C0FE0" w:rsidRDefault="00832C8A" w:rsidP="00832C8A">
      <w:pPr>
        <w:pStyle w:val="a4"/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</w:pPr>
      <w:r w:rsidRPr="004C0FE0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END</w:t>
      </w:r>
    </w:p>
    <w:p w14:paraId="4DAE61F7" w14:textId="35F12BF4" w:rsidR="00832C8A" w:rsidRPr="004C0FE0" w:rsidRDefault="00832C8A" w:rsidP="00832C8A">
      <w:pPr>
        <w:pStyle w:val="a4"/>
        <w:rPr>
          <w:rFonts w:eastAsiaTheme="minorHAnsi"/>
          <w:lang w:val="en-GB"/>
        </w:rPr>
      </w:pPr>
    </w:p>
    <w:p w14:paraId="003006B6" w14:textId="7233C936" w:rsidR="00832C8A" w:rsidRPr="00832C8A" w:rsidRDefault="00832C8A" w:rsidP="00832C8A">
      <w:pPr>
        <w:pStyle w:val="a4"/>
        <w:rPr>
          <w:rFonts w:eastAsiaTheme="minorHAnsi"/>
          <w:lang w:val="en-GB"/>
        </w:rPr>
      </w:pPr>
      <w:proofErr w:type="spellStart"/>
      <w:r w:rsidRPr="00832C8A">
        <w:rPr>
          <w:rFonts w:eastAsiaTheme="minorHAnsi"/>
          <w:lang w:val="en-GB" w:eastAsia="en-US"/>
        </w:rPr>
        <w:t>Admin_list_of_workers</w:t>
      </w:r>
      <w:proofErr w:type="spellEnd"/>
      <w:r w:rsidRPr="00832C8A">
        <w:rPr>
          <w:rFonts w:eastAsiaTheme="minorHAnsi"/>
          <w:lang w:val="en-GB" w:eastAsia="en-US"/>
        </w:rPr>
        <w:t xml:space="preserve"> </w:t>
      </w:r>
      <w:r>
        <w:rPr>
          <w:rFonts w:eastAsiaTheme="minorHAnsi"/>
          <w:lang w:eastAsia="en-US"/>
        </w:rPr>
        <w:t>Б</w:t>
      </w:r>
      <w:r w:rsidRPr="00832C8A">
        <w:rPr>
          <w:rFonts w:eastAsiaTheme="minorHAnsi"/>
          <w:lang w:val="en-GB" w:eastAsia="en-US"/>
        </w:rPr>
        <w:t>.62</w:t>
      </w:r>
    </w:p>
    <w:p w14:paraId="323E2C48" w14:textId="77777777" w:rsidR="00832C8A" w:rsidRPr="00832C8A" w:rsidRDefault="00832C8A" w:rsidP="00832C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832C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lastRenderedPageBreak/>
        <w:t>ALTER</w:t>
      </w:r>
      <w:r w:rsidRPr="00832C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832C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PROCEDURE</w:t>
      </w:r>
      <w:r w:rsidRPr="00832C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[</w:t>
      </w:r>
      <w:proofErr w:type="spellStart"/>
      <w:r w:rsidRPr="00832C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dbo</w:t>
      </w:r>
      <w:proofErr w:type="spellEnd"/>
      <w:r w:rsidRPr="00832C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  <w:r w:rsidRPr="00832C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.</w:t>
      </w:r>
      <w:r w:rsidRPr="00832C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832C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Admin_list_of_workers</w:t>
      </w:r>
      <w:proofErr w:type="spellEnd"/>
      <w:r w:rsidRPr="00832C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</w:t>
      </w:r>
    </w:p>
    <w:p w14:paraId="1635A1DF" w14:textId="77777777" w:rsidR="00832C8A" w:rsidRPr="00832C8A" w:rsidRDefault="00832C8A" w:rsidP="00832C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832C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AS</w:t>
      </w:r>
    </w:p>
    <w:p w14:paraId="228FA814" w14:textId="77777777" w:rsidR="00832C8A" w:rsidRPr="00832C8A" w:rsidRDefault="00832C8A" w:rsidP="00832C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832C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BEGIN</w:t>
      </w:r>
    </w:p>
    <w:p w14:paraId="7C2FC65A" w14:textId="77777777" w:rsidR="00832C8A" w:rsidRPr="00832C8A" w:rsidRDefault="00832C8A" w:rsidP="00832C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832C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ab/>
      </w:r>
      <w:r w:rsidRPr="00832C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select</w:t>
      </w:r>
      <w:r w:rsidRPr="00832C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832C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*</w:t>
      </w:r>
      <w:r w:rsidRPr="00832C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832C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from</w:t>
      </w:r>
      <w:r w:rsidRPr="00832C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Работник</w:t>
      </w:r>
      <w:r w:rsidRPr="00832C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832C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order</w:t>
      </w:r>
      <w:r w:rsidRPr="00832C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832C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by</w:t>
      </w:r>
      <w:r w:rsidRPr="00832C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Должность</w:t>
      </w:r>
      <w:r w:rsidRPr="00832C8A">
        <w:rPr>
          <w:rFonts w:ascii="Consolas" w:eastAsiaTheme="minorHAnsi" w:hAnsi="Consolas" w:cs="Consolas"/>
          <w:color w:val="808080"/>
          <w:sz w:val="19"/>
          <w:szCs w:val="19"/>
          <w:lang w:val="en-GB" w:eastAsia="en-US"/>
        </w:rPr>
        <w:t>,</w:t>
      </w:r>
      <w:r w:rsidRPr="00832C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ФИО</w:t>
      </w:r>
    </w:p>
    <w:p w14:paraId="7C237F7E" w14:textId="4FD968A6" w:rsidR="00832C8A" w:rsidRPr="00651D4C" w:rsidRDefault="00832C8A" w:rsidP="00832C8A">
      <w:pPr>
        <w:pStyle w:val="a4"/>
      </w:pP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END</w:t>
      </w:r>
    </w:p>
    <w:p w14:paraId="2F506EC3" w14:textId="2B69E765" w:rsidR="00B81FB3" w:rsidRPr="00AB448A" w:rsidRDefault="00524945" w:rsidP="008A2321">
      <w:pPr>
        <w:spacing w:before="0" w:after="160" w:line="259" w:lineRule="auto"/>
      </w:pPr>
      <w:r>
        <w:br w:type="page"/>
      </w:r>
    </w:p>
    <w:p w14:paraId="43B88B0C" w14:textId="7EA58940" w:rsidR="005749DD" w:rsidRDefault="00A047DE" w:rsidP="00A047DE">
      <w:pPr>
        <w:pStyle w:val="11"/>
      </w:pPr>
      <w:bookmarkStart w:id="22" w:name="_Toc120213090"/>
      <w:bookmarkEnd w:id="21"/>
      <w:r>
        <w:lastRenderedPageBreak/>
        <w:t xml:space="preserve">Приложение </w:t>
      </w:r>
      <w:r>
        <w:rPr>
          <w:lang w:val="en-GB"/>
        </w:rPr>
        <w:t>B</w:t>
      </w:r>
      <w:r w:rsidR="008A2321">
        <w:t>. Код программы</w:t>
      </w:r>
      <w:bookmarkEnd w:id="22"/>
    </w:p>
    <w:p w14:paraId="2C42A614" w14:textId="2017EB98" w:rsidR="00A047DE" w:rsidRPr="004C0FE0" w:rsidRDefault="00A047DE" w:rsidP="005B6582">
      <w:pPr>
        <w:pStyle w:val="a4"/>
      </w:pPr>
      <w:r w:rsidRPr="00ED7EE0">
        <w:t>Форма</w:t>
      </w:r>
      <w:r w:rsidRPr="004C0FE0">
        <w:t xml:space="preserve"> </w:t>
      </w:r>
      <w:r w:rsidRPr="003574DA">
        <w:rPr>
          <w:lang w:val="en-GB"/>
        </w:rPr>
        <w:t>Registration</w:t>
      </w:r>
      <w:r w:rsidRPr="004C0FE0">
        <w:t>.</w:t>
      </w:r>
      <w:r w:rsidRPr="003574DA">
        <w:rPr>
          <w:lang w:val="en-GB"/>
        </w:rPr>
        <w:t>cs</w:t>
      </w:r>
      <w:r w:rsidRPr="004C0FE0">
        <w:t xml:space="preserve"> </w:t>
      </w:r>
      <w:r w:rsidR="00597E89">
        <w:rPr>
          <w:lang w:val="en-GB"/>
        </w:rPr>
        <w:t>B</w:t>
      </w:r>
      <w:r w:rsidR="00597E89" w:rsidRPr="004C0FE0">
        <w:t>.1</w:t>
      </w:r>
    </w:p>
    <w:p w14:paraId="45879BE1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System;</w:t>
      </w:r>
    </w:p>
    <w:p w14:paraId="7E73D4E3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System.Collections.Generic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3CBAF39D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System.ComponentModel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B209E48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D651E99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System.Drawing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0B53C9E6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System.Linq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87528C4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System.Text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31A9A120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System.Threading.Tasks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3970BC3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System.Windows.Forms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4AB0816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System.Data.SqlClient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0622271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System.Globalization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FCFF27D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07966A0C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namespace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КурсоваяБД</w:t>
      </w:r>
      <w:proofErr w:type="spellEnd"/>
    </w:p>
    <w:p w14:paraId="306F1086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{</w:t>
      </w:r>
    </w:p>
    <w:p w14:paraId="2FD9A711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public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partial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class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047DE">
        <w:rPr>
          <w:rFonts w:ascii="Consolas" w:eastAsiaTheme="minorHAnsi" w:hAnsi="Consolas" w:cs="Consolas"/>
          <w:color w:val="2B91AF"/>
          <w:sz w:val="19"/>
          <w:szCs w:val="19"/>
          <w:lang w:val="en-GB" w:eastAsia="en-US"/>
        </w:rPr>
        <w:t>Registration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: Form</w:t>
      </w:r>
    </w:p>
    <w:p w14:paraId="4BEB0E78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{</w:t>
      </w:r>
    </w:p>
    <w:p w14:paraId="1396DC86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public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047DE">
        <w:rPr>
          <w:rFonts w:ascii="Consolas" w:eastAsiaTheme="minorHAnsi" w:hAnsi="Consolas" w:cs="Consolas"/>
          <w:color w:val="2B91AF"/>
          <w:sz w:val="19"/>
          <w:szCs w:val="19"/>
          <w:lang w:val="en-GB" w:eastAsia="en-US"/>
        </w:rPr>
        <w:t>Registration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</w:t>
      </w:r>
    </w:p>
    <w:p w14:paraId="1D96CCBC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3D3909C9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InitializeComponent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5039346B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.passField.AutoSize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false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3D9CC2E4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.passField.Size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Size(</w:t>
      </w:r>
      <w:proofErr w:type="spellStart"/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.passField.Size.Width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, 45);</w:t>
      </w:r>
    </w:p>
    <w:p w14:paraId="41ED6C63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4C63D759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PositionField.Text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Должность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D4952D1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BirthdayField.Text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ДР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0FADB76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FioField.Text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Введите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ФИО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2C23F44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loginField.Text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Логин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1020837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passField.Text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Пароль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6021120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2857EF17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507BFF80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FioField.ForeColor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Color.LightGray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4005A98B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BirthdayField.ForeColor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Color.LightGray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3445FD62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PositionField.ForeColor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Color.LightGray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C1661CE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loginField.ForeColor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Color.LightGray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01B30770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passField.ForeColor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Color.LightGray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4C3100DE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0EFB32CC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55D88709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BackToLoginButton_Click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6EC156AF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0A275F6E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.Hide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2384A926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LoginForm.Current.Show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3359D466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18360C5F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6C855EA4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CloseButton_Click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538CBA61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58D6FE5E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.Close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4AE941E7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LoginForm.Current.Close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71920804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0A4A7E23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Point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lastPoint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6D5C1C8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label1_MouseMove(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MouseEventArgs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3177F0EC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61624A5A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e.Button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==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MouseButtons.Left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</w:t>
      </w:r>
    </w:p>
    <w:p w14:paraId="12CB3684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18F714F0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.Left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+=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e.X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-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lastPoint.X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9EAEA64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.Top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+=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e.Y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-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lastPoint.Y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42EE8CE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36A5DE95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1458D95E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2F979975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lastRenderedPageBreak/>
        <w:t xml:space="preserve">       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label1_MouseDown(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MouseEventArgs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65E6DAB8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6461AE0B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lastPoint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Point(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e.X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e.Y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125EB6BD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569522DC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32674696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panel2_MouseMove(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MouseEventArgs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3F0BBB37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4019F4D6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e.Button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==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MouseButtons.Left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</w:t>
      </w:r>
    </w:p>
    <w:p w14:paraId="3ED29700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2FF7AC00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.Left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+=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e.X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-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lastPoint.X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4B8E3D0A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.Top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+=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e.Y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-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lastPoint.Y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AC87596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6753C3DF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138E2DB0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507B6D16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panel2_MouseDown(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MouseEventArgs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2A14CF04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7B56A71D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lastPoint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Point(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e.X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e.Y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4655FB7F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6B9E09A1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28E4652B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FioField_Enter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5D09E9E0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605E2C9C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(FioField.Text == 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Введите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ФИО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</w:t>
      </w:r>
    </w:p>
    <w:p w14:paraId="17E24EA4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5FEFA79E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FioField.Text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""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07FE4187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FioField.ForeColor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Color.Black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40248573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54206976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7A7AC827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535D7CC6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FioField_Leave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44889477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46B47F95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(FioField.Text == 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""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</w:t>
      </w:r>
    </w:p>
    <w:p w14:paraId="158F559E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36D443C0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FioField.Text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Введите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ФИО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0837DCD1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FioField.ForeColor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Color.LightGray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21EFD03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59DD5A0B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1BD43ECD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3879FA0B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BirthdayField_Enter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3A7A3AFC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7E3597DB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(BirthdayField.Text == 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ДР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</w:t>
      </w:r>
    </w:p>
    <w:p w14:paraId="690FA33E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17F676F0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BirthdayField.Text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""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53DA0DD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BirthdayField.ForeColor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Color.Black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085129A9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2CB7F709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288CE86A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40BD03AC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BirthdayField_Leave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2E42BD2B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515FF2BC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(BirthdayField.Text == 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""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</w:t>
      </w:r>
    </w:p>
    <w:p w14:paraId="68F00783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5B5D1809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BirthdayField.Text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ДР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D6FFD3E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BirthdayField.ForeColor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Color.LightGray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C53038B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47BBEB66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0F42844B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05D9FBBB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PositionField_Enter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169AD72E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4D3DB390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(PositionField.Text == 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Должность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</w:t>
      </w:r>
    </w:p>
    <w:p w14:paraId="531E6976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50C0BF04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PositionField.Text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""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0D6CCC8E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PositionField.ForeColor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Color.Black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1F01DBC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13B166FA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17C848B5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799A10F5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PositionField_Leave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2689729A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01FE517F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(PositionField.Text == 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""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</w:t>
      </w:r>
    </w:p>
    <w:p w14:paraId="1489168F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6A331FE0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PositionField.Text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Должность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465AC07F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PositionField.ForeColor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Color.LightGray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297A619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2ECBDE61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5E1F0C26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6821F0A2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loginField_Enter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79196717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5E94E14D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(loginField.Text == 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Логин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</w:t>
      </w:r>
    </w:p>
    <w:p w14:paraId="1094423C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22BDA38F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loginField.Text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""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0385B6C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loginField.ForeColor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Color.Black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D181A18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50ADFF15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3E1FA5EA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5F2CE151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loginField_Leave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57CCBC10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64579145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(loginField.Text == 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""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</w:t>
      </w:r>
    </w:p>
    <w:p w14:paraId="0E6CEDA5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03E583CC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loginField.Text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Логин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6FDED12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loginField.ForeColor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Color.LightGray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67C9BB7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156E7C99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4AAEA723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294ED457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passField_Enter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5034D34A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159A94E1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(passField.Text == 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Пароль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</w:t>
      </w:r>
    </w:p>
    <w:p w14:paraId="664E2ACB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5FCC8A48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passField.Text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""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44E1D282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passField.ForeColor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Color.Black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655A3B7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3E7658D4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5D3AA371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2D9D0B81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passField_Leave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7CCF2B73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32C2E7F2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(passField.Text == 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""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</w:t>
      </w:r>
    </w:p>
    <w:p w14:paraId="7A48EA7B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5A585A08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passField.Text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Пароль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0A82CDBC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passField.ForeColor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Color.LightGray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71B5D31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4FD30DF8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6ECBD5E2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1CD9236F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EntryButton_Click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51311531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6306D7A8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(FioField.Text == 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Введите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ФИО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||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passField.Text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== 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Пароль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||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loginField.Text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== 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Логин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||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PositionField.Text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== 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Должность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||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BirthdayField.Text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== 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ДР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</w:t>
      </w:r>
    </w:p>
    <w:p w14:paraId="188C4696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587CBA50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MessageBox.Show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Проверьте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поля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ввода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44047664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return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A3EA04F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4F98E990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384524AF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isUserExists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())</w:t>
      </w:r>
    </w:p>
    <w:p w14:paraId="4F9D3294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return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CAA2BE9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076362D0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isPositionCorrect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())</w:t>
      </w:r>
    </w:p>
    <w:p w14:paraId="0AD27EE3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return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485A7C38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525C3B32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isDateCorrect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())</w:t>
      </w:r>
    </w:p>
    <w:p w14:paraId="3757D89D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lastRenderedPageBreak/>
        <w:t xml:space="preserve">               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return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401DC4A5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510DBDF7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DB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DB();</w:t>
      </w:r>
    </w:p>
    <w:p w14:paraId="173D8646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command =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"Insert into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Работник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ФИО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,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ДатаРождения</w:t>
      </w:r>
      <w:proofErr w:type="spellEnd"/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,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Должность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,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Логин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,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Пароль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) values (@fio,@birth,@pos,@login,@pass)"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db.getConnection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());</w:t>
      </w:r>
    </w:p>
    <w:p w14:paraId="2E54E13B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095157F3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</w:t>
      </w:r>
      <w:proofErr w:type="spellStart"/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fio</w:t>
      </w:r>
      <w:proofErr w:type="spellEnd"/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SqlDbType.VarChar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FioField.Text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0A7ABA5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"@birth"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SqlDbType.Date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BirthdayField.Text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0B708C6C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</w:t>
      </w:r>
      <w:proofErr w:type="spellStart"/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pos</w:t>
      </w:r>
      <w:proofErr w:type="spellEnd"/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SqlDbType.VarChar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PositionField.Text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7C7B68A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"@login"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SqlDbType.VarChar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loginField.Text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43B2CBE3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"@pass"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SqlDbType.VarChar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passField.Text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3D4491C4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0A98DEED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db.openConnection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25ACF1F5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76CAFEE5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command.ExecuteNonQuery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() == 1) </w:t>
      </w:r>
    </w:p>
    <w:p w14:paraId="64A18E8D" w14:textId="77777777" w:rsid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{</w:t>
      </w:r>
    </w:p>
    <w:p w14:paraId="24E69EB3" w14:textId="77777777" w:rsid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MessageBox.Show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"Аккаунт был создан"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14:paraId="3E630CF3" w14:textId="77777777" w:rsid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FioField.Text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;</w:t>
      </w:r>
    </w:p>
    <w:p w14:paraId="78F48A89" w14:textId="77777777" w:rsid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587395D1" w14:textId="77777777" w:rsid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}</w:t>
      </w:r>
    </w:p>
    <w:p w14:paraId="65474A11" w14:textId="77777777" w:rsid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else</w:t>
      </w:r>
      <w:proofErr w:type="spellEnd"/>
    </w:p>
    <w:p w14:paraId="7AF15187" w14:textId="77777777" w:rsid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MessageBox.Show(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"Аккаунт не был создан"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14:paraId="16D1A2B4" w14:textId="77777777" w:rsid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035B9435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db.closeConnection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6B516D4C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2DDAF7B8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static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Boolean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TextIsDate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string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text)</w:t>
      </w:r>
    </w:p>
    <w:p w14:paraId="445E121A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67E95B7D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dateFormat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proofErr w:type="spellStart"/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dd.MM.yyyy</w:t>
      </w:r>
      <w:proofErr w:type="spellEnd"/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E67C7C3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DateTime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scheduleDate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E677F9E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DateTime.TryParseExact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(text,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dateFormat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DateTimeFormatInfo.InvariantInfo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DateTimeStyles.None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out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scheduleDate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))</w:t>
      </w:r>
    </w:p>
    <w:p w14:paraId="1397D34D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4291F109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return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true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3D8CBB8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5F0C4FCC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return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false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65E2BFC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15CA4B73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public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Boolean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isDateCorrect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</w:t>
      </w:r>
    </w:p>
    <w:p w14:paraId="0CBD39A5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525931A0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42D1BA4A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(TextIsDate(BirthdayField.Text))</w:t>
      </w:r>
    </w:p>
    <w:p w14:paraId="02E489B2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   </w:t>
      </w:r>
    </w:p>
    <w:p w14:paraId="148318DB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045D3CF7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return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false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07F88B14" w14:textId="77777777" w:rsid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14:paraId="64FC2C58" w14:textId="77777777" w:rsid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else</w:t>
      </w:r>
      <w:proofErr w:type="spellEnd"/>
    </w:p>
    <w:p w14:paraId="393E2102" w14:textId="77777777" w:rsid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{</w:t>
      </w:r>
    </w:p>
    <w:p w14:paraId="1F8518EE" w14:textId="77777777" w:rsid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MessageBox.Show(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"Текст не является датой"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14:paraId="501A15B6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return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true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3BFCA40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3FBEB8A4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12BE38AF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public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Boolean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isPositionCorrect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</w:t>
      </w:r>
    </w:p>
    <w:p w14:paraId="26914188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2D8BBB79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(PositionField.Text == 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Директор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||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PositionField.Text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== 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Механик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||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PositionField.Text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== 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Менеджер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</w:t>
      </w:r>
    </w:p>
    <w:p w14:paraId="64A3EC38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7FAA0352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return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false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384E5EF8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319E2570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else</w:t>
      </w:r>
    </w:p>
    <w:p w14:paraId="1B0F0F42" w14:textId="77777777" w:rsidR="00A047DE" w:rsidRPr="00417A92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MessageBox.Show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Должность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введена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некорректно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\n1.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Механик</w:t>
      </w:r>
      <w:r w:rsidRPr="00417A92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\n2.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Менеджер</w:t>
      </w:r>
      <w:r w:rsidRPr="00417A92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\n3.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Директор</w:t>
      </w:r>
      <w:r w:rsidRPr="00417A92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417A9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2BC91B17" w14:textId="77777777" w:rsidR="00A047DE" w:rsidRPr="00FD5987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417A92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FD598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return</w:t>
      </w:r>
      <w:r w:rsidRPr="00FD598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FD5987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true</w:t>
      </w:r>
      <w:r w:rsidRPr="00FD598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D20F91A" w14:textId="77777777" w:rsidR="00A047DE" w:rsidRPr="00FD5987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D598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550139AE" w14:textId="77777777" w:rsidR="00A047DE" w:rsidRPr="00FD5987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2B0E9CE2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D598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public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Boolean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isUserExists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</w:t>
      </w:r>
    </w:p>
    <w:p w14:paraId="6AA54751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61ADD7A0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DB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DB();</w:t>
      </w:r>
    </w:p>
    <w:p w14:paraId="6535EFDC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613FC9D9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DataTable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table =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DataTable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672F7E7E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2414A0DC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SqlDataAdapter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adapter =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SqlDataAdapter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466BDFC7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3374B68D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command =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SqlCommand(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"select * from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Работник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Where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Логин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= @uL or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ФИО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= @fio"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db.getConnection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());</w:t>
      </w:r>
    </w:p>
    <w:p w14:paraId="1F8C1039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</w:t>
      </w:r>
      <w:proofErr w:type="spellStart"/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uL</w:t>
      </w:r>
      <w:proofErr w:type="spellEnd"/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SqlDbType.VarChar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loginField.Text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B571BBE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</w:t>
      </w:r>
      <w:proofErr w:type="spellStart"/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fio</w:t>
      </w:r>
      <w:proofErr w:type="spellEnd"/>
      <w:r w:rsidRPr="00A047DE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SqlDbType.VarChar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FioField.Text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37D03B57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4A8140FC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adapter.SelectCommand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command;</w:t>
      </w:r>
    </w:p>
    <w:p w14:paraId="5BA6EF38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adapter.Fill</w:t>
      </w:r>
      <w:proofErr w:type="spellEnd"/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(table);</w:t>
      </w:r>
    </w:p>
    <w:p w14:paraId="2E3411DC" w14:textId="77777777" w:rsid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table.Rows.Count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&gt; 0)</w:t>
      </w:r>
    </w:p>
    <w:p w14:paraId="1E9DE896" w14:textId="77777777" w:rsid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{</w:t>
      </w:r>
    </w:p>
    <w:p w14:paraId="2AF076CB" w14:textId="77777777" w:rsid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MessageBox.Show(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"Такой пользователь уже зарегистрирован"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14:paraId="660A1B57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return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true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CC7D164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08B8BBAE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else</w:t>
      </w:r>
    </w:p>
    <w:p w14:paraId="3204A73A" w14:textId="77777777" w:rsidR="00A047DE" w:rsidRPr="00A047DE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return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047DE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false</w:t>
      </w: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7902B91" w14:textId="77777777" w:rsidR="00A047DE" w:rsidRPr="00FD5987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047DE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FD598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}</w:t>
      </w:r>
    </w:p>
    <w:p w14:paraId="70E44F29" w14:textId="77777777" w:rsidR="00A047DE" w:rsidRPr="00FD5987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D598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}</w:t>
      </w:r>
    </w:p>
    <w:p w14:paraId="01BDD0E8" w14:textId="77777777" w:rsidR="00A047DE" w:rsidRPr="00FD5987" w:rsidRDefault="00A047DE" w:rsidP="00A047DE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D5987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}</w:t>
      </w:r>
    </w:p>
    <w:p w14:paraId="12CF381B" w14:textId="00A7D849" w:rsidR="00B447AF" w:rsidRPr="00FD5987" w:rsidRDefault="00B447AF">
      <w:pPr>
        <w:spacing w:before="0" w:after="160" w:line="259" w:lineRule="auto"/>
        <w:rPr>
          <w:sz w:val="28"/>
          <w:szCs w:val="28"/>
          <w:lang w:val="en-GB"/>
        </w:rPr>
      </w:pPr>
      <w:r w:rsidRPr="00FD5987">
        <w:rPr>
          <w:lang w:val="en-GB"/>
        </w:rPr>
        <w:br w:type="page"/>
      </w:r>
    </w:p>
    <w:p w14:paraId="33F6D33E" w14:textId="21A7E1F2" w:rsidR="00FC3D5E" w:rsidRPr="00FC3D5E" w:rsidRDefault="00FC3D5E" w:rsidP="005B6582">
      <w:pPr>
        <w:pStyle w:val="a4"/>
        <w:rPr>
          <w:lang w:val="en-GB"/>
        </w:rPr>
      </w:pPr>
      <w:r w:rsidRPr="00FC3D5E">
        <w:lastRenderedPageBreak/>
        <w:t>Форма</w:t>
      </w:r>
      <w:r w:rsidRPr="00B447AF">
        <w:rPr>
          <w:lang w:val="en-GB"/>
        </w:rPr>
        <w:t xml:space="preserve"> </w:t>
      </w:r>
      <w:proofErr w:type="spellStart"/>
      <w:r w:rsidRPr="00FC3D5E">
        <w:rPr>
          <w:lang w:val="en-GB"/>
        </w:rPr>
        <w:t>LoginForm.cs</w:t>
      </w:r>
      <w:proofErr w:type="spellEnd"/>
      <w:r w:rsidR="00597E89">
        <w:rPr>
          <w:lang w:val="en-GB"/>
        </w:rPr>
        <w:t xml:space="preserve"> B.2</w:t>
      </w:r>
    </w:p>
    <w:p w14:paraId="1E9A8C1F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System;</w:t>
      </w:r>
    </w:p>
    <w:p w14:paraId="29FE3C75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System.Collections.Generic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9621B04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System.ComponentModel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3B31901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8D3302D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System.Drawing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08EC0F02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System.Linq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3087F57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System.Text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80A0E9C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System.Threading.Tasks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4DF66FE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System.Windows.Forms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97EDC76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System.Data.SqlClient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2DC91ED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12D722FE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namespace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КурсоваяБД</w:t>
      </w:r>
      <w:proofErr w:type="spellEnd"/>
    </w:p>
    <w:p w14:paraId="62662158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{</w:t>
      </w:r>
    </w:p>
    <w:p w14:paraId="031A1A38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public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partial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class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B447AF">
        <w:rPr>
          <w:rFonts w:ascii="Consolas" w:eastAsiaTheme="minorHAnsi" w:hAnsi="Consolas" w:cs="Consolas"/>
          <w:color w:val="2B91AF"/>
          <w:sz w:val="19"/>
          <w:szCs w:val="19"/>
          <w:lang w:val="en-GB" w:eastAsia="en-US"/>
        </w:rPr>
        <w:t>LoginForm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: Form</w:t>
      </w:r>
    </w:p>
    <w:p w14:paraId="1B6C8361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{</w:t>
      </w:r>
    </w:p>
    <w:p w14:paraId="2CF8DA16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public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static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LoginForm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Current;</w:t>
      </w:r>
    </w:p>
    <w:p w14:paraId="61D35129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public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B447AF">
        <w:rPr>
          <w:rFonts w:ascii="Consolas" w:eastAsiaTheme="minorHAnsi" w:hAnsi="Consolas" w:cs="Consolas"/>
          <w:color w:val="2B91AF"/>
          <w:sz w:val="19"/>
          <w:szCs w:val="19"/>
          <w:lang w:val="en-GB" w:eastAsia="en-US"/>
        </w:rPr>
        <w:t>LoginForm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</w:t>
      </w:r>
    </w:p>
    <w:p w14:paraId="02DD8391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070CF3D9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Current = 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6F378B8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InitializeComponent();</w:t>
      </w:r>
    </w:p>
    <w:p w14:paraId="156AEDC0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.SetStyle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ControlStyles.SupportsTransparentBackColor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true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422F8AD8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.passField.AutoSize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false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34EE697B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.passField.Size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Size(</w:t>
      </w:r>
      <w:proofErr w:type="spellStart"/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.passField.Size.Width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, 45);</w:t>
      </w:r>
    </w:p>
    <w:p w14:paraId="39517025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04481AD4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loginField.Text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B447A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Логин</w:t>
      </w:r>
      <w:r w:rsidRPr="00B447A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D39F342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passField.Text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B447A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Пароль</w:t>
      </w:r>
      <w:r w:rsidRPr="00B447A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3360651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loginField.ForeColor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Color.LightGray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A9D1504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passField.ForeColor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Color.LightGray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73BE7CA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7037DFBC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2A8F27B5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close_MouseClick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MouseEventArgs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50F320B2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1A3A339E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.Close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45DAFDE7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7D4B6806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50E2979A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Point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lastPoint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FDEDEAA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panel2_MouseMove(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MouseEventArgs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4410F2EE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59445FC3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e.Button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==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MouseButtons.Left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</w:t>
      </w:r>
    </w:p>
    <w:p w14:paraId="2F1AAABC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2D14C18B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.Left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+=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e.X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-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lastPoint.X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051C3C5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.Top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+=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e.Y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-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lastPoint.Y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BD020FA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6A8DEA70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6167BFCC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6435F1A3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panel2_MouseDown(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MouseEventArgs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0483F613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5583F40B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lastPoint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Point(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e.X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e.Y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42362C3A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334B8BEE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744401A6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label1_MouseMove(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MouseEventArgs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7000357D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5310E3BC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e.Button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==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MouseButtons.Left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</w:t>
      </w:r>
    </w:p>
    <w:p w14:paraId="49FD8FB8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1F7F5951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.Left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+=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e.X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-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lastPoint.X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392393C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.Top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+=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e.Y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-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lastPoint.Y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4BAAB792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6F5130C8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18C95335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7E89D71E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label1_MouseDown(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MouseEventArgs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090E82F4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0CC2713B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lastRenderedPageBreak/>
        <w:t xml:space="preserve">           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lastPoint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Point(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e.X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e.Y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1A7EACD1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08B8933D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2BF53F50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7A8AA3B8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33B7CADF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pictureBox4_Click(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2CEE9EC3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594D58D5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string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loginUser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loginField.Text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0755D3DA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string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passUser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passField.Text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02ACF7F7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40B160D3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DB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DB();</w:t>
      </w:r>
    </w:p>
    <w:p w14:paraId="6FDC4AEE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713379DB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DataTable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table = 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DataTable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5ED6A7E4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6BF3ADDE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SqlDataAdapter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adapter = 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SqlDataAdapter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7E6207E5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11D5CBEA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command = 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SqlCommand(</w:t>
      </w:r>
      <w:r w:rsidRPr="00B447A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"select * from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Работник</w:t>
      </w:r>
      <w:r w:rsidRPr="00B447A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Where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Логин</w:t>
      </w:r>
      <w:r w:rsidRPr="00B447A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= @uL and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Пароль</w:t>
      </w:r>
      <w:r w:rsidRPr="00B447A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= @uP"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db.getConnection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());</w:t>
      </w:r>
    </w:p>
    <w:p w14:paraId="51FC7CE4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B447A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</w:t>
      </w:r>
      <w:proofErr w:type="spellStart"/>
      <w:r w:rsidRPr="00B447A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uL</w:t>
      </w:r>
      <w:proofErr w:type="spellEnd"/>
      <w:r w:rsidRPr="00B447A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SqlDbType.VarChar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loginUser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E500919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B447A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</w:t>
      </w:r>
      <w:proofErr w:type="spellStart"/>
      <w:r w:rsidRPr="00B447A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uP</w:t>
      </w:r>
      <w:proofErr w:type="spellEnd"/>
      <w:r w:rsidRPr="00B447A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SqlDbType.VarChar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passUser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3F79EEDB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43CD1B2E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adapter.SelectCommand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command;</w:t>
      </w:r>
    </w:p>
    <w:p w14:paraId="2E988276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adapter.Fill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(table);</w:t>
      </w:r>
    </w:p>
    <w:p w14:paraId="2BD1BF09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289A91C4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table.Rows.Count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== 1 &amp;&amp;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table.Rows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[0][2].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ToString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() == </w:t>
      </w:r>
      <w:r w:rsidRPr="00B447A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Директор</w:t>
      </w:r>
      <w:r w:rsidRPr="00B447A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</w:t>
      </w:r>
    </w:p>
    <w:p w14:paraId="4CD6C958" w14:textId="77777777" w:rsid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{</w:t>
      </w:r>
    </w:p>
    <w:p w14:paraId="66F71733" w14:textId="77777777" w:rsid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//MessageBox.Show("Авторизация прошла успешно");</w:t>
      </w:r>
    </w:p>
    <w:p w14:paraId="3041DE63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Admin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admin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Admin();</w:t>
      </w:r>
    </w:p>
    <w:p w14:paraId="69FD5427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admin.label1.Text = (</w:t>
      </w:r>
      <w:r w:rsidRPr="00B447A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Директор</w:t>
      </w:r>
      <w:r w:rsidRPr="00B447A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"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+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table.Rows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[0][0].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ToString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());</w:t>
      </w:r>
    </w:p>
    <w:p w14:paraId="3692545B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admin.Show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26BAE806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.Hide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6B63F429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B447AF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//</w:t>
      </w:r>
      <w:proofErr w:type="spellStart"/>
      <w:r w:rsidRPr="00B447AF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Console.Write</w:t>
      </w:r>
      <w:proofErr w:type="spellEnd"/>
      <w:r w:rsidRPr="00B447AF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 xml:space="preserve">("\t{0}", </w:t>
      </w:r>
      <w:proofErr w:type="spellStart"/>
      <w:r w:rsidRPr="00B447AF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table.Rows</w:t>
      </w:r>
      <w:proofErr w:type="spellEnd"/>
      <w:r w:rsidRPr="00B447AF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[0][2]);</w:t>
      </w:r>
    </w:p>
    <w:p w14:paraId="749ABBC2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B447AF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//</w:t>
      </w:r>
      <w:proofErr w:type="spellStart"/>
      <w:r w:rsidRPr="00B447AF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Console.WriteLine</w:t>
      </w:r>
      <w:proofErr w:type="spellEnd"/>
      <w:r w:rsidRPr="00B447AF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();</w:t>
      </w:r>
    </w:p>
    <w:p w14:paraId="6F21ECD9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B447AF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//</w:t>
      </w:r>
      <w:proofErr w:type="spellStart"/>
      <w:r w:rsidRPr="00B447AF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Console.Read</w:t>
      </w:r>
      <w:proofErr w:type="spellEnd"/>
      <w:r w:rsidRPr="00B447AF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();</w:t>
      </w:r>
    </w:p>
    <w:p w14:paraId="038825EA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192336D6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76FB6563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else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table.Rows.Count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== 1 &amp;&amp;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table.Rows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[0][2].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ToString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() == </w:t>
      </w:r>
      <w:r w:rsidRPr="00B447A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Механик</w:t>
      </w:r>
      <w:r w:rsidRPr="00B447A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</w:t>
      </w:r>
    </w:p>
    <w:p w14:paraId="256D8944" w14:textId="77777777" w:rsid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{</w:t>
      </w:r>
    </w:p>
    <w:p w14:paraId="7637CABE" w14:textId="77777777" w:rsid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//MessageBox.Show("Авторизация прошла успешно");</w:t>
      </w:r>
    </w:p>
    <w:p w14:paraId="5569E172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Mechanic Mech = 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Mechanic();</w:t>
      </w:r>
    </w:p>
    <w:p w14:paraId="59FAA728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Mech.label1.Text = (</w:t>
      </w:r>
      <w:r w:rsidRPr="00B447A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Механик</w:t>
      </w:r>
      <w:r w:rsidRPr="00B447A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"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+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table.Rows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[0][0].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ToString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());</w:t>
      </w:r>
    </w:p>
    <w:p w14:paraId="7FEB9413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Mech.Show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0B9CA859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.Hide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13F31329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6F32C18A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0937CD70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else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table.Rows.Count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== 1 &amp;&amp;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table.Rows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[0][2].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ToString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() == </w:t>
      </w:r>
      <w:r w:rsidRPr="00B447A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Менеджер</w:t>
      </w:r>
      <w:r w:rsidRPr="00B447A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</w:t>
      </w:r>
    </w:p>
    <w:p w14:paraId="3CD0F05E" w14:textId="77777777" w:rsid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{</w:t>
      </w:r>
    </w:p>
    <w:p w14:paraId="36A22635" w14:textId="77777777" w:rsid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//MessageBox.Show("Авторизация прошла успешно");</w:t>
      </w:r>
    </w:p>
    <w:p w14:paraId="05A093DA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Manager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manager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Manager();</w:t>
      </w:r>
    </w:p>
    <w:p w14:paraId="7C54C871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manager.label1.Text = (</w:t>
      </w:r>
      <w:r w:rsidRPr="00B447A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Менеджер</w:t>
      </w:r>
      <w:r w:rsidRPr="00B447A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"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+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table.Rows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[0][0].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ToString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());</w:t>
      </w:r>
    </w:p>
    <w:p w14:paraId="5B9A845F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manager.Show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51D50AF3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.Hide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7511EF54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4C176EAA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else</w:t>
      </w:r>
    </w:p>
    <w:p w14:paraId="39FD410E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43B592FF" w14:textId="77777777" w:rsid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MessageBox.Show(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"Данные введены неверно"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14:paraId="27D52378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}</w:t>
      </w:r>
    </w:p>
    <w:p w14:paraId="36BE7C79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44BA0B8B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3059A851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pictureBox3_Click(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7A9AF693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25F26CBA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.Hide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6041D0D8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Registration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registration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Registration();</w:t>
      </w:r>
    </w:p>
    <w:p w14:paraId="57F5CDED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lastRenderedPageBreak/>
        <w:t xml:space="preserve">           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registration.Show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0BE9E6AD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27432BB4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56F05C59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loginField_Enter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5E13B8DE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35A80420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loginField.Text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== </w:t>
      </w:r>
      <w:r w:rsidRPr="00B447A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Логин</w:t>
      </w:r>
      <w:r w:rsidRPr="00B447A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</w:t>
      </w:r>
    </w:p>
    <w:p w14:paraId="09B3138C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3601A61F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loginField.Text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B447A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""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84EB8F1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loginField.ForeColor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Color.Black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F19F2E7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218883C7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0D342683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24B6326E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loginField_Leave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7CB95A55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6DCB6DCE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loginField.Text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== </w:t>
      </w:r>
      <w:r w:rsidRPr="00B447A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""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</w:t>
      </w:r>
    </w:p>
    <w:p w14:paraId="30406CA7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3294FD0A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loginField.Text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B447A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Логин</w:t>
      </w:r>
      <w:r w:rsidRPr="00B447A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8BC2F38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loginField.ForeColor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Color.LightGray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066C2EDF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7F4EC4F9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0BE78BDB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4CED0CBA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passField_Enter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3D0E0FF1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5F865841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passField.Text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== </w:t>
      </w:r>
      <w:r w:rsidRPr="00B447A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Пароль</w:t>
      </w:r>
      <w:r w:rsidRPr="00B447A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</w:t>
      </w:r>
    </w:p>
    <w:p w14:paraId="3FF4AF4C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28F5CFDA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passField.Text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B447A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""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9339E7B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passField.ForeColor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Color.Black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4C53CF0B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463AA44D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52BDE681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5A40B61B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passField_Leave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7F972271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641133D2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B447A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passField.Text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== </w:t>
      </w:r>
      <w:r w:rsidRPr="00B447A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""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</w:t>
      </w:r>
    </w:p>
    <w:p w14:paraId="02FDF95A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6453A10C" w14:textId="77777777" w:rsidR="00B447AF" w:rsidRPr="00B447AF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passField.Text</w:t>
      </w:r>
      <w:proofErr w:type="spellEnd"/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B447A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Пароль</w:t>
      </w:r>
      <w:r w:rsidRPr="00B447A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75641C5" w14:textId="77777777" w:rsidR="00B447AF" w:rsidRPr="00D14F0A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B447A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passField.ForeColor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Color.LightGray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43260F70" w14:textId="77777777" w:rsidR="00B447AF" w:rsidRPr="00D14F0A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262B12AE" w14:textId="77777777" w:rsidR="00B447AF" w:rsidRPr="00D14F0A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5D7872A1" w14:textId="77777777" w:rsidR="00B447AF" w:rsidRPr="00D14F0A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}</w:t>
      </w:r>
    </w:p>
    <w:p w14:paraId="70D26706" w14:textId="77777777" w:rsidR="00B447AF" w:rsidRPr="00D14F0A" w:rsidRDefault="00B447AF" w:rsidP="00B447A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}</w:t>
      </w:r>
    </w:p>
    <w:p w14:paraId="09445D73" w14:textId="138B281E" w:rsidR="00AB448A" w:rsidRDefault="00AB448A">
      <w:pPr>
        <w:spacing w:before="0" w:after="160" w:line="259" w:lineRule="auto"/>
        <w:rPr>
          <w:sz w:val="28"/>
          <w:szCs w:val="28"/>
          <w:lang w:val="en-GB"/>
        </w:rPr>
      </w:pPr>
      <w:r>
        <w:rPr>
          <w:lang w:val="en-GB"/>
        </w:rPr>
        <w:br w:type="page"/>
      </w:r>
    </w:p>
    <w:p w14:paraId="5C8EBAF9" w14:textId="6C23A847" w:rsidR="00A047DE" w:rsidRPr="00D14F0A" w:rsidRDefault="00AB448A" w:rsidP="005B6582">
      <w:pPr>
        <w:pStyle w:val="a4"/>
        <w:rPr>
          <w:rFonts w:eastAsiaTheme="minorHAnsi"/>
          <w:lang w:val="en-GB"/>
        </w:rPr>
      </w:pPr>
      <w:proofErr w:type="spellStart"/>
      <w:r w:rsidRPr="00D14F0A">
        <w:rPr>
          <w:rFonts w:eastAsiaTheme="minorHAnsi"/>
          <w:lang w:val="en-GB"/>
        </w:rPr>
        <w:lastRenderedPageBreak/>
        <w:t>Account_form</w:t>
      </w:r>
      <w:proofErr w:type="spellEnd"/>
      <w:r w:rsidR="00597E89">
        <w:rPr>
          <w:rFonts w:eastAsiaTheme="minorHAnsi"/>
          <w:lang w:val="en-GB"/>
        </w:rPr>
        <w:t xml:space="preserve"> </w:t>
      </w:r>
      <w:r w:rsidR="00597E89">
        <w:rPr>
          <w:lang w:val="en-GB"/>
        </w:rPr>
        <w:t>B.3</w:t>
      </w:r>
    </w:p>
    <w:p w14:paraId="2FA97CA4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System;</w:t>
      </w:r>
    </w:p>
    <w:p w14:paraId="141F5EBF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System.Collections.Generic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2827D96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System.ComponentModel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33189FD0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2B7AA81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System.Data.SqlClient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B14FCB0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System.Drawing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F2EE65F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System.Linq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5489CDB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System.Text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DB66F4D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System.Threading.Tasks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4AD8AC79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System.Windows.Forms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55D6D14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1C2E9147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namespace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КурсоваяБД</w:t>
      </w:r>
      <w:proofErr w:type="spellEnd"/>
    </w:p>
    <w:p w14:paraId="418811C2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{</w:t>
      </w:r>
    </w:p>
    <w:p w14:paraId="1C1E0576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public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partial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class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B448A">
        <w:rPr>
          <w:rFonts w:ascii="Consolas" w:eastAsiaTheme="minorHAnsi" w:hAnsi="Consolas" w:cs="Consolas"/>
          <w:color w:val="2B91AF"/>
          <w:sz w:val="19"/>
          <w:szCs w:val="19"/>
          <w:lang w:val="en-GB" w:eastAsia="en-US"/>
        </w:rPr>
        <w:t>Account_form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: Form</w:t>
      </w:r>
    </w:p>
    <w:p w14:paraId="46C44C5E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{</w:t>
      </w:r>
    </w:p>
    <w:p w14:paraId="73B29D71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public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B448A">
        <w:rPr>
          <w:rFonts w:ascii="Consolas" w:eastAsiaTheme="minorHAnsi" w:hAnsi="Consolas" w:cs="Consolas"/>
          <w:color w:val="2B91AF"/>
          <w:sz w:val="19"/>
          <w:szCs w:val="19"/>
          <w:lang w:val="en-GB" w:eastAsia="en-US"/>
        </w:rPr>
        <w:t>Account_form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</w:t>
      </w:r>
    </w:p>
    <w:p w14:paraId="264EFC73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3F37A01E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InitializeComponent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54067EA8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1835D21E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63CA8FA1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Account_form_Load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6CF4FF4F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0DF36227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4D092DBC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.account_dataTableAdapter.Fill(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.autoserviceDataSet.account_data,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FIOField.Text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742C6EA5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.list_of_daysTableAdapter.Fill(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.autoserviceDataSet.list_of_days,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FIOField.Text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679D989D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23F4B5CC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7DEF2920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close_Click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5B099E8B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1B142652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.Close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6F0ED9E0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27C94829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6FE20204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button1_Click(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4C744B57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247B140F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try</w:t>
      </w:r>
    </w:p>
    <w:p w14:paraId="20BD59EB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1B2F5760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DB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DB();</w:t>
      </w:r>
    </w:p>
    <w:p w14:paraId="0237D0E6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3255C4EC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db.openConnection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1F706283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command =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357FFEBA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0A5BF5D2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command.CommandType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System.Data.CommandType.StoredProcedure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04F24160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command.CommandText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proofErr w:type="spellStart"/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account_edit_data</w:t>
      </w:r>
      <w:proofErr w:type="spellEnd"/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CC2A94F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command.Connection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db.getConnection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32E626B3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42676330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</w:t>
      </w:r>
      <w:proofErr w:type="spellStart"/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fio</w:t>
      </w:r>
      <w:proofErr w:type="spellEnd"/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SqlDbType.VarChar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FIOField.Text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3551131" w14:textId="77777777" w:rsidR="00AB448A" w:rsidRPr="00D14F0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"@date"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SqlDbType.DateTime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датаРождения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DateTimePicker.Text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418135BB" w14:textId="77777777" w:rsidR="00AB448A" w:rsidRPr="00D14F0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</w:t>
      </w:r>
      <w:proofErr w:type="spellStart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teleph</w:t>
      </w:r>
      <w:proofErr w:type="spellEnd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SqlDbType.BigInt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телефон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TextBox.Text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4F711DD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"@login"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SqlDbType.VarChar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логин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TextBox.Text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5751756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"@pass"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SqlDbType.VarChar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пароль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TextBox.Text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80D2617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0B7B371F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10FE4FEB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command.ExecuteNonQuery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074CB1EE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db.closeConnection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2452BCD9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lastRenderedPageBreak/>
        <w:t xml:space="preserve">               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.account_dataTableAdapter.Fill(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.autoserviceDataSet.account_data,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FIOField.Text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15238BF4" w14:textId="77777777" w:rsid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MessageBox.Show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Изминения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 xml:space="preserve"> выполнены успешно!"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14:paraId="0FBCCF2F" w14:textId="77777777" w:rsid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}</w:t>
      </w:r>
    </w:p>
    <w:p w14:paraId="5964F2BF" w14:textId="77777777" w:rsid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catch</w:t>
      </w:r>
      <w:proofErr w:type="spellEnd"/>
    </w:p>
    <w:p w14:paraId="10C17DD4" w14:textId="77777777" w:rsid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{</w:t>
      </w:r>
    </w:p>
    <w:p w14:paraId="6A04EBD4" w14:textId="77777777" w:rsid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MessageBox.Show(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"Что-то пошло не так, проверьте что:\n\n 1. Вы совершеннолетний\n 2. Логин не совпадает с другими\n 3. Телефон введен корректно"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14:paraId="59D81E99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}</w:t>
      </w:r>
    </w:p>
    <w:p w14:paraId="531AB3B7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426D4F0B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767E317C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AB448A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 xml:space="preserve">/*private void button2_Click(object sender, </w:t>
      </w:r>
      <w:proofErr w:type="spellStart"/>
      <w:r w:rsidRPr="00AB448A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EventArgs</w:t>
      </w:r>
      <w:proofErr w:type="spellEnd"/>
      <w:r w:rsidRPr="00AB448A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 xml:space="preserve"> e)</w:t>
      </w:r>
    </w:p>
    <w:p w14:paraId="623D4FBD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 xml:space="preserve">        {</w:t>
      </w:r>
    </w:p>
    <w:p w14:paraId="652902DD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 xml:space="preserve">            </w:t>
      </w:r>
      <w:proofErr w:type="spellStart"/>
      <w:r w:rsidRPr="00AB448A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list_of_daysBindingSource.Filter</w:t>
      </w:r>
      <w:proofErr w:type="spellEnd"/>
      <w:r w:rsidRPr="00AB448A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 xml:space="preserve"> = "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ДатаСмены</w:t>
      </w:r>
      <w:proofErr w:type="spellEnd"/>
      <w:r w:rsidRPr="00AB448A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 xml:space="preserve"> Like '" + </w:t>
      </w:r>
      <w:proofErr w:type="spellStart"/>
      <w:r w:rsidRPr="00AB448A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DateField.Text</w:t>
      </w:r>
      <w:proofErr w:type="spellEnd"/>
      <w:r w:rsidRPr="00AB448A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 xml:space="preserve"> + "%'";</w:t>
      </w:r>
    </w:p>
    <w:p w14:paraId="715FC621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 xml:space="preserve">        }</w:t>
      </w:r>
    </w:p>
    <w:p w14:paraId="0240C4C5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</w:pPr>
    </w:p>
    <w:p w14:paraId="09C978E2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 xml:space="preserve">        private void button3_Click(object sender, </w:t>
      </w:r>
      <w:proofErr w:type="spellStart"/>
      <w:r w:rsidRPr="00AB448A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EventArgs</w:t>
      </w:r>
      <w:proofErr w:type="spellEnd"/>
      <w:r w:rsidRPr="00AB448A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 xml:space="preserve"> e)</w:t>
      </w:r>
    </w:p>
    <w:p w14:paraId="112F3C3D" w14:textId="77777777" w:rsidR="00AB448A" w:rsidRPr="00D14F0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{</w:t>
      </w:r>
    </w:p>
    <w:p w14:paraId="5C26BB3A" w14:textId="77777777" w:rsidR="00AB448A" w:rsidRPr="00D14F0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list_of_daysBindingSource.Filter</w:t>
      </w:r>
      <w:proofErr w:type="spellEnd"/>
      <w:r w:rsidRPr="00D14F0A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 xml:space="preserve"> = "";</w:t>
      </w:r>
    </w:p>
    <w:p w14:paraId="54E9912C" w14:textId="77777777" w:rsidR="00AB448A" w:rsidRPr="00D14F0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 xml:space="preserve">        }*/</w:t>
      </w:r>
    </w:p>
    <w:p w14:paraId="1F733920" w14:textId="77777777" w:rsidR="00AB448A" w:rsidRPr="00D14F0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}</w:t>
      </w:r>
    </w:p>
    <w:p w14:paraId="226348EF" w14:textId="77777777" w:rsidR="00AB448A" w:rsidRPr="00D14F0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}</w:t>
      </w:r>
    </w:p>
    <w:p w14:paraId="12129460" w14:textId="411EA87A" w:rsidR="00AB448A" w:rsidRPr="00D14F0A" w:rsidRDefault="00AB448A">
      <w:pPr>
        <w:spacing w:before="0" w:after="160" w:line="259" w:lineRule="auto"/>
        <w:rPr>
          <w:b/>
          <w:bCs/>
          <w:sz w:val="28"/>
          <w:szCs w:val="28"/>
          <w:lang w:val="en-GB"/>
        </w:rPr>
      </w:pPr>
      <w:r w:rsidRPr="00D14F0A">
        <w:rPr>
          <w:b/>
          <w:bCs/>
          <w:lang w:val="en-GB"/>
        </w:rPr>
        <w:br w:type="page"/>
      </w:r>
    </w:p>
    <w:p w14:paraId="50322E81" w14:textId="339F1152" w:rsidR="00AB448A" w:rsidRPr="00D14F0A" w:rsidRDefault="00AB448A" w:rsidP="005B6582">
      <w:pPr>
        <w:pStyle w:val="a4"/>
        <w:rPr>
          <w:rFonts w:eastAsiaTheme="minorHAnsi"/>
          <w:lang w:val="en-GB" w:eastAsia="en-US"/>
        </w:rPr>
      </w:pPr>
      <w:proofErr w:type="spellStart"/>
      <w:r w:rsidRPr="00D14F0A">
        <w:rPr>
          <w:rFonts w:eastAsiaTheme="minorHAnsi"/>
          <w:lang w:val="en-GB" w:eastAsia="en-US"/>
        </w:rPr>
        <w:lastRenderedPageBreak/>
        <w:t>Add_detali_form</w:t>
      </w:r>
      <w:proofErr w:type="spellEnd"/>
      <w:r w:rsidR="00597E89">
        <w:rPr>
          <w:rFonts w:eastAsiaTheme="minorHAnsi"/>
          <w:lang w:val="en-GB" w:eastAsia="en-US"/>
        </w:rPr>
        <w:t xml:space="preserve"> </w:t>
      </w:r>
      <w:r w:rsidR="00597E89">
        <w:rPr>
          <w:lang w:val="en-GB"/>
        </w:rPr>
        <w:t>B.4</w:t>
      </w:r>
    </w:p>
    <w:p w14:paraId="6930C057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System;</w:t>
      </w:r>
    </w:p>
    <w:p w14:paraId="0E4FABEA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System.Collections.Generic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182EF79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System.ComponentModel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3729C907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911E3BD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System.Data.SqlClient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E5AAD78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System.Drawing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7BD85F9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System.Linq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CC96FD5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System.Text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36D41812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System.Threading.Tasks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01AC2E47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System.Windows.Forms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45781510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2ACCD44B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namespace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КурсоваяБД</w:t>
      </w:r>
      <w:proofErr w:type="spellEnd"/>
    </w:p>
    <w:p w14:paraId="0EF904AF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{</w:t>
      </w:r>
    </w:p>
    <w:p w14:paraId="02357356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public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partial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class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B448A">
        <w:rPr>
          <w:rFonts w:ascii="Consolas" w:eastAsiaTheme="minorHAnsi" w:hAnsi="Consolas" w:cs="Consolas"/>
          <w:color w:val="2B91AF"/>
          <w:sz w:val="19"/>
          <w:szCs w:val="19"/>
          <w:lang w:val="en-GB" w:eastAsia="en-US"/>
        </w:rPr>
        <w:t>Add_detali_form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: Form</w:t>
      </w:r>
    </w:p>
    <w:p w14:paraId="579661D6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{</w:t>
      </w:r>
    </w:p>
    <w:p w14:paraId="3F344668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public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static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Add_detali_form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Current;</w:t>
      </w:r>
    </w:p>
    <w:p w14:paraId="537DD155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public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B448A">
        <w:rPr>
          <w:rFonts w:ascii="Consolas" w:eastAsiaTheme="minorHAnsi" w:hAnsi="Consolas" w:cs="Consolas"/>
          <w:color w:val="2B91AF"/>
          <w:sz w:val="19"/>
          <w:szCs w:val="19"/>
          <w:lang w:val="en-GB" w:eastAsia="en-US"/>
        </w:rPr>
        <w:t>Add_detali_form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</w:t>
      </w:r>
    </w:p>
    <w:p w14:paraId="1CD483A5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1FCB1BA6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</w:p>
    <w:p w14:paraId="4DF06674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InitializeComponent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1A973DFE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3732088C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157EC372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close_Click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3B1CA50F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54F51693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.Close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596FF558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3724190C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</w:t>
      </w:r>
    </w:p>
    <w:p w14:paraId="7EE1A04C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AddDetaliButton_Click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30CF73A1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2193B03F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try</w:t>
      </w:r>
    </w:p>
    <w:p w14:paraId="39DD22AD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73880CC1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DB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DB();</w:t>
      </w:r>
    </w:p>
    <w:p w14:paraId="455E3403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49FE2025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db.openConnection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3524091A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427E063C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command =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77C1F2D3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668D9058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command.CommandType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System.Data.CommandType.StoredProcedure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FE77E5F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command.CommandText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proofErr w:type="spellStart"/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Add_detali_to_zakaz</w:t>
      </w:r>
      <w:proofErr w:type="spellEnd"/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4EE7ECC2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command.Connection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db.getConnection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3272BE0C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76F19797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command.Parameters.Add(</w:t>
      </w:r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"@discription"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, SqlDbType.VarChar).Value = comboBox1.Text;</w:t>
      </w:r>
    </w:p>
    <w:p w14:paraId="2D5175C4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command.Parameters.Add(</w:t>
      </w:r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"@fab"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, SqlDbType.VarChar).Value = comboBox2.Text;</w:t>
      </w:r>
    </w:p>
    <w:p w14:paraId="291FA810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command.Parameters.Add(</w:t>
      </w:r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"@series"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, SqlDbType.VarChar).Value = comboBox3.Text;</w:t>
      </w:r>
    </w:p>
    <w:p w14:paraId="3E7F28B5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"@count"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SqlDbType.Int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CountField.Text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F4978C1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"@format"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SqlDbType.VarChar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FormatField.Text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30AA4527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</w:t>
      </w:r>
      <w:proofErr w:type="spellStart"/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num_zakaz</w:t>
      </w:r>
      <w:proofErr w:type="spellEnd"/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SqlDbType.Int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Mechanik_edit_form.Current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номер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TextBox.Text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0F2BB61F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1AF68BA5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command.ExecuteNonQuery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7F57FE3F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db.closeConnection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6DC1B7C3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try</w:t>
      </w:r>
    </w:p>
    <w:p w14:paraId="3BB39DDD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{</w:t>
      </w:r>
    </w:p>
    <w:p w14:paraId="74BC0205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Mechanik_edit_form.Current.list_of_detaliTableAdapter.Fill(Mechanik_edit_form.Current.autoserviceDataSet.list_of_detali,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System.Nullable&lt;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&gt;(((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)(System.Convert.ChangeType(Mechanik_edit_form.Current.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номер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TextBox.Text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typeof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))))));</w:t>
      </w:r>
    </w:p>
    <w:p w14:paraId="6BA678BE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6C7305D6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}</w:t>
      </w:r>
    </w:p>
    <w:p w14:paraId="13B3C37A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catch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System.Exception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ex)</w:t>
      </w:r>
    </w:p>
    <w:p w14:paraId="725EE5FA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{</w:t>
      </w:r>
    </w:p>
    <w:p w14:paraId="3DA98CAD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System.Windows.Forms.MessageBox.Show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ex.Message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2C868F35" w14:textId="77777777" w:rsid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14:paraId="4130AD3C" w14:textId="77777777" w:rsid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MessageBox.Show(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"Деталь успешно добавлена!"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14:paraId="0372AD7E" w14:textId="77777777" w:rsid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}</w:t>
      </w:r>
    </w:p>
    <w:p w14:paraId="61767451" w14:textId="77777777" w:rsid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catch</w:t>
      </w:r>
      <w:proofErr w:type="spellEnd"/>
    </w:p>
    <w:p w14:paraId="18593473" w14:textId="77777777" w:rsid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{</w:t>
      </w:r>
    </w:p>
    <w:p w14:paraId="313DDE45" w14:textId="77777777" w:rsid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MessageBox.Show(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"Что-то пошло не так, проверьте что:\n\n 1. Нужных запчастей на складе достаточно\n 2. Возможно деталь уже есть в заказе"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14:paraId="2D84C347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}</w:t>
      </w:r>
    </w:p>
    <w:p w14:paraId="594435D6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28D231AE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22C89902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comboBox1_SelectedIndexChanged(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04A2AF6E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7030D04C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DB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DB();</w:t>
      </w:r>
    </w:p>
    <w:p w14:paraId="1BB3DC70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5E1C6CA8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SqlDataAdapter adapter =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SqlDataAdapter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03815D2D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14E0294B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command1 =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"select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Производитель</w:t>
      </w:r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from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Деталь</w:t>
      </w:r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where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Описание</w:t>
      </w:r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= @discription group by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Производитель</w:t>
      </w:r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db.getConnection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());</w:t>
      </w:r>
    </w:p>
    <w:p w14:paraId="769CE095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command1.Parameters.Add(</w:t>
      </w:r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"@discription"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, SqlDbType.VarChar).Value = comboBox1.Text;</w:t>
      </w:r>
    </w:p>
    <w:p w14:paraId="7B60B920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DataTable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table1 =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DataTable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48AAEA59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adapter.SelectCommand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command1;</w:t>
      </w:r>
    </w:p>
    <w:p w14:paraId="5FED3D8F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adapter.Fill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(table1);</w:t>
      </w:r>
    </w:p>
    <w:p w14:paraId="2B5F8000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comboBox2.DataSource = table1;</w:t>
      </w:r>
    </w:p>
    <w:p w14:paraId="09BE4CCE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comboBox2.DisplayMember = </w:t>
      </w:r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Производитель</w:t>
      </w:r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4953547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4B29D8B5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command2 =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SqlCommand(</w:t>
      </w:r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"select [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Серийный</w:t>
      </w:r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номер</w:t>
      </w:r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] from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Деталь</w:t>
      </w:r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where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Описание</w:t>
      </w:r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= @discription and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Производитель</w:t>
      </w:r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= @fab"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db.getConnection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());</w:t>
      </w:r>
    </w:p>
    <w:p w14:paraId="1F6B7185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command2.Parameters.Add(</w:t>
      </w:r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"@discription"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, SqlDbType.VarChar).Value = comboBox1.Text;</w:t>
      </w:r>
    </w:p>
    <w:p w14:paraId="77EEC604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command2.Parameters.Add(</w:t>
      </w:r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"@fab"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, SqlDbType.VarChar).Value = comboBox2.Text;</w:t>
      </w:r>
    </w:p>
    <w:p w14:paraId="1E2F8B54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DataTable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table2 =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DataTable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2100E35E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adapter.SelectCommand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command2;</w:t>
      </w:r>
    </w:p>
    <w:p w14:paraId="3A1F5C6C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adapter.Fill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(table2);</w:t>
      </w:r>
    </w:p>
    <w:p w14:paraId="60297BD1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comboBox3.DataSource = table2;</w:t>
      </w:r>
    </w:p>
    <w:p w14:paraId="327FDFF0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comboBox3.DisplayMember = </w:t>
      </w:r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Серийный</w:t>
      </w:r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номер</w:t>
      </w:r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EBEB9F3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25F08F39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command3 =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"select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ЕдИзм</w:t>
      </w:r>
      <w:proofErr w:type="spellEnd"/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from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Деталь</w:t>
      </w:r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where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Описание</w:t>
      </w:r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= @discription and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Производитель</w:t>
      </w:r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= @fab and [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Серийный</w:t>
      </w:r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номер</w:t>
      </w:r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] = @series"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db.getConnection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());</w:t>
      </w:r>
    </w:p>
    <w:p w14:paraId="18B33F92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command3.Parameters.Add(</w:t>
      </w:r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"@discription"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, SqlDbType.VarChar).Value = comboBox1.Text;</w:t>
      </w:r>
    </w:p>
    <w:p w14:paraId="2F9A90EB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command3.Parameters.Add(</w:t>
      </w:r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"@fab"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, SqlDbType.VarChar).Value = comboBox2.Text;</w:t>
      </w:r>
    </w:p>
    <w:p w14:paraId="57B648C8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command3.Parameters.Add(</w:t>
      </w:r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"@series"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, SqlDbType.VarChar).Value = comboBox3.Text;</w:t>
      </w:r>
    </w:p>
    <w:p w14:paraId="07131074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DataTable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table3 =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DataTable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016AE5EC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adapter.SelectCommand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command3;</w:t>
      </w:r>
    </w:p>
    <w:p w14:paraId="7D032F8D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adapter.Fill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(table3);</w:t>
      </w:r>
    </w:p>
    <w:p w14:paraId="7E44237D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FormatField.Text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table3.Rows[0][</w:t>
      </w:r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ЕдИзм</w:t>
      </w:r>
      <w:proofErr w:type="spellEnd"/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].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ToString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1712741D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39FD4032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439498D4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comboBox2_SelectedIndexChanged(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36B7CE9D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447E2F75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DB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DB();</w:t>
      </w:r>
    </w:p>
    <w:p w14:paraId="37EF6DDA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77560F92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SqlDataAdapter adapter =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SqlDataAdapter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3BA049E7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0F3FF21F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command2 =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SqlCommand(</w:t>
      </w:r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"select [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Серийный</w:t>
      </w:r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номер</w:t>
      </w:r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] from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Деталь</w:t>
      </w:r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where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Описание</w:t>
      </w:r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= @discription and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Производитель</w:t>
      </w:r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= @fab"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db.getConnection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());</w:t>
      </w:r>
    </w:p>
    <w:p w14:paraId="23384284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lastRenderedPageBreak/>
        <w:t xml:space="preserve">            command2.Parameters.Add(</w:t>
      </w:r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"@discription"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, SqlDbType.VarChar).Value = comboBox1.Text;</w:t>
      </w:r>
    </w:p>
    <w:p w14:paraId="405C7EB8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command2.Parameters.Add(</w:t>
      </w:r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"@fab"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, SqlDbType.VarChar).Value = comboBox2.Text;</w:t>
      </w:r>
    </w:p>
    <w:p w14:paraId="37763E99" w14:textId="77777777" w:rsidR="00AB448A" w:rsidRPr="00D14F0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DataTable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table2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DataTable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4E4C40AF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adapter.SelectCommand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command2;</w:t>
      </w:r>
    </w:p>
    <w:p w14:paraId="5E5A4FE4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adapter.Fill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(table2);</w:t>
      </w:r>
    </w:p>
    <w:p w14:paraId="49B7C142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comboBox3.DataSource = table2;</w:t>
      </w:r>
    </w:p>
    <w:p w14:paraId="297DDC3E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comboBox3.DisplayMember = </w:t>
      </w:r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Серийный</w:t>
      </w:r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номер</w:t>
      </w:r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C76F324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5A5A83E5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5D82BD89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</w:p>
    <w:p w14:paraId="7BAE0656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Point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lastPoint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E35FBB7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label1_MouseMove(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MouseEventArgs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580679AA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0B7654F7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e.Button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==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MouseButtons.Left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</w:t>
      </w:r>
    </w:p>
    <w:p w14:paraId="55A631EA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63D5C1F6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.Left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+=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e.X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-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lastPoint.X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A7EE00C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.Top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+=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e.Y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-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lastPoint.Y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065F27F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3214A637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5D3948AC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79A5CD44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label1_MouseDown(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MouseEventArgs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68C0A149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40F869D3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lastPoint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Point(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e.X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e.Y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1500AA9B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559DC5D0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20BA9DAC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panel2_MouseMove(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MouseEventArgs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323F928C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4BE5CE24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e.Button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==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MouseButtons.Left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</w:t>
      </w:r>
    </w:p>
    <w:p w14:paraId="4A220748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167E2495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.Left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+=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e.X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-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lastPoint.X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004E304A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.Top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+=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e.Y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-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lastPoint.Y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29F3749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4118D266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704C63FA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3DA44E41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panel2_MouseDown(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MouseEventArgs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635AE4C2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3106DBD1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lastPoint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Point(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e.X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e.Y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6F2BA5A2" w14:textId="77777777" w:rsidR="00AB448A" w:rsidRPr="00D14F0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}</w:t>
      </w:r>
    </w:p>
    <w:p w14:paraId="787E2757" w14:textId="77777777" w:rsidR="00AB448A" w:rsidRPr="00D14F0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1AB83F9A" w14:textId="77777777" w:rsidR="00AB448A" w:rsidRPr="00D14F0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}</w:t>
      </w:r>
    </w:p>
    <w:p w14:paraId="296CA853" w14:textId="351C2A08" w:rsidR="00AB448A" w:rsidRPr="00D14F0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}</w:t>
      </w:r>
    </w:p>
    <w:p w14:paraId="1485568A" w14:textId="7B655FFA" w:rsidR="00AB448A" w:rsidRDefault="00AB448A">
      <w:pPr>
        <w:spacing w:before="0" w:after="160" w:line="259" w:lineRule="auto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br w:type="page"/>
      </w:r>
    </w:p>
    <w:p w14:paraId="42895A8F" w14:textId="575CFB12" w:rsidR="00D14F0A" w:rsidRPr="00D14F0A" w:rsidRDefault="00D14F0A" w:rsidP="005B6582">
      <w:pPr>
        <w:pStyle w:val="a4"/>
        <w:rPr>
          <w:rFonts w:eastAsiaTheme="minorHAnsi"/>
          <w:lang w:val="en-GB" w:eastAsia="en-US"/>
        </w:rPr>
      </w:pPr>
      <w:r w:rsidRPr="00D14F0A">
        <w:rPr>
          <w:rFonts w:eastAsiaTheme="minorHAnsi"/>
          <w:lang w:val="en-GB" w:eastAsia="en-US"/>
        </w:rPr>
        <w:lastRenderedPageBreak/>
        <w:t>Admin</w:t>
      </w:r>
      <w:r w:rsidR="00597E89">
        <w:rPr>
          <w:rFonts w:eastAsiaTheme="minorHAnsi"/>
          <w:lang w:val="en-GB" w:eastAsia="en-US"/>
        </w:rPr>
        <w:t xml:space="preserve"> </w:t>
      </w:r>
      <w:r w:rsidR="00597E89">
        <w:rPr>
          <w:lang w:val="en-GB"/>
        </w:rPr>
        <w:t>B.5</w:t>
      </w:r>
    </w:p>
    <w:p w14:paraId="49C10D33" w14:textId="45DCCBF5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using System;</w:t>
      </w:r>
    </w:p>
    <w:p w14:paraId="0E2449E1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using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System.Collections.Generic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;</w:t>
      </w:r>
    </w:p>
    <w:p w14:paraId="2132E2E1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using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System.ComponentModel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;</w:t>
      </w:r>
    </w:p>
    <w:p w14:paraId="383696AC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using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System.Data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;</w:t>
      </w:r>
    </w:p>
    <w:p w14:paraId="213F2286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using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System.Drawing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;</w:t>
      </w:r>
    </w:p>
    <w:p w14:paraId="0E1C2096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using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System.Linq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;</w:t>
      </w:r>
    </w:p>
    <w:p w14:paraId="681ACCEB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using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System.Text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;</w:t>
      </w:r>
    </w:p>
    <w:p w14:paraId="67343693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using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System.Threading.Tasks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;</w:t>
      </w:r>
    </w:p>
    <w:p w14:paraId="591E921F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using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System.Windows.Forms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;</w:t>
      </w:r>
    </w:p>
    <w:p w14:paraId="04D89E9C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</w:p>
    <w:p w14:paraId="05497701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namespace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eastAsia="en-US"/>
        </w:rPr>
        <w:t>КурсоваяБД</w:t>
      </w:r>
      <w:proofErr w:type="spellEnd"/>
    </w:p>
    <w:p w14:paraId="6E671AE8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{</w:t>
      </w:r>
    </w:p>
    <w:p w14:paraId="0480234E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public partial class Admin : Form</w:t>
      </w:r>
    </w:p>
    <w:p w14:paraId="42D725E7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{</w:t>
      </w:r>
    </w:p>
    <w:p w14:paraId="52D5DC18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public static Admin Current;</w:t>
      </w:r>
    </w:p>
    <w:p w14:paraId="71696200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public Admin()</w:t>
      </w:r>
    </w:p>
    <w:p w14:paraId="72E19FAB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{</w:t>
      </w:r>
    </w:p>
    <w:p w14:paraId="54B7651F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Current = this;</w:t>
      </w:r>
    </w:p>
    <w:p w14:paraId="1AAF35CC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InitializeComponent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();</w:t>
      </w:r>
    </w:p>
    <w:p w14:paraId="4EAF9D4A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}</w:t>
      </w:r>
    </w:p>
    <w:p w14:paraId="4231F2FA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</w:p>
    <w:p w14:paraId="11434B85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private void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close_Click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(object sender,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e)</w:t>
      </w:r>
    </w:p>
    <w:p w14:paraId="5DB4F9F7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{</w:t>
      </w:r>
    </w:p>
    <w:p w14:paraId="02E671F8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this.Close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();</w:t>
      </w:r>
    </w:p>
    <w:p w14:paraId="5DAEE686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LoginForm.Current.Close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();</w:t>
      </w:r>
    </w:p>
    <w:p w14:paraId="19CE7BB3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}</w:t>
      </w:r>
    </w:p>
    <w:p w14:paraId="216C446A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</w:p>
    <w:p w14:paraId="51896DCC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private void pictureBox3_Click(object sender,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e)</w:t>
      </w:r>
    </w:p>
    <w:p w14:paraId="20461C67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{</w:t>
      </w:r>
    </w:p>
    <w:p w14:paraId="3CBC6779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this.Hide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();</w:t>
      </w:r>
    </w:p>
    <w:p w14:paraId="22DA4E72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LoginForm.Current.Show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();</w:t>
      </w:r>
    </w:p>
    <w:p w14:paraId="2C003BD0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}</w:t>
      </w:r>
    </w:p>
    <w:p w14:paraId="20037095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</w:p>
    <w:p w14:paraId="3F02CBB0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Point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lastPoint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;</w:t>
      </w:r>
    </w:p>
    <w:p w14:paraId="694CE452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lastRenderedPageBreak/>
        <w:t xml:space="preserve">        private void label1_MouseMove(object sender,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MouseEventArgs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e)</w:t>
      </w:r>
    </w:p>
    <w:p w14:paraId="45DFFF45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{</w:t>
      </w:r>
    </w:p>
    <w:p w14:paraId="3D50DFF8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if (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e.Button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==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MouseButtons.Left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)</w:t>
      </w:r>
    </w:p>
    <w:p w14:paraId="62AD0821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{</w:t>
      </w:r>
    </w:p>
    <w:p w14:paraId="231DCE6E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this.Left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+=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e.X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-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lastPoint.X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;</w:t>
      </w:r>
    </w:p>
    <w:p w14:paraId="49850FC7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this.Top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+=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e.Y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-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lastPoint.Y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;</w:t>
      </w:r>
    </w:p>
    <w:p w14:paraId="10BB1984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}</w:t>
      </w:r>
    </w:p>
    <w:p w14:paraId="74CE96B8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}</w:t>
      </w:r>
    </w:p>
    <w:p w14:paraId="347912C5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</w:p>
    <w:p w14:paraId="23D1E835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private void label1_MouseDown(object sender,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MouseEventArgs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e)</w:t>
      </w:r>
    </w:p>
    <w:p w14:paraId="46C60E86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{</w:t>
      </w:r>
    </w:p>
    <w:p w14:paraId="3727F948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lastPoint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= new Point(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e.X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,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e.Y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);</w:t>
      </w:r>
    </w:p>
    <w:p w14:paraId="13930764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}</w:t>
      </w:r>
    </w:p>
    <w:p w14:paraId="0A8F3EB4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</w:p>
    <w:p w14:paraId="34653BC9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private void tabPage1_MouseMove(object sender,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MouseEventArgs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e)</w:t>
      </w:r>
    </w:p>
    <w:p w14:paraId="2AB350EF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{</w:t>
      </w:r>
    </w:p>
    <w:p w14:paraId="3C349C2B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if (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e.Button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==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MouseButtons.Left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)</w:t>
      </w:r>
    </w:p>
    <w:p w14:paraId="4957F211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{</w:t>
      </w:r>
    </w:p>
    <w:p w14:paraId="4DEE44DA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this.Left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+=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e.X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-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lastPoint.X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;</w:t>
      </w:r>
    </w:p>
    <w:p w14:paraId="48D42E65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this.Top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+=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e.Y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-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lastPoint.Y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;</w:t>
      </w:r>
    </w:p>
    <w:p w14:paraId="0F04B24F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}</w:t>
      </w:r>
    </w:p>
    <w:p w14:paraId="42393D77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}</w:t>
      </w:r>
    </w:p>
    <w:p w14:paraId="28F7E3FC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</w:p>
    <w:p w14:paraId="48F207A6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private void tabPage1_MouseDown(object sender,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MouseEventArgs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e)</w:t>
      </w:r>
    </w:p>
    <w:p w14:paraId="081C41A0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{</w:t>
      </w:r>
    </w:p>
    <w:p w14:paraId="3F0E5431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lastPoint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= new Point(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e.X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,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e.Y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);</w:t>
      </w:r>
    </w:p>
    <w:p w14:paraId="23C0B711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}</w:t>
      </w:r>
    </w:p>
    <w:p w14:paraId="333BC3CB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</w:p>
    <w:p w14:paraId="16D31A91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private void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Admin_Load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(object sender,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e)</w:t>
      </w:r>
    </w:p>
    <w:p w14:paraId="3BAEDBA8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{</w:t>
      </w:r>
    </w:p>
    <w:p w14:paraId="3E2D919A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// TODO: This line of code loads data into the '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autoserviceDataSet.Admin_list_of_detali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' table. You can move, or remove it, as needed.</w:t>
      </w:r>
    </w:p>
    <w:p w14:paraId="7537850D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this.admin_list_of_detaliTableAdapter.Fill(this.autoserviceDataSet.Admin_list_of_detali);</w:t>
      </w:r>
    </w:p>
    <w:p w14:paraId="6DF84832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// TODO: This line of code loads data into the '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autoserviceDataSet.Admin_list_of_service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' table. You can move, or remove it, as needed.</w:t>
      </w:r>
    </w:p>
    <w:p w14:paraId="68F68565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lastRenderedPageBreak/>
        <w:t xml:space="preserve">            this.admin_list_of_serviceTableAdapter.Fill(this.autoserviceDataSet.Admin_list_of_service);</w:t>
      </w:r>
    </w:p>
    <w:p w14:paraId="54686ECC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// TODO: This line of code loads data into the '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autoserviceDataSet.Admin_list_of_workers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' table. You can move, or remove it, as needed.</w:t>
      </w:r>
    </w:p>
    <w:p w14:paraId="456F72A8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this.admin_list_of_workersTableAdapter.Fill(this.autoserviceDataSet.Admin_list_of_workers);</w:t>
      </w:r>
    </w:p>
    <w:p w14:paraId="5F8E7C1C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</w:p>
    <w:p w14:paraId="783C1948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}</w:t>
      </w:r>
    </w:p>
    <w:p w14:paraId="34A2DA90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</w:p>
    <w:p w14:paraId="66A7A672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private void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ConfirmSortButton_Click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(object sender,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e)</w:t>
      </w:r>
    </w:p>
    <w:p w14:paraId="48A93EFA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{</w:t>
      </w:r>
    </w:p>
    <w:p w14:paraId="1FE1D550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System.Windows.Forms.DataGridViewColumn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Col =</w:t>
      </w:r>
    </w:p>
    <w:p w14:paraId="35C12565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default(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System.Windows.Forms.DataGridViewColumn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);</w:t>
      </w:r>
    </w:p>
    <w:p w14:paraId="4DC46A88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switch (listBox1.SelectedIndex)</w:t>
      </w:r>
    </w:p>
    <w:p w14:paraId="0337D141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{</w:t>
      </w:r>
    </w:p>
    <w:p w14:paraId="0F636908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case 0:</w:t>
      </w:r>
    </w:p>
    <w:p w14:paraId="73C11725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    Col = dataGridViewTextBoxColumn1;</w:t>
      </w:r>
    </w:p>
    <w:p w14:paraId="51A1E2F9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    break;</w:t>
      </w:r>
    </w:p>
    <w:p w14:paraId="4A8D401A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case 1:</w:t>
      </w:r>
    </w:p>
    <w:p w14:paraId="27E0F086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    Col = dataGridViewTextBoxColumn2;</w:t>
      </w:r>
    </w:p>
    <w:p w14:paraId="7B781EAA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    break;</w:t>
      </w:r>
    </w:p>
    <w:p w14:paraId="4A3D65BB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case 2:</w:t>
      </w:r>
    </w:p>
    <w:p w14:paraId="30748815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    Col = dataGridViewTextBoxColumn3;</w:t>
      </w:r>
    </w:p>
    <w:p w14:paraId="01955C9C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    break;</w:t>
      </w:r>
    </w:p>
    <w:p w14:paraId="5A0E6B04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case 3:</w:t>
      </w:r>
    </w:p>
    <w:p w14:paraId="762C67F2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    Col = dataGridViewTextBoxColumn4;</w:t>
      </w:r>
    </w:p>
    <w:p w14:paraId="209C9F02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    break;</w:t>
      </w:r>
    </w:p>
    <w:p w14:paraId="338CDF60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case 4:</w:t>
      </w:r>
    </w:p>
    <w:p w14:paraId="3E6242F0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    Col = dataGridViewTextBoxColumn5;</w:t>
      </w:r>
    </w:p>
    <w:p w14:paraId="5AAEBB97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    break;</w:t>
      </w:r>
    </w:p>
    <w:p w14:paraId="7C5F77DA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</w:t>
      </w:r>
    </w:p>
    <w:p w14:paraId="7585EAE4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}</w:t>
      </w:r>
    </w:p>
    <w:p w14:paraId="2D91210B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if (radioButton1.Checked)</w:t>
      </w:r>
    </w:p>
    <w:p w14:paraId="33AD7259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admin_list_of_workersDataGridView.Sort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(Col,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System.ComponentModel.ListSortDirection.Ascending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);</w:t>
      </w:r>
    </w:p>
    <w:p w14:paraId="20088186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else</w:t>
      </w:r>
    </w:p>
    <w:p w14:paraId="015DA635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lastRenderedPageBreak/>
        <w:t xml:space="preserve">               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admin_list_of_workersDataGridView.Sort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(Col,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System.ComponentModel.ListSortDirection.Descending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);</w:t>
      </w:r>
    </w:p>
    <w:p w14:paraId="00BDFF66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}</w:t>
      </w:r>
    </w:p>
    <w:p w14:paraId="13FB8BC1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</w:p>
    <w:p w14:paraId="342D23B8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private void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FindButton_Click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(object sender,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e)</w:t>
      </w:r>
    </w:p>
    <w:p w14:paraId="42C028AA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{</w:t>
      </w:r>
    </w:p>
    <w:p w14:paraId="60E4E9A5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admin_list_of_workersBindingSource.Filter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= "</w:t>
      </w:r>
      <w:r w:rsidRPr="00D14F0A">
        <w:rPr>
          <w:rFonts w:ascii="Consolas" w:eastAsiaTheme="minorHAnsi" w:hAnsi="Consolas" w:cs="Consolas"/>
          <w:sz w:val="19"/>
          <w:szCs w:val="19"/>
          <w:lang w:eastAsia="en-US"/>
        </w:rPr>
        <w:t>ФИО</w:t>
      </w: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Like '" +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FindField.Text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+ "%'";</w:t>
      </w:r>
    </w:p>
    <w:p w14:paraId="48E4460B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}</w:t>
      </w:r>
    </w:p>
    <w:p w14:paraId="785FEB6F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</w:p>
    <w:p w14:paraId="12D8008E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private void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ShowAllButton_Click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(object sender,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e)</w:t>
      </w:r>
    </w:p>
    <w:p w14:paraId="039A0B8D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{</w:t>
      </w:r>
    </w:p>
    <w:p w14:paraId="47B9CA08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admin_list_of_workersBindingSource.Filter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= "";</w:t>
      </w:r>
    </w:p>
    <w:p w14:paraId="3D887C62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}</w:t>
      </w:r>
    </w:p>
    <w:p w14:paraId="38188F86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</w:p>
    <w:p w14:paraId="2146CBF1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private void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AddSortButton_Click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(object sender,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e)</w:t>
      </w:r>
    </w:p>
    <w:p w14:paraId="340AA23C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{</w:t>
      </w:r>
    </w:p>
    <w:p w14:paraId="16FEAECB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Admin_add_sort_form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admin = new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Admin_add_sort_form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();</w:t>
      </w:r>
    </w:p>
    <w:p w14:paraId="438450CD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admin.Show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();</w:t>
      </w:r>
    </w:p>
    <w:p w14:paraId="461CA502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}</w:t>
      </w:r>
    </w:p>
    <w:p w14:paraId="53F32414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</w:p>
    <w:p w14:paraId="31BBF1C0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private void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AddServiceButton_Click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(object sender,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e)</w:t>
      </w:r>
    </w:p>
    <w:p w14:paraId="12362E77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{</w:t>
      </w:r>
    </w:p>
    <w:p w14:paraId="43A14B4B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Admin_add_service_form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admin = new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Admin_add_service_form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();</w:t>
      </w:r>
    </w:p>
    <w:p w14:paraId="1DD261B4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admin.Show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();</w:t>
      </w:r>
    </w:p>
    <w:p w14:paraId="2AFAE79F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}</w:t>
      </w:r>
    </w:p>
    <w:p w14:paraId="76947F32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</w:p>
    <w:p w14:paraId="39E0A976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private void SortButton2_Click(object sender,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e)</w:t>
      </w:r>
    </w:p>
    <w:p w14:paraId="7AD1D6ED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{</w:t>
      </w:r>
    </w:p>
    <w:p w14:paraId="5F2F31BD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System.Windows.Forms.DataGridViewColumn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Col =</w:t>
      </w:r>
    </w:p>
    <w:p w14:paraId="30941260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default(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System.Windows.Forms.DataGridViewColumn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);</w:t>
      </w:r>
    </w:p>
    <w:p w14:paraId="3B91CA3C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switch (listBox2.SelectedIndex)</w:t>
      </w:r>
    </w:p>
    <w:p w14:paraId="63084612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{</w:t>
      </w:r>
    </w:p>
    <w:p w14:paraId="4F751E6B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case 0:</w:t>
      </w:r>
    </w:p>
    <w:p w14:paraId="5B1CCEB4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    Col = dataGridViewTextBoxColumn9;</w:t>
      </w:r>
    </w:p>
    <w:p w14:paraId="7B32B571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    break;</w:t>
      </w:r>
    </w:p>
    <w:p w14:paraId="63679906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lastRenderedPageBreak/>
        <w:t xml:space="preserve">                case 1:</w:t>
      </w:r>
    </w:p>
    <w:p w14:paraId="18666774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    Col = dataGridViewTextBoxColumn10;</w:t>
      </w:r>
    </w:p>
    <w:p w14:paraId="2B9B92AD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    break;</w:t>
      </w:r>
    </w:p>
    <w:p w14:paraId="0A56BFE8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case 2:</w:t>
      </w:r>
    </w:p>
    <w:p w14:paraId="3D0CDE94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    Col = dataGridViewTextBoxColumn11;</w:t>
      </w:r>
    </w:p>
    <w:p w14:paraId="31C3AF8E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    break;</w:t>
      </w:r>
    </w:p>
    <w:p w14:paraId="3B32A19E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</w:p>
    <w:p w14:paraId="206F0BBC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</w:p>
    <w:p w14:paraId="5F21DCE6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}</w:t>
      </w:r>
    </w:p>
    <w:p w14:paraId="312446D6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if (radioButton4.Checked)</w:t>
      </w:r>
    </w:p>
    <w:p w14:paraId="57BE4D11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admin_list_of_serviceDataGridView.Sort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(Col,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System.ComponentModel.ListSortDirection.Ascending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);</w:t>
      </w:r>
    </w:p>
    <w:p w14:paraId="3A9F7066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else</w:t>
      </w:r>
    </w:p>
    <w:p w14:paraId="11A7D020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admin_list_of_serviceDataGridView.Sort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(Col,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System.ComponentModel.ListSortDirection.Descending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);</w:t>
      </w:r>
    </w:p>
    <w:p w14:paraId="6DE811A5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}</w:t>
      </w:r>
    </w:p>
    <w:p w14:paraId="7AF9E5B8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</w:p>
    <w:p w14:paraId="5FEEAA92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private void FindBotton2_Click(object sender,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e)</w:t>
      </w:r>
    </w:p>
    <w:p w14:paraId="62127E13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{</w:t>
      </w:r>
    </w:p>
    <w:p w14:paraId="7A7B9356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admin_list_of_serviceBindingSource.Filter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= "</w:t>
      </w:r>
      <w:r w:rsidRPr="00D14F0A">
        <w:rPr>
          <w:rFonts w:ascii="Consolas" w:eastAsiaTheme="minorHAnsi" w:hAnsi="Consolas" w:cs="Consolas"/>
          <w:sz w:val="19"/>
          <w:szCs w:val="19"/>
          <w:lang w:eastAsia="en-US"/>
        </w:rPr>
        <w:t>Название</w:t>
      </w: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Like '" + FindField2.Text + "%'";</w:t>
      </w:r>
    </w:p>
    <w:p w14:paraId="71D054C8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}</w:t>
      </w:r>
    </w:p>
    <w:p w14:paraId="60517750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</w:p>
    <w:p w14:paraId="305B1F3D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private void ShowAllButton2_Click(object sender,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e)</w:t>
      </w:r>
    </w:p>
    <w:p w14:paraId="32CA4592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{</w:t>
      </w:r>
    </w:p>
    <w:p w14:paraId="14DBC6C9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admin_list_of_serviceBindingSource.Filter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= "";</w:t>
      </w:r>
    </w:p>
    <w:p w14:paraId="4E65D134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}</w:t>
      </w:r>
    </w:p>
    <w:p w14:paraId="33179CF8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</w:p>
    <w:p w14:paraId="2BEDB135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private void SortButton3_Click(object sender,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e)</w:t>
      </w:r>
    </w:p>
    <w:p w14:paraId="58B4134C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{</w:t>
      </w:r>
    </w:p>
    <w:p w14:paraId="0F552AAC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System.Windows.Forms.DataGridViewColumn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Col =</w:t>
      </w:r>
    </w:p>
    <w:p w14:paraId="5152B6B7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default(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System.Windows.Forms.DataGridViewColumn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);</w:t>
      </w:r>
    </w:p>
    <w:p w14:paraId="6D386717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switch (listBox3.SelectedIndex)</w:t>
      </w:r>
    </w:p>
    <w:p w14:paraId="27D7CAAD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{</w:t>
      </w:r>
    </w:p>
    <w:p w14:paraId="1C87294A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case 0:</w:t>
      </w:r>
    </w:p>
    <w:p w14:paraId="0847B894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    Col = dataGridViewTextBoxColumn13;</w:t>
      </w:r>
    </w:p>
    <w:p w14:paraId="4280BE30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lastRenderedPageBreak/>
        <w:t xml:space="preserve">                    break;</w:t>
      </w:r>
    </w:p>
    <w:p w14:paraId="600D08A8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case 1:</w:t>
      </w:r>
    </w:p>
    <w:p w14:paraId="6F121156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    Col = dataGridViewTextBoxColumn14;</w:t>
      </w:r>
    </w:p>
    <w:p w14:paraId="232FF732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    break;</w:t>
      </w:r>
    </w:p>
    <w:p w14:paraId="022B02D3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case 2:</w:t>
      </w:r>
    </w:p>
    <w:p w14:paraId="4717FAF8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    Col = dataGridViewTextBoxColumn15;</w:t>
      </w:r>
    </w:p>
    <w:p w14:paraId="7E03DD46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    break;</w:t>
      </w:r>
    </w:p>
    <w:p w14:paraId="754CCDD2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case 3:</w:t>
      </w:r>
    </w:p>
    <w:p w14:paraId="1E80FA2F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    Col = dataGridViewTextBoxColumn16;</w:t>
      </w:r>
    </w:p>
    <w:p w14:paraId="550AB184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    break;</w:t>
      </w:r>
    </w:p>
    <w:p w14:paraId="164909FE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case 4:</w:t>
      </w:r>
    </w:p>
    <w:p w14:paraId="0B11247A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    Col = dataGridViewTextBoxColumn18;</w:t>
      </w:r>
    </w:p>
    <w:p w14:paraId="2BB10F93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    break;</w:t>
      </w:r>
    </w:p>
    <w:p w14:paraId="42AF372B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</w:p>
    <w:p w14:paraId="56E4525F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}</w:t>
      </w:r>
    </w:p>
    <w:p w14:paraId="1038F9FB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if (radioButton6.Checked)</w:t>
      </w:r>
    </w:p>
    <w:p w14:paraId="74DAC223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admin_list_of_detaliDataGridView.Sort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(Col,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System.ComponentModel.ListSortDirection.Ascending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);</w:t>
      </w:r>
    </w:p>
    <w:p w14:paraId="07569C26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else</w:t>
      </w:r>
    </w:p>
    <w:p w14:paraId="20B112C8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admin_list_of_detaliDataGridView.Sort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(Col,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System.ComponentModel.ListSortDirection.Descending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);</w:t>
      </w:r>
    </w:p>
    <w:p w14:paraId="442A463E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}</w:t>
      </w:r>
    </w:p>
    <w:p w14:paraId="24D58C38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</w:p>
    <w:p w14:paraId="2F711610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private void FindButton3_Click(object sender,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e)</w:t>
      </w:r>
    </w:p>
    <w:p w14:paraId="206835DC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{</w:t>
      </w:r>
    </w:p>
    <w:p w14:paraId="58E70ECA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admin_list_of_detaliBindingSource.Filter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= "</w:t>
      </w:r>
      <w:r w:rsidRPr="00D14F0A">
        <w:rPr>
          <w:rFonts w:ascii="Consolas" w:eastAsiaTheme="minorHAnsi" w:hAnsi="Consolas" w:cs="Consolas"/>
          <w:sz w:val="19"/>
          <w:szCs w:val="19"/>
          <w:lang w:eastAsia="en-US"/>
        </w:rPr>
        <w:t>Описание</w:t>
      </w: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Like '" + FindField3.Text + "%'";</w:t>
      </w:r>
    </w:p>
    <w:p w14:paraId="332F3B5E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}</w:t>
      </w:r>
    </w:p>
    <w:p w14:paraId="360552C6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</w:p>
    <w:p w14:paraId="054556AB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private void ShowAllButton3_Click(object sender,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e)</w:t>
      </w:r>
    </w:p>
    <w:p w14:paraId="501A7E57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{</w:t>
      </w:r>
    </w:p>
    <w:p w14:paraId="236DAD7E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admin_list_of_detaliBindingSource.Filter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= "";</w:t>
      </w:r>
    </w:p>
    <w:p w14:paraId="41A5851A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}</w:t>
      </w:r>
    </w:p>
    <w:p w14:paraId="05F0177B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</w:p>
    <w:p w14:paraId="66C185C6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private void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AddDetaliButton_Click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(object sender,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e)</w:t>
      </w:r>
    </w:p>
    <w:p w14:paraId="2935F0B2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{</w:t>
      </w:r>
    </w:p>
    <w:p w14:paraId="155FA87F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lastRenderedPageBreak/>
        <w:t xml:space="preserve">            Admin_add_detali admin = new Admin_add_detali();</w:t>
      </w:r>
    </w:p>
    <w:p w14:paraId="11CFBCB9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admin.Show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();</w:t>
      </w:r>
    </w:p>
    <w:p w14:paraId="6987BB9A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}</w:t>
      </w:r>
    </w:p>
    <w:p w14:paraId="1734FE35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</w:p>
    <w:p w14:paraId="6708E303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private void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AccountButton_Click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(object sender,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e)</w:t>
      </w:r>
    </w:p>
    <w:p w14:paraId="5AF9C6ED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{</w:t>
      </w:r>
    </w:p>
    <w:p w14:paraId="3B514DF6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Account_form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account = new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Account_form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();</w:t>
      </w:r>
    </w:p>
    <w:p w14:paraId="3928A45E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string name = this.label1.Text;</w:t>
      </w:r>
    </w:p>
    <w:p w14:paraId="6736875B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name =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name.Remove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(0,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name.IndexOf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(' ') + 1);</w:t>
      </w:r>
    </w:p>
    <w:p w14:paraId="31F3ACC3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account.FIOField.Text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= name;</w:t>
      </w:r>
    </w:p>
    <w:p w14:paraId="6C379499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account.Show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();</w:t>
      </w:r>
    </w:p>
    <w:p w14:paraId="2B4C90AB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}</w:t>
      </w:r>
    </w:p>
    <w:p w14:paraId="3356B6EE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</w:p>
    <w:p w14:paraId="20B494E4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private void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admin_list_of_workersDataGridView_CellContentDoubleClick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(object sender,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DataGridViewCellEventArgs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e)</w:t>
      </w:r>
    </w:p>
    <w:p w14:paraId="4AC0ACCB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{</w:t>
      </w:r>
    </w:p>
    <w:p w14:paraId="5CB1C9E7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Admin_edit_sort_form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admin = new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Admin_edit_sort_form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();</w:t>
      </w:r>
    </w:p>
    <w:p w14:paraId="2B9B7ACF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if (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e.RowIndex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&gt;= 0)</w:t>
      </w:r>
    </w:p>
    <w:p w14:paraId="06C33384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{</w:t>
      </w:r>
    </w:p>
    <w:p w14:paraId="099BFA0A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DataGridViewRow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row =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this.admin_list_of_workersDataGridView.Rows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[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e.RowIndex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];</w:t>
      </w:r>
    </w:p>
    <w:p w14:paraId="3FD4161E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admin.FIOField.Text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row.Cells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["dataGridViewTextBoxColumn1"].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Value.ToString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();</w:t>
      </w:r>
    </w:p>
    <w:p w14:paraId="4661577D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admin.BirthField.Text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row.Cells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["dataGridViewTextBoxColumn2"].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Value.ToString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();</w:t>
      </w:r>
    </w:p>
    <w:p w14:paraId="1F66210B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admin.StateField.Text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row.Cells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["dataGridViewTextBoxColumn3"].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Value.ToString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();</w:t>
      </w:r>
    </w:p>
    <w:p w14:paraId="2C0E532D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admin.SalaryField.Text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row.Cells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["dataGridViewTextBoxColumn4"].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Value.ToString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();</w:t>
      </w:r>
    </w:p>
    <w:p w14:paraId="3C99B752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admin.StageField.Text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row.Cells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["dataGridViewTextBoxColumn5"].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Value.ToString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();</w:t>
      </w:r>
    </w:p>
    <w:p w14:paraId="701A93B0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admin.TelephField.Text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row.Cells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["dataGridViewTextBoxColumn6"].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Value.ToString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();</w:t>
      </w:r>
    </w:p>
    <w:p w14:paraId="46A0AB0B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admin.LoginField.Text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row.Cells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["dataGridViewTextBoxColumn7"].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Value.ToString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();</w:t>
      </w:r>
    </w:p>
    <w:p w14:paraId="1CCE9240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admin.PassField.Text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row.Cells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["dataGridViewTextBoxColumn8"].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Value.ToString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();</w:t>
      </w:r>
    </w:p>
    <w:p w14:paraId="3BCD5F24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}</w:t>
      </w:r>
    </w:p>
    <w:p w14:paraId="50C7C344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admin.Show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();</w:t>
      </w:r>
    </w:p>
    <w:p w14:paraId="1A9AE3B8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lastRenderedPageBreak/>
        <w:t xml:space="preserve">        }</w:t>
      </w:r>
    </w:p>
    <w:p w14:paraId="431EBF6B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</w:p>
    <w:p w14:paraId="0DA240D8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private void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admin_list_of_serviceDataGridView_CellContentDoubleClick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(object sender,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DataGridViewCellEventArgs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e)</w:t>
      </w:r>
    </w:p>
    <w:p w14:paraId="249E5132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{</w:t>
      </w:r>
    </w:p>
    <w:p w14:paraId="689DC3E1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Admin_edit_service_form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admin = new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Admin_edit_service_form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();</w:t>
      </w:r>
    </w:p>
    <w:p w14:paraId="07706AFB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if (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e.RowIndex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&gt;= 0)</w:t>
      </w:r>
    </w:p>
    <w:p w14:paraId="7EC4C34C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{</w:t>
      </w:r>
    </w:p>
    <w:p w14:paraId="5D852994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DataGridViewRow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row =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this.admin_list_of_serviceDataGridView.Rows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[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e.RowIndex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];</w:t>
      </w:r>
    </w:p>
    <w:p w14:paraId="5898ED0E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admin.NameField.Text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row.Cells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["dataGridViewTextBoxColumn9"].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Value.ToString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();</w:t>
      </w:r>
    </w:p>
    <w:p w14:paraId="7DCB0733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admin.DescriptionField.Text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row.Cells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["dataGridViewTextBoxColumn10"].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Value.ToString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();</w:t>
      </w:r>
    </w:p>
    <w:p w14:paraId="70E03CEA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admin.CostField.Text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row.Cells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["dataGridViewTextBoxColumn11"].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Value.ToString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();</w:t>
      </w:r>
    </w:p>
    <w:p w14:paraId="658DD3EB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</w:t>
      </w:r>
    </w:p>
    <w:p w14:paraId="0D07C267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}</w:t>
      </w:r>
    </w:p>
    <w:p w14:paraId="7DB9AFB3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admin.Show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();</w:t>
      </w:r>
    </w:p>
    <w:p w14:paraId="57964E67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}</w:t>
      </w:r>
    </w:p>
    <w:p w14:paraId="3C4AA04E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</w:p>
    <w:p w14:paraId="15F4B6D7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private void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admin_list_of_detaliDataGridView_CellContentDoubleClick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(object sender,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DataGridViewCellEventArgs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e)</w:t>
      </w:r>
    </w:p>
    <w:p w14:paraId="68171C29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{</w:t>
      </w:r>
    </w:p>
    <w:p w14:paraId="59A04ABA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Admin_edit_detali_form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admin = new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Admin_edit_detali_form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();</w:t>
      </w:r>
    </w:p>
    <w:p w14:paraId="755FA8BE" w14:textId="77777777" w:rsidR="00D14F0A" w:rsidRPr="00C757F6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</w:t>
      </w:r>
      <w:r w:rsidRPr="00C757F6">
        <w:rPr>
          <w:rFonts w:ascii="Consolas" w:eastAsiaTheme="minorHAnsi" w:hAnsi="Consolas" w:cs="Consolas"/>
          <w:sz w:val="19"/>
          <w:szCs w:val="19"/>
          <w:lang w:val="en-GB" w:eastAsia="en-US"/>
        </w:rPr>
        <w:t>if (</w:t>
      </w:r>
      <w:proofErr w:type="spellStart"/>
      <w:r w:rsidRPr="00C757F6">
        <w:rPr>
          <w:rFonts w:ascii="Consolas" w:eastAsiaTheme="minorHAnsi" w:hAnsi="Consolas" w:cs="Consolas"/>
          <w:sz w:val="19"/>
          <w:szCs w:val="19"/>
          <w:lang w:val="en-GB" w:eastAsia="en-US"/>
        </w:rPr>
        <w:t>e.RowIndex</w:t>
      </w:r>
      <w:proofErr w:type="spellEnd"/>
      <w:r w:rsidRPr="00C757F6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&gt;= 0)</w:t>
      </w:r>
    </w:p>
    <w:p w14:paraId="71D985CB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C757F6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{</w:t>
      </w:r>
    </w:p>
    <w:p w14:paraId="40EEB7DB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DataGridViewRow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row =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this.admin_list_of_detaliDataGridView.Rows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[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e.RowIndex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];</w:t>
      </w:r>
    </w:p>
    <w:p w14:paraId="211010D2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admin.NumField.Text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row.Cells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["</w:t>
      </w:r>
      <w:r w:rsidRPr="00D14F0A">
        <w:rPr>
          <w:rFonts w:ascii="Consolas" w:eastAsiaTheme="minorHAnsi" w:hAnsi="Consolas" w:cs="Consolas"/>
          <w:sz w:val="19"/>
          <w:szCs w:val="19"/>
          <w:lang w:eastAsia="en-US"/>
        </w:rPr>
        <w:t>Номер</w:t>
      </w: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"].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Value.ToString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();</w:t>
      </w:r>
    </w:p>
    <w:p w14:paraId="00620DFA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admin.FabField.Text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row.Cells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["dataGridViewTextBoxColumn13"].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Value.ToString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();</w:t>
      </w:r>
    </w:p>
    <w:p w14:paraId="4CBEE073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admin.SeriesField.Text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row.Cells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["dataGridViewTextBoxColumn14"].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Value.ToString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();</w:t>
      </w:r>
    </w:p>
    <w:p w14:paraId="51B57132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admin.DescriptionField.Text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row.Cells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["dataGridViewTextBoxColumn15"].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Value.ToString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();</w:t>
      </w:r>
    </w:p>
    <w:p w14:paraId="38C47616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admin.CountField.Text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row.Cells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["dataGridViewTextBoxColumn16"].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Value.ToString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();</w:t>
      </w:r>
    </w:p>
    <w:p w14:paraId="63F30B8C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admin.FormatField.Text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row.Cells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["dataGridViewTextBoxColumn17"].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Value.ToString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();</w:t>
      </w:r>
    </w:p>
    <w:p w14:paraId="7E0EE6BA" w14:textId="77777777" w:rsidR="00D14F0A" w:rsidRPr="00D14F0A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lastRenderedPageBreak/>
        <w:t xml:space="preserve">               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admin.CostField.Text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row.Cells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["dataGridViewTextBoxColumn18"].</w:t>
      </w:r>
      <w:proofErr w:type="spellStart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Value.ToString</w:t>
      </w:r>
      <w:proofErr w:type="spellEnd"/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>();</w:t>
      </w:r>
    </w:p>
    <w:p w14:paraId="1CB66ADA" w14:textId="77777777" w:rsidR="00D14F0A" w:rsidRPr="00ED7EE0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</w:t>
      </w:r>
      <w:r w:rsidRPr="00ED7EE0">
        <w:rPr>
          <w:rFonts w:ascii="Consolas" w:eastAsiaTheme="minorHAnsi" w:hAnsi="Consolas" w:cs="Consolas"/>
          <w:sz w:val="19"/>
          <w:szCs w:val="19"/>
          <w:lang w:val="en-GB" w:eastAsia="en-US"/>
        </w:rPr>
        <w:t>}</w:t>
      </w:r>
    </w:p>
    <w:p w14:paraId="1D2DFBA6" w14:textId="77777777" w:rsidR="00D14F0A" w:rsidRPr="00ED7EE0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    </w:t>
      </w:r>
      <w:proofErr w:type="spellStart"/>
      <w:r w:rsidRPr="00ED7EE0">
        <w:rPr>
          <w:rFonts w:ascii="Consolas" w:eastAsiaTheme="minorHAnsi" w:hAnsi="Consolas" w:cs="Consolas"/>
          <w:sz w:val="19"/>
          <w:szCs w:val="19"/>
          <w:lang w:val="en-GB" w:eastAsia="en-US"/>
        </w:rPr>
        <w:t>admin.Show</w:t>
      </w:r>
      <w:proofErr w:type="spellEnd"/>
      <w:r w:rsidRPr="00ED7EE0">
        <w:rPr>
          <w:rFonts w:ascii="Consolas" w:eastAsiaTheme="minorHAnsi" w:hAnsi="Consolas" w:cs="Consolas"/>
          <w:sz w:val="19"/>
          <w:szCs w:val="19"/>
          <w:lang w:val="en-GB" w:eastAsia="en-US"/>
        </w:rPr>
        <w:t>();</w:t>
      </w:r>
    </w:p>
    <w:p w14:paraId="081BC99A" w14:textId="77777777" w:rsidR="00D14F0A" w:rsidRPr="00ED7EE0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    }</w:t>
      </w:r>
    </w:p>
    <w:p w14:paraId="2D11D890" w14:textId="77777777" w:rsidR="00D14F0A" w:rsidRPr="00ED7EE0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sz w:val="19"/>
          <w:szCs w:val="19"/>
          <w:lang w:val="en-GB" w:eastAsia="en-US"/>
        </w:rPr>
        <w:t xml:space="preserve">    }</w:t>
      </w:r>
    </w:p>
    <w:p w14:paraId="596192FF" w14:textId="20ADC7F5" w:rsidR="00D14F0A" w:rsidRPr="00ED7EE0" w:rsidRDefault="00D14F0A" w:rsidP="00D14F0A">
      <w:pPr>
        <w:spacing w:before="0" w:after="160" w:line="259" w:lineRule="auto"/>
        <w:rPr>
          <w:rFonts w:ascii="Consolas" w:eastAsiaTheme="minorHAnsi" w:hAnsi="Consolas" w:cs="Consolas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sz w:val="19"/>
          <w:szCs w:val="19"/>
          <w:lang w:val="en-GB" w:eastAsia="en-US"/>
        </w:rPr>
        <w:t>}</w:t>
      </w:r>
    </w:p>
    <w:p w14:paraId="7B1FFE97" w14:textId="5D45C9F5" w:rsidR="00D14F0A" w:rsidRDefault="00D14F0A">
      <w:pPr>
        <w:spacing w:before="0" w:after="160" w:line="259" w:lineRule="auto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br w:type="page"/>
      </w:r>
    </w:p>
    <w:p w14:paraId="2E8AEC13" w14:textId="4611BAA9" w:rsidR="00AB448A" w:rsidRPr="00D14F0A" w:rsidRDefault="00AB448A" w:rsidP="005B6582">
      <w:pPr>
        <w:pStyle w:val="a4"/>
        <w:rPr>
          <w:rFonts w:eastAsiaTheme="minorHAnsi"/>
          <w:lang w:val="en-GB"/>
        </w:rPr>
      </w:pPr>
      <w:proofErr w:type="spellStart"/>
      <w:r w:rsidRPr="00D14F0A">
        <w:rPr>
          <w:rFonts w:eastAsiaTheme="minorHAnsi"/>
          <w:lang w:val="en-GB" w:eastAsia="en-US"/>
        </w:rPr>
        <w:lastRenderedPageBreak/>
        <w:t>Add_service_form</w:t>
      </w:r>
      <w:proofErr w:type="spellEnd"/>
      <w:r w:rsidR="00597E89">
        <w:rPr>
          <w:rFonts w:eastAsiaTheme="minorHAnsi"/>
          <w:lang w:val="en-GB" w:eastAsia="en-US"/>
        </w:rPr>
        <w:t xml:space="preserve"> </w:t>
      </w:r>
      <w:r w:rsidR="00597E89">
        <w:rPr>
          <w:lang w:val="en-GB"/>
        </w:rPr>
        <w:t>B.6</w:t>
      </w:r>
    </w:p>
    <w:p w14:paraId="5E321650" w14:textId="456AD56F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System;</w:t>
      </w:r>
    </w:p>
    <w:p w14:paraId="428EEB01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System.Collections.Generic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FDA6D6F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System.ComponentModel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9A546FD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4A147ED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System.Data.SqlClient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4A513E37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System.Drawing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9CCAC22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System.Linq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BF45A43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System.Text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83781DF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System.Threading.Tasks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47E376E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System.Windows.Forms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921549F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6EB8338C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namespace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КурсоваяБД</w:t>
      </w:r>
      <w:proofErr w:type="spellEnd"/>
    </w:p>
    <w:p w14:paraId="2B9E6F42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{</w:t>
      </w:r>
    </w:p>
    <w:p w14:paraId="781EF1F1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public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partial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class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B448A">
        <w:rPr>
          <w:rFonts w:ascii="Consolas" w:eastAsiaTheme="minorHAnsi" w:hAnsi="Consolas" w:cs="Consolas"/>
          <w:color w:val="2B91AF"/>
          <w:sz w:val="19"/>
          <w:szCs w:val="19"/>
          <w:lang w:val="en-GB" w:eastAsia="en-US"/>
        </w:rPr>
        <w:t>Add_service_form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: Form</w:t>
      </w:r>
    </w:p>
    <w:p w14:paraId="5634A8E1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{</w:t>
      </w:r>
    </w:p>
    <w:p w14:paraId="3D3FA32B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public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B448A">
        <w:rPr>
          <w:rFonts w:ascii="Consolas" w:eastAsiaTheme="minorHAnsi" w:hAnsi="Consolas" w:cs="Consolas"/>
          <w:color w:val="2B91AF"/>
          <w:sz w:val="19"/>
          <w:szCs w:val="19"/>
          <w:lang w:val="en-GB" w:eastAsia="en-US"/>
        </w:rPr>
        <w:t>Add_service_form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</w:t>
      </w:r>
    </w:p>
    <w:p w14:paraId="4D6383E2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7DC75814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InitializeComponent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638AF571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64F6EBC1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6FBF470B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close_Click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18155B79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0662E8C8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.Close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1B89007F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71E4D8AF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73599587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Add_service_form_Load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4ECA41DF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404DDC28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DB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DB();</w:t>
      </w:r>
    </w:p>
    <w:p w14:paraId="0603C3B3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59776359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SqlDataAdapter adapter =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SqlDataAdapter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542B2572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164877A2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command1 =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"select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Название</w:t>
      </w:r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from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Услуга</w:t>
      </w:r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db.getConnection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());</w:t>
      </w:r>
    </w:p>
    <w:p w14:paraId="752246EF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DataTable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table1 =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DataTable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3F082ACC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adapter.SelectCommand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command1;</w:t>
      </w:r>
    </w:p>
    <w:p w14:paraId="375EA435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adapter.Fill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(table1);</w:t>
      </w:r>
    </w:p>
    <w:p w14:paraId="44CE65C3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comboBox1.DataSource = table1;</w:t>
      </w:r>
    </w:p>
    <w:p w14:paraId="3D22C1E2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comboBox1.DisplayMember = </w:t>
      </w:r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Название</w:t>
      </w:r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974BEFC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0ECFB91E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51FD7935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AddDetaliButton_Click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041FC0C5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5133093A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try</w:t>
      </w:r>
    </w:p>
    <w:p w14:paraId="2DF5D0BC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4A558DE5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DB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DB();</w:t>
      </w:r>
    </w:p>
    <w:p w14:paraId="4F315C9D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33BAC562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db.openConnection();</w:t>
      </w:r>
    </w:p>
    <w:p w14:paraId="1F330BFB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045F6BB0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command =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5BB2E7B2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796F90AC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command.CommandType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System.Data.CommandType.StoredProcedure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480DFDBC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command.CommandText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proofErr w:type="spellStart"/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Add_service_to_zakaz</w:t>
      </w:r>
      <w:proofErr w:type="spellEnd"/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BCBFAD3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command.Connection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db.getConnection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3B624F36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4585AD4C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</w:t>
      </w:r>
      <w:proofErr w:type="spellStart"/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num_zakaz</w:t>
      </w:r>
      <w:proofErr w:type="spellEnd"/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SqlDbType.Int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Mechanik_edit_form.Current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номер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TextBox.Text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34561EEB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</w:t>
      </w:r>
      <w:proofErr w:type="spellStart"/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name_service</w:t>
      </w:r>
      <w:proofErr w:type="spellEnd"/>
      <w:r w:rsidRPr="00AB448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SqlDbType.VarChar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).Value = comboBox1.Text;</w:t>
      </w:r>
    </w:p>
    <w:p w14:paraId="66ECDCD5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27E0D1D0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command.ExecuteNonQuery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76DDEAC1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db.closeConnection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3A83F848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lastRenderedPageBreak/>
        <w:t xml:space="preserve">               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try</w:t>
      </w:r>
    </w:p>
    <w:p w14:paraId="73D8B9E5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{</w:t>
      </w:r>
    </w:p>
    <w:p w14:paraId="5C607AEE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Mechanik_edit_form.Current.list_of_serviceTableAdapter.Fill(Mechanik_edit_form.Current.autoserviceDataSet.list_of_service,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System.Nullable&lt;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&gt;(((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)(System.Convert.ChangeType(Mechanik_edit_form.Current.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номер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TextBox.Text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typeof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))))));</w:t>
      </w:r>
    </w:p>
    <w:p w14:paraId="7C58D64C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}</w:t>
      </w:r>
    </w:p>
    <w:p w14:paraId="772219A4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catch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System.Exception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ex)</w:t>
      </w:r>
    </w:p>
    <w:p w14:paraId="723EA87A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{</w:t>
      </w:r>
    </w:p>
    <w:p w14:paraId="68D252EB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System.Windows.Forms.MessageBox.Show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ex.Message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67C3F249" w14:textId="77777777" w:rsid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14:paraId="6332D074" w14:textId="77777777" w:rsid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MessageBox.Show(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"Услуга успешно добавлена!"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14:paraId="2F73EE99" w14:textId="77777777" w:rsid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}</w:t>
      </w:r>
    </w:p>
    <w:p w14:paraId="0D95321C" w14:textId="77777777" w:rsid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catch</w:t>
      </w:r>
      <w:proofErr w:type="spellEnd"/>
    </w:p>
    <w:p w14:paraId="2FB01D70" w14:textId="77777777" w:rsid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{</w:t>
      </w:r>
    </w:p>
    <w:p w14:paraId="12660D2F" w14:textId="77777777" w:rsid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MessageBox.Show(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"Такая услуга уже была оказана!"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14:paraId="70148017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}</w:t>
      </w:r>
    </w:p>
    <w:p w14:paraId="5D82DF26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00B7AB1F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Point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lastPoint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12C7079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label6_MouseMove(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MouseEventArgs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40E38BE1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747A055F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e.Button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==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MouseButtons.Left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</w:t>
      </w:r>
    </w:p>
    <w:p w14:paraId="082D12BD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44348EA3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.Left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+=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e.X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-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lastPoint.X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F50E2F9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.Top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+=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e.Y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-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lastPoint.Y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4D20498A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6AB2203A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4E8B3CE4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4EABDF47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label6_MouseDown(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MouseEventArgs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32A18893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7A014AD0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lastPoint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Point(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e.X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e.Y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1E9FFE7B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7AF28454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44CB8DF1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panel2_MouseMove(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MouseEventArgs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5011211B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3C2FD862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e.Button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==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MouseButtons.Left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</w:t>
      </w:r>
    </w:p>
    <w:p w14:paraId="128CFDB3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45ED6430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.Left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+=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e.X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-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lastPoint.X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3F296D10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.Top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+=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e.Y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-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lastPoint.Y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3349E0AC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343CE281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1ECA354C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4E6B748F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panel2_MouseDown(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MouseEventArgs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0B636486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7F142299" w14:textId="77777777" w:rsidR="00AB448A" w:rsidRPr="00AB448A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lastPoint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AB448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Point(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e.X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e.Y</w:t>
      </w:r>
      <w:proofErr w:type="spellEnd"/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42803115" w14:textId="77777777" w:rsidR="00AB448A" w:rsidRPr="00ED7EE0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AB448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}</w:t>
      </w:r>
    </w:p>
    <w:p w14:paraId="4AE7C2E0" w14:textId="77777777" w:rsidR="00AB448A" w:rsidRPr="00ED7EE0" w:rsidRDefault="00AB448A" w:rsidP="00AB448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}</w:t>
      </w:r>
    </w:p>
    <w:p w14:paraId="0AD9DB9D" w14:textId="34B80AD7" w:rsidR="00D14F0A" w:rsidRPr="00ED7EE0" w:rsidRDefault="00AB448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}</w:t>
      </w:r>
    </w:p>
    <w:p w14:paraId="1384AE1A" w14:textId="6417E6AC" w:rsidR="00D14F0A" w:rsidRPr="00ED7EE0" w:rsidRDefault="00D14F0A">
      <w:pPr>
        <w:spacing w:before="0" w:after="160" w:line="259" w:lineRule="auto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br w:type="page"/>
      </w:r>
    </w:p>
    <w:p w14:paraId="03F93C6A" w14:textId="114C5513" w:rsidR="00D14F0A" w:rsidRPr="00ED7EE0" w:rsidRDefault="00D14F0A" w:rsidP="005B6582">
      <w:pPr>
        <w:pStyle w:val="a4"/>
        <w:rPr>
          <w:rFonts w:eastAsiaTheme="minorHAnsi"/>
          <w:lang w:val="en-GB" w:eastAsia="en-US"/>
        </w:rPr>
      </w:pPr>
      <w:proofErr w:type="spellStart"/>
      <w:r w:rsidRPr="00ED7EE0">
        <w:rPr>
          <w:rFonts w:eastAsiaTheme="minorHAnsi"/>
          <w:lang w:val="en-GB" w:eastAsia="en-US"/>
        </w:rPr>
        <w:lastRenderedPageBreak/>
        <w:t>Admin_add_detali</w:t>
      </w:r>
      <w:proofErr w:type="spellEnd"/>
      <w:r w:rsidR="00597E89">
        <w:rPr>
          <w:rFonts w:eastAsiaTheme="minorHAnsi"/>
          <w:lang w:val="en-GB" w:eastAsia="en-US"/>
        </w:rPr>
        <w:t xml:space="preserve"> </w:t>
      </w:r>
      <w:r w:rsidR="00597E89">
        <w:rPr>
          <w:lang w:val="en-GB"/>
        </w:rPr>
        <w:t>B.7</w:t>
      </w:r>
    </w:p>
    <w:p w14:paraId="17AE1B7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System;</w:t>
      </w:r>
    </w:p>
    <w:p w14:paraId="0D6046B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System.Collections.Generic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4185182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System.ComponentModel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9FC550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0560CA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System.Data.SqlClient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0308E8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System.Drawing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31D9AB4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System.Linq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068CF73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8F5082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System.Threading.Tasks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B4737E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System.Windows.Forms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6379FE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6EFE7A1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namespace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КурсоваяБД</w:t>
      </w:r>
      <w:proofErr w:type="spellEnd"/>
    </w:p>
    <w:p w14:paraId="339DE8D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{</w:t>
      </w:r>
    </w:p>
    <w:p w14:paraId="4BFB6EE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public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partial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class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2B91AF"/>
          <w:sz w:val="19"/>
          <w:szCs w:val="19"/>
          <w:lang w:val="en-GB" w:eastAsia="en-US"/>
        </w:rPr>
        <w:t>Admin_add_detali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: Form</w:t>
      </w:r>
    </w:p>
    <w:p w14:paraId="07D98C9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{</w:t>
      </w:r>
    </w:p>
    <w:p w14:paraId="3FF3A1C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public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2B91AF"/>
          <w:sz w:val="19"/>
          <w:szCs w:val="19"/>
          <w:lang w:val="en-GB" w:eastAsia="en-US"/>
        </w:rPr>
        <w:t>Admin_add_detali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</w:t>
      </w:r>
    </w:p>
    <w:p w14:paraId="0091FAC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7B4D7F1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InitializeComponent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6710E83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0EAAB74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46467C2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Admin_add_detali_Load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1914ED8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52EA4C2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DB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DB();</w:t>
      </w:r>
    </w:p>
    <w:p w14:paraId="01797AA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2C61ED8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db.openConnection();</w:t>
      </w:r>
    </w:p>
    <w:p w14:paraId="43E2C7C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command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6E174AA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0E9744D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command.CommandType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System.Data.CommandType.StoredProcedure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C393FE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command.CommandText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proofErr w:type="spellStart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last_num_detali</w:t>
      </w:r>
      <w:proofErr w:type="spellEnd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B56540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command.Connection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db.getConnection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59E307E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75B2336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</w:t>
      </w:r>
      <w:proofErr w:type="spellStart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num</w:t>
      </w:r>
      <w:proofErr w:type="spellEnd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SqlDbType.Int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506BE3F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</w:t>
      </w:r>
      <w:proofErr w:type="spellStart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num</w:t>
      </w:r>
      <w:proofErr w:type="spellEnd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].Direction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ParameterDirection.Output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61669C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34E5D83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command.ExecuteNonQuery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70A430F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65F720A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db.closeConnection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54ADD92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2C717A0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result = 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</w:t>
      </w:r>
      <w:proofErr w:type="spellStart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num</w:t>
      </w:r>
      <w:proofErr w:type="spellEnd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].Value;</w:t>
      </w:r>
    </w:p>
    <w:p w14:paraId="186225F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NumField.Text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Convert.ToString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(result);</w:t>
      </w:r>
    </w:p>
    <w:p w14:paraId="085872D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443B703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374C9EF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AddButton_Click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117BFB7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5C6A0C5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try</w:t>
      </w:r>
    </w:p>
    <w:p w14:paraId="6B68743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213E6F0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DB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DB();</w:t>
      </w:r>
    </w:p>
    <w:p w14:paraId="7336BA8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159FD75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db.openConnection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3014107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command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0CC8C7D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0DA6C9A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command.CommandType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System.Data.CommandType.StoredProcedure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2923FD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command.CommandText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proofErr w:type="spellStart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admin_add_detali</w:t>
      </w:r>
      <w:proofErr w:type="spellEnd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4FA7FBD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command.Connection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db.getConnection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7A752DA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7C6696D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</w:t>
      </w:r>
      <w:proofErr w:type="spellStart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num</w:t>
      </w:r>
      <w:proofErr w:type="spellEnd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SqlDbType.Int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NumField.Text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06B4E70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"@fab"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SqlDbType.VarChar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FabField.Text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510EC2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"@series"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SqlDbType.VarChar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SeriesField.Text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540C63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"@description"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SqlDbType.VarChar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DescriptionField.Text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31005C2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lastRenderedPageBreak/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"@count"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SqlDbType.Int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CountField.Text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5DD3FC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</w:t>
      </w:r>
      <w:proofErr w:type="spellStart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EdIzm</w:t>
      </w:r>
      <w:proofErr w:type="spellEnd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SqlDbType.VarChar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EdIzmField.Text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43E3B04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"@cost"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SqlDbType.Money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CostField.Text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0EF1DB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4053C19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command.ExecuteNonQuery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6837462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db.closeConnection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2B8A2C4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Admin.Current.admin_list_of_detaliTableAdapter.Fill(Admin.Current.autoserviceDataSet.Admin_list_of_detali);</w:t>
      </w:r>
    </w:p>
    <w:p w14:paraId="6ED10318" w14:textId="77777777" w:rsid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MessageBox.Show(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"Новая деталь добавлена!"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14:paraId="63709A1D" w14:textId="77777777" w:rsid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}</w:t>
      </w:r>
    </w:p>
    <w:p w14:paraId="71D5480A" w14:textId="77777777" w:rsid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catch</w:t>
      </w:r>
      <w:proofErr w:type="spellEnd"/>
    </w:p>
    <w:p w14:paraId="1E398AFD" w14:textId="77777777" w:rsid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{</w:t>
      </w:r>
    </w:p>
    <w:p w14:paraId="2095E05B" w14:textId="77777777" w:rsid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MessageBox.Show(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"Что-т пошло не так, проверьте что:\n\n 1. Стоимость больше нуля\n 2. Количество деталей больше нуля"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14:paraId="30CCD1BC" w14:textId="77777777" w:rsidR="00D14F0A" w:rsidRPr="004C0F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 w:rsidRPr="004C0FE0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14:paraId="3C96E87F" w14:textId="77777777" w:rsidR="00D14F0A" w:rsidRPr="004C0F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4C0FE0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}</w:t>
      </w:r>
    </w:p>
    <w:p w14:paraId="046229C1" w14:textId="77777777" w:rsidR="00D14F0A" w:rsidRPr="004C0F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44E88DE1" w14:textId="77777777" w:rsidR="00D14F0A" w:rsidRPr="004C0F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4C0FE0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</w:t>
      </w:r>
      <w:r w:rsidRPr="003574D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4C0FE0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 w:rsidRPr="003574D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4C0FE0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 w:rsidRPr="003574D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close</w:t>
      </w:r>
      <w:r w:rsidRPr="004C0FE0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_</w:t>
      </w:r>
      <w:r w:rsidRPr="003574D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Click</w:t>
      </w:r>
      <w:r w:rsidRPr="004C0FE0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r w:rsidRPr="003574D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4C0FE0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 w:rsidRPr="003574D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sender</w:t>
      </w:r>
      <w:r w:rsidRPr="004C0FE0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, </w:t>
      </w:r>
      <w:proofErr w:type="spellStart"/>
      <w:r w:rsidRPr="003574D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4C0FE0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 w:rsidRPr="003574D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</w:t>
      </w:r>
      <w:r w:rsidRPr="004C0FE0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</w:t>
      </w:r>
    </w:p>
    <w:p w14:paraId="2897D67E" w14:textId="77777777" w:rsidR="00D14F0A" w:rsidRPr="00ED7E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4C0FE0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</w:t>
      </w: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{</w:t>
      </w:r>
    </w:p>
    <w:p w14:paraId="640C6CDF" w14:textId="77777777" w:rsidR="00D14F0A" w:rsidRPr="00ED7E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ED7EE0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.Close</w:t>
      </w:r>
      <w:proofErr w:type="spellEnd"/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4BB9A3B1" w14:textId="77777777" w:rsidR="00D14F0A" w:rsidRPr="00ED7E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2BC9A0BB" w14:textId="77777777" w:rsidR="00D14F0A" w:rsidRPr="00ED7E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}</w:t>
      </w:r>
    </w:p>
    <w:p w14:paraId="71280132" w14:textId="77777777" w:rsidR="00D14F0A" w:rsidRPr="00ED7E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}</w:t>
      </w:r>
    </w:p>
    <w:p w14:paraId="1D281B64" w14:textId="22A6BE31" w:rsidR="00D14F0A" w:rsidRPr="00ED7EE0" w:rsidRDefault="00D14F0A">
      <w:pPr>
        <w:spacing w:before="0" w:after="160" w:line="259" w:lineRule="auto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br w:type="page"/>
      </w:r>
    </w:p>
    <w:p w14:paraId="71DB2F3F" w14:textId="34B5BE8F" w:rsidR="00D14F0A" w:rsidRPr="00ED7EE0" w:rsidRDefault="00D14F0A" w:rsidP="005B6582">
      <w:pPr>
        <w:pStyle w:val="a4"/>
        <w:rPr>
          <w:rFonts w:eastAsiaTheme="minorHAnsi"/>
          <w:lang w:val="en-GB" w:eastAsia="en-US"/>
        </w:rPr>
      </w:pPr>
      <w:proofErr w:type="spellStart"/>
      <w:r w:rsidRPr="00ED7EE0">
        <w:rPr>
          <w:rFonts w:eastAsiaTheme="minorHAnsi"/>
          <w:lang w:val="en-GB" w:eastAsia="en-US"/>
        </w:rPr>
        <w:lastRenderedPageBreak/>
        <w:t>Admin_add_service_form</w:t>
      </w:r>
      <w:proofErr w:type="spellEnd"/>
      <w:r w:rsidR="00597E89">
        <w:rPr>
          <w:rFonts w:eastAsiaTheme="minorHAnsi"/>
          <w:lang w:val="en-GB" w:eastAsia="en-US"/>
        </w:rPr>
        <w:t xml:space="preserve"> </w:t>
      </w:r>
      <w:r w:rsidR="00597E89">
        <w:rPr>
          <w:lang w:val="en-GB"/>
        </w:rPr>
        <w:t>B.8</w:t>
      </w:r>
    </w:p>
    <w:p w14:paraId="0A00076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System;</w:t>
      </w:r>
    </w:p>
    <w:p w14:paraId="3E29E00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System.Collections.Generic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7852B7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System.ComponentModel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AE043E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089AA59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System.Data.SqlClient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FCEE78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System.Drawing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F94C17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System.Linq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8CEDE8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333AC06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System.Threading.Tasks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FF3D21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System.Windows.Forms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7D059D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0F131C5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namespace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КурсоваяБД</w:t>
      </w:r>
      <w:proofErr w:type="spellEnd"/>
    </w:p>
    <w:p w14:paraId="6B32247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{</w:t>
      </w:r>
    </w:p>
    <w:p w14:paraId="7DADEFA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public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partial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class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2B91AF"/>
          <w:sz w:val="19"/>
          <w:szCs w:val="19"/>
          <w:lang w:val="en-GB" w:eastAsia="en-US"/>
        </w:rPr>
        <w:t>Admin_add_service_form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: Form</w:t>
      </w:r>
    </w:p>
    <w:p w14:paraId="14CFAE6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{</w:t>
      </w:r>
    </w:p>
    <w:p w14:paraId="7E62DCC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public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2B91AF"/>
          <w:sz w:val="19"/>
          <w:szCs w:val="19"/>
          <w:lang w:val="en-GB" w:eastAsia="en-US"/>
        </w:rPr>
        <w:t>Admin_add_service_form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</w:t>
      </w:r>
    </w:p>
    <w:p w14:paraId="31BC374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1CA0696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InitializeComponent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50F804A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55D881D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6DFB08B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button1_Click(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528B853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4D8181B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try</w:t>
      </w:r>
    </w:p>
    <w:p w14:paraId="7C5B20C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4F063CF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DB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DB();</w:t>
      </w:r>
    </w:p>
    <w:p w14:paraId="3D5D267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3998BA0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db.openConnection();</w:t>
      </w:r>
    </w:p>
    <w:p w14:paraId="33259DD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command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4525589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44C53D2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command.CommandType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System.Data.CommandType.StoredProcedure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DC7CAE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command.CommandText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proofErr w:type="spellStart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Admin_add_service</w:t>
      </w:r>
      <w:proofErr w:type="spellEnd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4BFA93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command.Connection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db.getConnection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57CB0CF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23BCB70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"@name"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SqlDbType.VarChar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ServiceNameField.Text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9C7090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"@description"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SqlDbType.VarChar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DescriptionField.Text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03B0FCF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"@cost"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SqlDbType.Money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CostField.Text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37E5AA3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00C0881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command.ExecuteNonQuery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7532322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db.closeConnection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21BABA7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Admin.Current.admin_list_of_serviceTableAdapter.Fill(Admin.Current.autoserviceDataSet.Admin_list_of_service);</w:t>
      </w:r>
    </w:p>
    <w:p w14:paraId="138F4FF4" w14:textId="77777777" w:rsid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MessageBox.Show(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"Новая услуга добавлена"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14:paraId="7BFB0161" w14:textId="77777777" w:rsid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}</w:t>
      </w:r>
    </w:p>
    <w:p w14:paraId="6770D9DA" w14:textId="77777777" w:rsid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catch</w:t>
      </w:r>
      <w:proofErr w:type="spellEnd"/>
    </w:p>
    <w:p w14:paraId="6F626486" w14:textId="77777777" w:rsid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{</w:t>
      </w:r>
    </w:p>
    <w:p w14:paraId="2CB74AD6" w14:textId="77777777" w:rsid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MessageBox.Show(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"Что-то пошло не так, проверьте:\n1. Нет ли уже такой услуги\n2. Стоимость меньше нуля"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14:paraId="0EBECBC9" w14:textId="77777777" w:rsidR="00D14F0A" w:rsidRPr="004C0F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 w:rsidRPr="004C0FE0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14:paraId="489CA1E8" w14:textId="77777777" w:rsidR="00D14F0A" w:rsidRPr="004C0F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4C0FE0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}</w:t>
      </w:r>
    </w:p>
    <w:p w14:paraId="3BFC0A7D" w14:textId="77777777" w:rsidR="00D14F0A" w:rsidRPr="004C0F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4F2B22A5" w14:textId="77777777" w:rsidR="00D14F0A" w:rsidRPr="004C0F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4C0FE0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</w:t>
      </w:r>
      <w:r w:rsidRPr="003574D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4C0FE0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 w:rsidRPr="003574D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4C0FE0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 w:rsidRPr="003574D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close</w:t>
      </w:r>
      <w:r w:rsidRPr="004C0FE0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_</w:t>
      </w:r>
      <w:r w:rsidRPr="003574D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Click</w:t>
      </w:r>
      <w:r w:rsidRPr="004C0FE0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r w:rsidRPr="003574D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4C0FE0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 w:rsidRPr="003574D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sender</w:t>
      </w:r>
      <w:r w:rsidRPr="004C0FE0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, </w:t>
      </w:r>
      <w:proofErr w:type="spellStart"/>
      <w:r w:rsidRPr="003574D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4C0FE0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 w:rsidRPr="003574D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</w:t>
      </w:r>
      <w:r w:rsidRPr="004C0FE0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</w:t>
      </w:r>
    </w:p>
    <w:p w14:paraId="44DCE77D" w14:textId="77777777" w:rsidR="00D14F0A" w:rsidRPr="00ED7E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4C0FE0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</w:t>
      </w: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{</w:t>
      </w:r>
    </w:p>
    <w:p w14:paraId="69A96E30" w14:textId="77777777" w:rsidR="00D14F0A" w:rsidRPr="00ED7E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ED7EE0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.Close</w:t>
      </w:r>
      <w:proofErr w:type="spellEnd"/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23F52817" w14:textId="77777777" w:rsidR="00D14F0A" w:rsidRPr="00ED7E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0F0FCF7A" w14:textId="77777777" w:rsidR="00D14F0A" w:rsidRPr="00ED7E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}</w:t>
      </w:r>
    </w:p>
    <w:p w14:paraId="6C973BFB" w14:textId="77777777" w:rsidR="00D14F0A" w:rsidRPr="00ED7E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}</w:t>
      </w:r>
    </w:p>
    <w:p w14:paraId="6B76258B" w14:textId="78516903" w:rsidR="00D14F0A" w:rsidRPr="00ED7EE0" w:rsidRDefault="00D14F0A">
      <w:pPr>
        <w:spacing w:before="0" w:after="160" w:line="259" w:lineRule="auto"/>
        <w:rPr>
          <w:rFonts w:eastAsiaTheme="minorHAnsi"/>
          <w:b/>
          <w:bCs/>
          <w:color w:val="000000"/>
          <w:sz w:val="28"/>
          <w:szCs w:val="28"/>
          <w:lang w:val="en-GB" w:eastAsia="en-US"/>
        </w:rPr>
      </w:pPr>
      <w:r w:rsidRPr="00ED7EE0">
        <w:rPr>
          <w:rFonts w:eastAsiaTheme="minorHAnsi"/>
          <w:b/>
          <w:bCs/>
          <w:color w:val="000000"/>
          <w:lang w:val="en-GB" w:eastAsia="en-US"/>
        </w:rPr>
        <w:br w:type="page"/>
      </w:r>
    </w:p>
    <w:p w14:paraId="66368782" w14:textId="3C605D57" w:rsidR="00D14F0A" w:rsidRPr="00ED7EE0" w:rsidRDefault="00D14F0A" w:rsidP="005B6582">
      <w:pPr>
        <w:pStyle w:val="a4"/>
        <w:rPr>
          <w:rFonts w:eastAsiaTheme="minorHAnsi"/>
          <w:lang w:val="en-GB" w:eastAsia="en-US"/>
        </w:rPr>
      </w:pPr>
      <w:proofErr w:type="spellStart"/>
      <w:r w:rsidRPr="00ED7EE0">
        <w:rPr>
          <w:rFonts w:eastAsiaTheme="minorHAnsi"/>
          <w:lang w:val="en-GB" w:eastAsia="en-US"/>
        </w:rPr>
        <w:lastRenderedPageBreak/>
        <w:t>Admin_add_sort_form</w:t>
      </w:r>
      <w:proofErr w:type="spellEnd"/>
      <w:r w:rsidR="00597E89">
        <w:rPr>
          <w:rFonts w:eastAsiaTheme="minorHAnsi"/>
          <w:lang w:val="en-GB" w:eastAsia="en-US"/>
        </w:rPr>
        <w:t xml:space="preserve"> </w:t>
      </w:r>
      <w:r w:rsidR="00597E89">
        <w:rPr>
          <w:lang w:val="en-GB"/>
        </w:rPr>
        <w:t>B.9</w:t>
      </w:r>
    </w:p>
    <w:p w14:paraId="1A07575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System;</w:t>
      </w:r>
    </w:p>
    <w:p w14:paraId="26AE766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System.Collections.Generic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0E021AE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System.ComponentModel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01CFBC1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96F3E2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System.Data.SqlClient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BAF634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System.Drawing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280DC8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System.Linq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49A292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3929707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System.Threading.Tasks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05CD7BE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System.Windows.Forms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3715FBA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6163B66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namespace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КурсоваяБД</w:t>
      </w:r>
      <w:proofErr w:type="spellEnd"/>
    </w:p>
    <w:p w14:paraId="4959F9A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{</w:t>
      </w:r>
    </w:p>
    <w:p w14:paraId="1BCBE3F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public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partial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class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2B91AF"/>
          <w:sz w:val="19"/>
          <w:szCs w:val="19"/>
          <w:lang w:val="en-GB" w:eastAsia="en-US"/>
        </w:rPr>
        <w:t>Admin_add_sort_form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: Form</w:t>
      </w:r>
    </w:p>
    <w:p w14:paraId="77F4980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{</w:t>
      </w:r>
    </w:p>
    <w:p w14:paraId="7D79FC1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public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2B91AF"/>
          <w:sz w:val="19"/>
          <w:szCs w:val="19"/>
          <w:lang w:val="en-GB" w:eastAsia="en-US"/>
        </w:rPr>
        <w:t>Admin_add_sort_form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</w:t>
      </w:r>
    </w:p>
    <w:p w14:paraId="4BC908B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7A61741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InitializeComponent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07B01F2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0AA7F20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67FC249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close_Click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4F13D9D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47980C8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.Close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2F257C9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4C28CB9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54178F4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button1_Click(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26DFDFA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7593A2C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try</w:t>
      </w:r>
    </w:p>
    <w:p w14:paraId="3BD833A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7041C68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DB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DB();</w:t>
      </w:r>
    </w:p>
    <w:p w14:paraId="266B4DB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7D904EF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db.openConnection();</w:t>
      </w:r>
    </w:p>
    <w:p w14:paraId="24319D5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command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1E6DDD2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77CA3D7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command.CommandType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System.Data.CommandType.StoredProcedure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4A4FAB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command.CommandText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proofErr w:type="spellStart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Admin_add_new_sort</w:t>
      </w:r>
      <w:proofErr w:type="spellEnd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832008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command.Connection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db.getConnection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614B765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2708AB8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</w:t>
      </w:r>
      <w:proofErr w:type="spellStart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fio</w:t>
      </w:r>
      <w:proofErr w:type="spellEnd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SqlDbType.VarChar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FIOField.Text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2A8F01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"@date"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SqlDbType.Date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BirthField.Text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60ECBC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"@state"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SqlDbType.VarChar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StateField.Text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30ADCC4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"@salary"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SqlDbType.Money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SalaryField.Text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682478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"@stage"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SqlDbType.Int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StageField.Text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EFE3B4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</w:t>
      </w:r>
      <w:proofErr w:type="spellStart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teleph</w:t>
      </w:r>
      <w:proofErr w:type="spellEnd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SqlDbType.BigInt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TelephField.Text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A346EE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command.Parameters.Add(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"@login"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, SqlDbType.VarChar).Value = LoginField.Text;</w:t>
      </w:r>
    </w:p>
    <w:p w14:paraId="688F6D8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command.Parameters.Add(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"@pass"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, SqlDbType.VarChar).Value = PassField.Text;</w:t>
      </w:r>
    </w:p>
    <w:p w14:paraId="6169DD8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3564B68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73BAFFC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command.ExecuteNonQuery();</w:t>
      </w:r>
    </w:p>
    <w:p w14:paraId="67F371F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db.closeConnection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016840E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Admin.Current.admin_list_of_workersTableAdapter.Fill(Admin.Current.autoserviceDataSet.Admin_list_of_workers);</w:t>
      </w:r>
    </w:p>
    <w:p w14:paraId="178E1FBB" w14:textId="77777777" w:rsid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MessageBox.Show(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"Новый сотрудник добавлен"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14:paraId="4264058D" w14:textId="77777777" w:rsid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}</w:t>
      </w:r>
    </w:p>
    <w:p w14:paraId="1235D58B" w14:textId="77777777" w:rsid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catch</w:t>
      </w:r>
      <w:proofErr w:type="spellEnd"/>
    </w:p>
    <w:p w14:paraId="364DF317" w14:textId="77777777" w:rsid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lastRenderedPageBreak/>
        <w:t xml:space="preserve">            {</w:t>
      </w:r>
    </w:p>
    <w:p w14:paraId="677378AB" w14:textId="77777777" w:rsid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MessageBox.Show(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 xml:space="preserve">"Что-то пошло не так, проверьте, что:\n\n 1.Зарплата не отрицательна\n 2.Возможно такой логин уже существует\n 3.Возраст больше 18 лет\n 4.Должность существует\n 5.Стаж больше нуля\n 6.Введен телефон\n 7.нет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однофалецев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\n"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14:paraId="53E9249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}</w:t>
      </w:r>
    </w:p>
    <w:p w14:paraId="322E9BD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411D43C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Point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lastPoint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ABEC7E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label9_MouseMove(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MouseEventArgs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24076D6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4BFD517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e.Button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MouseButtons.Left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</w:t>
      </w:r>
    </w:p>
    <w:p w14:paraId="502A8FB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0BD8C27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.Left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+=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e.X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-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lastPoint.X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5A823C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.Top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+=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e.Y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-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lastPoint.Y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E720C2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2849BD4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2FEEA60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7165447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label9_MouseDown(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MouseEventArgs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54FFAFB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7003F0E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lastPoint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Point(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e.X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e.Y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623D41A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630B9F6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4FEFB53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panel2_MouseMove(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MouseEventArgs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3A080E0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620EA62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e.Button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MouseButtons.Left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</w:t>
      </w:r>
    </w:p>
    <w:p w14:paraId="6708822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4C74F7A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.Left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+=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e.X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-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lastPoint.X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3E4E202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.Top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+=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e.Y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-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lastPoint.Y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63376F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0F68C26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40F75C0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6C92A4F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panel2_MouseDown(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MouseEventArgs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50CEFCC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2FC3695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lastPoint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Point(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e.X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e.Y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76ACA6F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588E175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}</w:t>
      </w:r>
    </w:p>
    <w:p w14:paraId="5E2234B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}</w:t>
      </w:r>
    </w:p>
    <w:p w14:paraId="15E49C1E" w14:textId="10D6C978" w:rsidR="00D14F0A" w:rsidRPr="00D14F0A" w:rsidRDefault="00D14F0A">
      <w:pPr>
        <w:spacing w:before="0" w:after="160" w:line="259" w:lineRule="auto"/>
        <w:rPr>
          <w:rFonts w:eastAsiaTheme="minorHAnsi"/>
          <w:b/>
          <w:bCs/>
          <w:sz w:val="28"/>
          <w:szCs w:val="28"/>
          <w:lang w:val="en-GB"/>
        </w:rPr>
      </w:pPr>
      <w:r w:rsidRPr="00D14F0A">
        <w:rPr>
          <w:rFonts w:eastAsiaTheme="minorHAnsi"/>
          <w:b/>
          <w:bCs/>
          <w:lang w:val="en-GB"/>
        </w:rPr>
        <w:br w:type="page"/>
      </w:r>
    </w:p>
    <w:p w14:paraId="1AFBC9CD" w14:textId="15BED6EA" w:rsidR="00D14F0A" w:rsidRPr="00ED7EE0" w:rsidRDefault="00D14F0A" w:rsidP="005B6582">
      <w:pPr>
        <w:pStyle w:val="a4"/>
        <w:rPr>
          <w:rFonts w:eastAsiaTheme="minorHAnsi"/>
          <w:lang w:val="en-GB" w:eastAsia="en-US"/>
        </w:rPr>
      </w:pPr>
      <w:proofErr w:type="spellStart"/>
      <w:r w:rsidRPr="00ED7EE0">
        <w:rPr>
          <w:rFonts w:eastAsiaTheme="minorHAnsi"/>
          <w:lang w:val="en-GB" w:eastAsia="en-US"/>
        </w:rPr>
        <w:lastRenderedPageBreak/>
        <w:t>Admin_edit_detali_form</w:t>
      </w:r>
      <w:proofErr w:type="spellEnd"/>
      <w:r w:rsidR="00597E89">
        <w:rPr>
          <w:rFonts w:eastAsiaTheme="minorHAnsi"/>
          <w:lang w:val="en-GB" w:eastAsia="en-US"/>
        </w:rPr>
        <w:t xml:space="preserve"> </w:t>
      </w:r>
      <w:r w:rsidR="00597E89">
        <w:rPr>
          <w:lang w:val="en-GB"/>
        </w:rPr>
        <w:t>B.10</w:t>
      </w:r>
    </w:p>
    <w:p w14:paraId="32CB25A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System;</w:t>
      </w:r>
    </w:p>
    <w:p w14:paraId="36716A3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System.Collections.Generic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3803957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System.ComponentModel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C89005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EDFFAB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System.Data.SqlClient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1A19C3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System.Drawing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0FF3A9A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System.Linq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1BF345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F46F56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System.Threading.Tasks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041FC9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System.Windows.Forms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4E83E3E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34CBE85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namespace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КурсоваяБД</w:t>
      </w:r>
      <w:proofErr w:type="spellEnd"/>
    </w:p>
    <w:p w14:paraId="0D9D4B5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{</w:t>
      </w:r>
    </w:p>
    <w:p w14:paraId="66610EF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public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partial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class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2B91AF"/>
          <w:sz w:val="19"/>
          <w:szCs w:val="19"/>
          <w:lang w:val="en-GB" w:eastAsia="en-US"/>
        </w:rPr>
        <w:t>Admin_edit_detali_form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: Form</w:t>
      </w:r>
    </w:p>
    <w:p w14:paraId="348908C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{</w:t>
      </w:r>
    </w:p>
    <w:p w14:paraId="08239B3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public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2B91AF"/>
          <w:sz w:val="19"/>
          <w:szCs w:val="19"/>
          <w:lang w:val="en-GB" w:eastAsia="en-US"/>
        </w:rPr>
        <w:t>Admin_edit_detali_form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</w:t>
      </w:r>
    </w:p>
    <w:p w14:paraId="590607F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576C3BB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InitializeComponent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6E3AA82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5B52AD0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0DC3AD2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close_Click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26D63D9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040642F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.Close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7F44E26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10ADE12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79A48D3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EditButton_Click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38CB036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5F4D45E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try</w:t>
      </w:r>
    </w:p>
    <w:p w14:paraId="32807CF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064646A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DB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DB();</w:t>
      </w:r>
    </w:p>
    <w:p w14:paraId="511230D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41E97C3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db.openConnection();</w:t>
      </w:r>
    </w:p>
    <w:p w14:paraId="354EC2A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command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298DC8B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3F593A9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command.CommandType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System.Data.CommandType.StoredProcedure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D28A7B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command.CommandText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proofErr w:type="spellStart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Admin_edit_detali</w:t>
      </w:r>
      <w:proofErr w:type="spellEnd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BB6E58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command.Connection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db.getConnection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32915CC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D14F0A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//@num int, @cost money</w:t>
      </w:r>
    </w:p>
    <w:p w14:paraId="0DA09F8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</w:t>
      </w:r>
      <w:proofErr w:type="spellStart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num</w:t>
      </w:r>
      <w:proofErr w:type="spellEnd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SqlDbType.Int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NumField.Text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613B23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"@cost"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SqlDbType.Money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CostField.Text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CA9A59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3342DDD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command.ExecuteNonQuery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2744386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db.closeConnection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7F337D1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Admin.Current.admin_list_of_detaliTableAdapter.Fill(Admin.Current.autoserviceDataSet.Admin_list_of_detali);</w:t>
      </w:r>
    </w:p>
    <w:p w14:paraId="75538AE3" w14:textId="77777777" w:rsid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MessageBox.Show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Изминения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 xml:space="preserve"> выполнены успешно!"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14:paraId="21042013" w14:textId="77777777" w:rsid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}</w:t>
      </w:r>
    </w:p>
    <w:p w14:paraId="364F4B40" w14:textId="77777777" w:rsid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catch</w:t>
      </w:r>
      <w:proofErr w:type="spellEnd"/>
    </w:p>
    <w:p w14:paraId="1B06A1A1" w14:textId="77777777" w:rsid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{</w:t>
      </w:r>
    </w:p>
    <w:p w14:paraId="68736CFC" w14:textId="77777777" w:rsid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MessageBox.Show(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"Стоимость запчасти не может быть отрицательной!"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14:paraId="2F28F509" w14:textId="77777777" w:rsidR="00D14F0A" w:rsidRPr="00ED7E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}</w:t>
      </w:r>
    </w:p>
    <w:p w14:paraId="514D2CEA" w14:textId="77777777" w:rsidR="00D14F0A" w:rsidRPr="00ED7E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18C0F443" w14:textId="77777777" w:rsidR="00D14F0A" w:rsidRPr="00ED7E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}</w:t>
      </w:r>
    </w:p>
    <w:p w14:paraId="3D676D5B" w14:textId="77777777" w:rsidR="00D14F0A" w:rsidRPr="00ED7E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}</w:t>
      </w:r>
    </w:p>
    <w:p w14:paraId="763F0EAB" w14:textId="34C8ABE9" w:rsidR="00D14F0A" w:rsidRPr="00ED7EE0" w:rsidRDefault="00D14F0A">
      <w:pPr>
        <w:spacing w:before="0" w:after="160" w:line="259" w:lineRule="auto"/>
        <w:rPr>
          <w:rFonts w:eastAsiaTheme="minorHAnsi"/>
          <w:b/>
          <w:bCs/>
          <w:sz w:val="28"/>
          <w:szCs w:val="28"/>
          <w:lang w:val="en-GB"/>
        </w:rPr>
      </w:pPr>
      <w:r w:rsidRPr="00ED7EE0">
        <w:rPr>
          <w:rFonts w:eastAsiaTheme="minorHAnsi"/>
          <w:b/>
          <w:bCs/>
          <w:lang w:val="en-GB"/>
        </w:rPr>
        <w:br w:type="page"/>
      </w:r>
    </w:p>
    <w:p w14:paraId="1177D028" w14:textId="39C75CB4" w:rsidR="00D14F0A" w:rsidRPr="00ED7EE0" w:rsidRDefault="00D14F0A" w:rsidP="005B6582">
      <w:pPr>
        <w:pStyle w:val="a4"/>
        <w:rPr>
          <w:rFonts w:eastAsiaTheme="minorHAnsi"/>
          <w:lang w:val="en-GB" w:eastAsia="en-US"/>
        </w:rPr>
      </w:pPr>
      <w:proofErr w:type="spellStart"/>
      <w:r w:rsidRPr="00ED7EE0">
        <w:rPr>
          <w:rFonts w:eastAsiaTheme="minorHAnsi"/>
          <w:lang w:val="en-GB" w:eastAsia="en-US"/>
        </w:rPr>
        <w:lastRenderedPageBreak/>
        <w:t>Admin_edit_service_form</w:t>
      </w:r>
      <w:proofErr w:type="spellEnd"/>
      <w:r w:rsidR="00597E89">
        <w:rPr>
          <w:rFonts w:eastAsiaTheme="minorHAnsi"/>
          <w:lang w:val="en-GB" w:eastAsia="en-US"/>
        </w:rPr>
        <w:t xml:space="preserve"> </w:t>
      </w:r>
      <w:r w:rsidR="00597E89">
        <w:rPr>
          <w:lang w:val="en-GB"/>
        </w:rPr>
        <w:t>B.11</w:t>
      </w:r>
    </w:p>
    <w:p w14:paraId="2BE9872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System;</w:t>
      </w:r>
    </w:p>
    <w:p w14:paraId="38F1B86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System.Collections.Generic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C3C493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System.ComponentModel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FD0CDB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870DB6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System.Data.SqlClient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0C9E6DF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System.Drawing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34ED6B4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System.Linq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338843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A35FA0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System.Threading.Tasks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03C54DD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System.Windows.Forms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4347D14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35335B2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namespace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КурсоваяБД</w:t>
      </w:r>
      <w:proofErr w:type="spellEnd"/>
    </w:p>
    <w:p w14:paraId="0E3D4F1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{</w:t>
      </w:r>
    </w:p>
    <w:p w14:paraId="610F463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public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partial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class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2B91AF"/>
          <w:sz w:val="19"/>
          <w:szCs w:val="19"/>
          <w:lang w:val="en-GB" w:eastAsia="en-US"/>
        </w:rPr>
        <w:t>Admin_edit_service_form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: Form</w:t>
      </w:r>
    </w:p>
    <w:p w14:paraId="2204D22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{</w:t>
      </w:r>
    </w:p>
    <w:p w14:paraId="2DFE911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public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2B91AF"/>
          <w:sz w:val="19"/>
          <w:szCs w:val="19"/>
          <w:lang w:val="en-GB" w:eastAsia="en-US"/>
        </w:rPr>
        <w:t>Admin_edit_service_form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</w:t>
      </w:r>
    </w:p>
    <w:p w14:paraId="1A10C2F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1013A27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InitializeComponent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5C4CA64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039456C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6CD1C75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close_Click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46DA280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3A3E8E7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.Close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0CEBBFE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4B2E9B0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55FE0A4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EditButton_Click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0DDDECA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15CBF9B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try</w:t>
      </w:r>
    </w:p>
    <w:p w14:paraId="4D36B1E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4654948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DB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DB();</w:t>
      </w:r>
    </w:p>
    <w:p w14:paraId="35D3118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7D54460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db.openConnection();</w:t>
      </w:r>
    </w:p>
    <w:p w14:paraId="250E65A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command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345EE16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36F9300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command.CommandType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System.Data.CommandType.StoredProcedure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0B4B56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command.CommandText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proofErr w:type="spellStart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Admin_edit_service</w:t>
      </w:r>
      <w:proofErr w:type="spellEnd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F9F9B4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command.Connection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db.getConnection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2915372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D14F0A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//@name varchar(50), @des varchar(50), @cost money</w:t>
      </w:r>
    </w:p>
    <w:p w14:paraId="2DF2BCB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"@name"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SqlDbType.VarChar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NameField.Text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43DE27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"@des"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SqlDbType.VarChar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DescriptionField.Text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525B4F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"@cost"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SqlDbType.Money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CostField.Text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29D2BD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12A8DB5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command.ExecuteNonQuery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72F242A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db.closeConnection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52F51D5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Admin.Current.admin_list_of_serviceTableAdapter.Fill(Admin.Current.autoserviceDataSet.Admin_list_of_service);</w:t>
      </w:r>
    </w:p>
    <w:p w14:paraId="2074B1A3" w14:textId="77777777" w:rsid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MessageBox.Show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Изминения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 xml:space="preserve"> выполнены успешно!"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14:paraId="37CF71D0" w14:textId="77777777" w:rsid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}</w:t>
      </w:r>
    </w:p>
    <w:p w14:paraId="2C4E09DC" w14:textId="77777777" w:rsid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catch</w:t>
      </w:r>
      <w:proofErr w:type="spellEnd"/>
    </w:p>
    <w:p w14:paraId="48DD19D5" w14:textId="77777777" w:rsid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{</w:t>
      </w:r>
    </w:p>
    <w:p w14:paraId="6534E335" w14:textId="77777777" w:rsid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MessageBox.Show(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"Стоимость услуги не может быть отрицательной!"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14:paraId="38FD587F" w14:textId="77777777" w:rsidR="00D14F0A" w:rsidRPr="00ED7E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}</w:t>
      </w:r>
    </w:p>
    <w:p w14:paraId="6A38DDB8" w14:textId="77777777" w:rsidR="00D14F0A" w:rsidRPr="00ED7E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229ED707" w14:textId="77777777" w:rsidR="00D14F0A" w:rsidRPr="00ED7E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}</w:t>
      </w:r>
    </w:p>
    <w:p w14:paraId="42ABF2B2" w14:textId="77777777" w:rsidR="00D14F0A" w:rsidRPr="00ED7E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}</w:t>
      </w:r>
    </w:p>
    <w:p w14:paraId="37A130F1" w14:textId="39F66AC6" w:rsidR="00D14F0A" w:rsidRPr="00ED7EE0" w:rsidRDefault="00D14F0A">
      <w:pPr>
        <w:spacing w:before="0" w:after="160" w:line="259" w:lineRule="auto"/>
        <w:rPr>
          <w:rFonts w:eastAsiaTheme="minorHAnsi"/>
          <w:b/>
          <w:bCs/>
          <w:sz w:val="28"/>
          <w:szCs w:val="28"/>
          <w:lang w:val="en-GB"/>
        </w:rPr>
      </w:pPr>
      <w:r w:rsidRPr="00ED7EE0">
        <w:rPr>
          <w:rFonts w:eastAsiaTheme="minorHAnsi"/>
          <w:b/>
          <w:bCs/>
          <w:lang w:val="en-GB"/>
        </w:rPr>
        <w:br w:type="page"/>
      </w:r>
    </w:p>
    <w:p w14:paraId="3D6AF962" w14:textId="2CC07A03" w:rsidR="00D14F0A" w:rsidRPr="00ED7EE0" w:rsidRDefault="00D14F0A" w:rsidP="005B6582">
      <w:pPr>
        <w:pStyle w:val="a4"/>
        <w:rPr>
          <w:rFonts w:eastAsiaTheme="minorHAnsi"/>
          <w:lang w:val="en-GB" w:eastAsia="en-US"/>
        </w:rPr>
      </w:pPr>
      <w:proofErr w:type="spellStart"/>
      <w:r w:rsidRPr="00ED7EE0">
        <w:rPr>
          <w:rFonts w:eastAsiaTheme="minorHAnsi"/>
          <w:lang w:val="en-GB" w:eastAsia="en-US"/>
        </w:rPr>
        <w:lastRenderedPageBreak/>
        <w:t>Admin_edit_sort_form</w:t>
      </w:r>
      <w:proofErr w:type="spellEnd"/>
      <w:r w:rsidR="00597E89">
        <w:rPr>
          <w:rFonts w:eastAsiaTheme="minorHAnsi"/>
          <w:lang w:val="en-GB" w:eastAsia="en-US"/>
        </w:rPr>
        <w:t xml:space="preserve"> </w:t>
      </w:r>
      <w:r w:rsidR="00597E89">
        <w:rPr>
          <w:lang w:val="en-GB"/>
        </w:rPr>
        <w:t>B.12</w:t>
      </w:r>
    </w:p>
    <w:p w14:paraId="533CF97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System;</w:t>
      </w:r>
    </w:p>
    <w:p w14:paraId="653C273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System.Collections.Generic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4FBA78D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System.ComponentModel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3FBBECD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778AD5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System.Data.SqlClient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B9E00B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System.Drawing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78F970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System.Linq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3AA2844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07B92DE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System.Threading.Tasks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6229A6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System.Windows.Forms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88B71E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789DCC7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namespace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КурсоваяБД</w:t>
      </w:r>
      <w:proofErr w:type="spellEnd"/>
    </w:p>
    <w:p w14:paraId="58B9BC6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{</w:t>
      </w:r>
    </w:p>
    <w:p w14:paraId="687CDCA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public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partial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class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2B91AF"/>
          <w:sz w:val="19"/>
          <w:szCs w:val="19"/>
          <w:lang w:val="en-GB" w:eastAsia="en-US"/>
        </w:rPr>
        <w:t>Admin_edit_sort_form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: Form</w:t>
      </w:r>
    </w:p>
    <w:p w14:paraId="1929154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{</w:t>
      </w:r>
    </w:p>
    <w:p w14:paraId="5823451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public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2B91AF"/>
          <w:sz w:val="19"/>
          <w:szCs w:val="19"/>
          <w:lang w:val="en-GB" w:eastAsia="en-US"/>
        </w:rPr>
        <w:t>Admin_edit_sort_form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</w:t>
      </w:r>
    </w:p>
    <w:p w14:paraId="5C1EC24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230FCA6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InitializeComponent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2FD3A1A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64ECBF1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696C674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close_Click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7EC38514" w14:textId="77777777" w:rsidR="00D14F0A" w:rsidRPr="00ED7E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{</w:t>
      </w:r>
    </w:p>
    <w:p w14:paraId="2DD5527E" w14:textId="77777777" w:rsidR="00D14F0A" w:rsidRPr="00ED7E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ED7EE0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.Close</w:t>
      </w:r>
      <w:proofErr w:type="spellEnd"/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6BCA79E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}</w:t>
      </w:r>
    </w:p>
    <w:p w14:paraId="51B43DE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0AB6D75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button1_Click(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23705FC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2917251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try</w:t>
      </w:r>
    </w:p>
    <w:p w14:paraId="77F6CE5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52573B3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DB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DB();</w:t>
      </w:r>
    </w:p>
    <w:p w14:paraId="7787BC2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2D4A9BE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db.openConnection();</w:t>
      </w:r>
    </w:p>
    <w:p w14:paraId="224AF41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command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3081BDD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7C5BB0A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command.CommandType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System.Data.CommandType.StoredProcedure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494B33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command.CommandText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proofErr w:type="spellStart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Admin_edit_sotr</w:t>
      </w:r>
      <w:proofErr w:type="spellEnd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37ABEF7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command.Connection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db.getConnection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5A0E81B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79925ED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</w:t>
      </w:r>
      <w:proofErr w:type="spellStart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fio</w:t>
      </w:r>
      <w:proofErr w:type="spellEnd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SqlDbType.VarChar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FIOField.Text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F4DE58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</w:t>
      </w:r>
      <w:proofErr w:type="spellStart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pos</w:t>
      </w:r>
      <w:proofErr w:type="spellEnd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SqlDbType.VarChar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StateField.Text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A6C44F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"@salary"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SqlDbType.Money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SalaryField.Text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69D889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748F290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3325051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command.ExecuteNonQuery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2E42568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db.closeConnection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41FEFBF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Admin.Current.admin_list_of_workersTableAdapter.Fill(Admin.Current.autoserviceDataSet.Admin_list_of_workers);</w:t>
      </w:r>
    </w:p>
    <w:p w14:paraId="6E1635E2" w14:textId="77777777" w:rsid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MessageBox.Show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Изминения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 xml:space="preserve"> выполнены успешно!"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14:paraId="651E0D8B" w14:textId="77777777" w:rsid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}</w:t>
      </w:r>
    </w:p>
    <w:p w14:paraId="4CFA83CF" w14:textId="77777777" w:rsid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catch</w:t>
      </w:r>
      <w:proofErr w:type="spellEnd"/>
    </w:p>
    <w:p w14:paraId="419F6EC5" w14:textId="77777777" w:rsid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{</w:t>
      </w:r>
    </w:p>
    <w:p w14:paraId="1C695BDA" w14:textId="77777777" w:rsid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MessageBox.Show(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"Что-то пошло не так, проверьте что:\n\n 1.Зарплата не отрицательная\n 2.Должность указана верно\n 3.Сотрудник совершеннолетний"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14:paraId="10F57D56" w14:textId="77777777" w:rsidR="00D14F0A" w:rsidRPr="00ED7E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}</w:t>
      </w:r>
    </w:p>
    <w:p w14:paraId="34D5F621" w14:textId="77777777" w:rsidR="00D14F0A" w:rsidRPr="00ED7E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0F501813" w14:textId="77777777" w:rsidR="00D14F0A" w:rsidRPr="00ED7E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}</w:t>
      </w:r>
    </w:p>
    <w:p w14:paraId="0EB83A57" w14:textId="77777777" w:rsidR="00D14F0A" w:rsidRPr="00ED7E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}</w:t>
      </w:r>
    </w:p>
    <w:p w14:paraId="00A54762" w14:textId="43335E53" w:rsidR="00D14F0A" w:rsidRPr="00ED7EE0" w:rsidRDefault="00D14F0A">
      <w:pPr>
        <w:spacing w:before="0" w:after="160" w:line="259" w:lineRule="auto"/>
        <w:rPr>
          <w:rFonts w:eastAsiaTheme="minorHAnsi"/>
          <w:b/>
          <w:bCs/>
          <w:sz w:val="28"/>
          <w:szCs w:val="28"/>
          <w:lang w:val="en-GB"/>
        </w:rPr>
      </w:pPr>
      <w:r w:rsidRPr="00ED7EE0">
        <w:rPr>
          <w:rFonts w:eastAsiaTheme="minorHAnsi"/>
          <w:b/>
          <w:bCs/>
          <w:lang w:val="en-GB"/>
        </w:rPr>
        <w:lastRenderedPageBreak/>
        <w:br w:type="page"/>
      </w:r>
    </w:p>
    <w:p w14:paraId="24B66D72" w14:textId="4E6FBC39" w:rsidR="00D14F0A" w:rsidRPr="00ED7EE0" w:rsidRDefault="00D14F0A" w:rsidP="005B6582">
      <w:pPr>
        <w:pStyle w:val="a4"/>
        <w:rPr>
          <w:rFonts w:eastAsiaTheme="minorHAnsi"/>
          <w:lang w:val="en-GB" w:eastAsia="en-US"/>
        </w:rPr>
      </w:pPr>
      <w:proofErr w:type="spellStart"/>
      <w:r w:rsidRPr="00ED7EE0">
        <w:rPr>
          <w:rFonts w:eastAsiaTheme="minorHAnsi"/>
          <w:lang w:val="en-GB" w:eastAsia="en-US"/>
        </w:rPr>
        <w:lastRenderedPageBreak/>
        <w:t>Archive_zakaz_details_form</w:t>
      </w:r>
      <w:proofErr w:type="spellEnd"/>
      <w:r w:rsidR="00597E89">
        <w:rPr>
          <w:rFonts w:eastAsiaTheme="minorHAnsi"/>
          <w:lang w:val="en-GB" w:eastAsia="en-US"/>
        </w:rPr>
        <w:t xml:space="preserve"> </w:t>
      </w:r>
      <w:r w:rsidR="00597E89">
        <w:rPr>
          <w:lang w:val="en-GB"/>
        </w:rPr>
        <w:t>B.13</w:t>
      </w:r>
    </w:p>
    <w:p w14:paraId="0FF21A2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System;</w:t>
      </w:r>
    </w:p>
    <w:p w14:paraId="55E2CB2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System.Collections.Generic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89931D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System.ComponentModel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81B1E8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336E740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System.Drawing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F656A9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System.Linq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0B5D72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3B0AC50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System.Threading.Tasks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735BF0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System.Windows.Forms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3EDC0A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6304124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namespace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КурсоваяБД</w:t>
      </w:r>
      <w:proofErr w:type="spellEnd"/>
    </w:p>
    <w:p w14:paraId="2E3EA25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{</w:t>
      </w:r>
    </w:p>
    <w:p w14:paraId="33E7787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public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partial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class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2B91AF"/>
          <w:sz w:val="19"/>
          <w:szCs w:val="19"/>
          <w:lang w:val="en-GB" w:eastAsia="en-US"/>
        </w:rPr>
        <w:t>Archive_zakaz_details_form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: Form</w:t>
      </w:r>
    </w:p>
    <w:p w14:paraId="52054D4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{</w:t>
      </w:r>
    </w:p>
    <w:p w14:paraId="3072E47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public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2B91AF"/>
          <w:sz w:val="19"/>
          <w:szCs w:val="19"/>
          <w:lang w:val="en-GB" w:eastAsia="en-US"/>
        </w:rPr>
        <w:t>Archive_zakaz_details_form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</w:t>
      </w:r>
    </w:p>
    <w:p w14:paraId="42B3F8E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0D61AFC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InitializeComponent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77A1660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05D3A9E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2429E5E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close_Click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7665805E" w14:textId="77777777" w:rsidR="00D14F0A" w:rsidRPr="00ED7E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{</w:t>
      </w:r>
    </w:p>
    <w:p w14:paraId="2EFA91DB" w14:textId="77777777" w:rsidR="00D14F0A" w:rsidRPr="00ED7E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ED7EE0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.Close</w:t>
      </w:r>
      <w:proofErr w:type="spellEnd"/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5DBA5433" w14:textId="77777777" w:rsidR="00D14F0A" w:rsidRPr="00ED7E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503D19F8" w14:textId="77777777" w:rsidR="00D14F0A" w:rsidRPr="00ED7E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}</w:t>
      </w:r>
    </w:p>
    <w:p w14:paraId="531A1915" w14:textId="77777777" w:rsidR="00D14F0A" w:rsidRPr="00ED7E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}</w:t>
      </w:r>
    </w:p>
    <w:p w14:paraId="538F4855" w14:textId="20C010AD" w:rsidR="00D14F0A" w:rsidRPr="00ED7EE0" w:rsidRDefault="00D14F0A">
      <w:pPr>
        <w:spacing w:before="0" w:after="160" w:line="259" w:lineRule="auto"/>
        <w:rPr>
          <w:rFonts w:eastAsiaTheme="minorHAnsi"/>
          <w:b/>
          <w:bCs/>
          <w:sz w:val="28"/>
          <w:szCs w:val="28"/>
          <w:lang w:val="en-GB"/>
        </w:rPr>
      </w:pPr>
      <w:r w:rsidRPr="00ED7EE0">
        <w:rPr>
          <w:rFonts w:eastAsiaTheme="minorHAnsi"/>
          <w:b/>
          <w:bCs/>
          <w:lang w:val="en-GB"/>
        </w:rPr>
        <w:br w:type="page"/>
      </w:r>
    </w:p>
    <w:p w14:paraId="034C81B6" w14:textId="45779DE0" w:rsidR="00D14F0A" w:rsidRPr="00ED7EE0" w:rsidRDefault="00D14F0A" w:rsidP="005B6582">
      <w:pPr>
        <w:pStyle w:val="a4"/>
        <w:rPr>
          <w:rFonts w:eastAsiaTheme="minorHAnsi"/>
          <w:lang w:val="en-GB" w:eastAsia="en-US"/>
        </w:rPr>
      </w:pPr>
      <w:r w:rsidRPr="00ED7EE0">
        <w:rPr>
          <w:rFonts w:eastAsiaTheme="minorHAnsi"/>
          <w:lang w:val="en-GB" w:eastAsia="en-US"/>
        </w:rPr>
        <w:lastRenderedPageBreak/>
        <w:t>Manager</w:t>
      </w:r>
      <w:r w:rsidR="00597E89">
        <w:rPr>
          <w:rFonts w:eastAsiaTheme="minorHAnsi"/>
          <w:lang w:val="en-GB" w:eastAsia="en-US"/>
        </w:rPr>
        <w:t xml:space="preserve"> </w:t>
      </w:r>
      <w:r w:rsidR="00597E89">
        <w:rPr>
          <w:lang w:val="en-GB"/>
        </w:rPr>
        <w:t>B.14</w:t>
      </w:r>
    </w:p>
    <w:p w14:paraId="360AB0D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System;</w:t>
      </w:r>
    </w:p>
    <w:p w14:paraId="532E50A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System.Collections.Generic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32D9649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System.ComponentModel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8F4149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6C6159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System.Drawing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836C83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System.Linq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08AC1D6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4DF0EB6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System.Threading.Tasks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E84D43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System.Windows.Forms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38CD57F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38B42B0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namespace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КурсоваяБД</w:t>
      </w:r>
      <w:proofErr w:type="spellEnd"/>
    </w:p>
    <w:p w14:paraId="72E3308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{</w:t>
      </w:r>
    </w:p>
    <w:p w14:paraId="10CAE4A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public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partial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class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2B91AF"/>
          <w:sz w:val="19"/>
          <w:szCs w:val="19"/>
          <w:lang w:val="en-GB" w:eastAsia="en-US"/>
        </w:rPr>
        <w:t>Manager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: Form</w:t>
      </w:r>
    </w:p>
    <w:p w14:paraId="52B364B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{</w:t>
      </w:r>
    </w:p>
    <w:p w14:paraId="472C80B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public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static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Manager Current;</w:t>
      </w:r>
    </w:p>
    <w:p w14:paraId="11531FC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public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2B91AF"/>
          <w:sz w:val="19"/>
          <w:szCs w:val="19"/>
          <w:lang w:val="en-GB" w:eastAsia="en-US"/>
        </w:rPr>
        <w:t>Manager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</w:t>
      </w:r>
    </w:p>
    <w:p w14:paraId="3CF72F0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71D4AEB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Current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073F3D4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InitializeComponent();</w:t>
      </w:r>
    </w:p>
    <w:p w14:paraId="201FB46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7B5794F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69FA127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close_MouseClick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MouseEventArgs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39A2E6C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397D073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.Close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0C8A7A1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LoginForm.Current.Close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37796A5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47F0693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6D020B6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pictureBox3_Click(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027C116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6CB4BC6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.Hide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6CAC1A9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LoginForm.Current.Show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2185616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14F7B0E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7D4B202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Point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lastPoint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461D70E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label1_MouseMove(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MouseEventArgs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7280333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3B38B54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e.Button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MouseButtons.Left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</w:t>
      </w:r>
    </w:p>
    <w:p w14:paraId="098EE33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49AFBC4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.Left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+=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e.X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-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lastPoint.X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5D7B17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.Top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+=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e.Y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-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lastPoint.Y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EBFCD6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4F3740C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15BD0F3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10FCE98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label1_MouseDown(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MouseEventArgs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5196A26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1AE1072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lastPoint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Point(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e.X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e.Y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45DC7D2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36B9D8B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12BAFFD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tabPage1_MouseDown(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MouseEventArgs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2AF62A3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40BE0F3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lastPoint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Point(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e.X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e.Y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56599FC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475321A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5B3F02B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tabPage1_MouseMove(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MouseEventArgs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1B5935A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486B059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e.Button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MouseButtons.Left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</w:t>
      </w:r>
    </w:p>
    <w:p w14:paraId="4CC2D3E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6948923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.Left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+=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e.X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-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lastPoint.X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01E62D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.Top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+=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e.Y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-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lastPoint.Y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48C356B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08E22DD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6805E4B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4523A56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Manager_Load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038E573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06B47BD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// TODO: This line of code loads data into the '</w:t>
      </w:r>
      <w:proofErr w:type="spellStart"/>
      <w:r w:rsidRPr="00D14F0A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autoserviceDataSet.Manager_list_of_zapisi_actual</w:t>
      </w:r>
      <w:proofErr w:type="spellEnd"/>
      <w:r w:rsidRPr="00D14F0A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' table. You can move, or remove it, as needed.</w:t>
      </w:r>
    </w:p>
    <w:p w14:paraId="54FF12E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.manager_list_of_zapisi_actualTableAdapter.Fill(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.autoserviceDataSet.Manager_list_of_zapisi_actual);</w:t>
      </w:r>
    </w:p>
    <w:p w14:paraId="5884620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// TODO: This line of code loads data into the '</w:t>
      </w:r>
      <w:proofErr w:type="spellStart"/>
      <w:r w:rsidRPr="00D14F0A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autoserviceDataSet.Manager_list_of_zapisi</w:t>
      </w:r>
      <w:proofErr w:type="spellEnd"/>
      <w:r w:rsidRPr="00D14F0A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' table. You can move, or remove it, as needed.</w:t>
      </w:r>
    </w:p>
    <w:p w14:paraId="69B0D4D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.manager_list_of_zapisiTableAdapter.Fill(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.autoserviceDataSet.Manager_list_of_zapisi);</w:t>
      </w:r>
    </w:p>
    <w:p w14:paraId="3FE3494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// TODO: This line of code loads data into the '</w:t>
      </w:r>
      <w:proofErr w:type="spellStart"/>
      <w:r w:rsidRPr="00D14F0A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autoserviceDataSet</w:t>
      </w:r>
      <w:proofErr w:type="spellEnd"/>
      <w:r w:rsidRPr="00D14F0A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.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Запись</w:t>
      </w:r>
      <w:r w:rsidRPr="00D14F0A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' table. You can move, or remove it, as needed.</w:t>
      </w:r>
    </w:p>
    <w:p w14:paraId="0D7FE41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запись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TableAdapter.Fill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proofErr w:type="spellStart"/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.autoserviceDataSet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Запись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7E5E2D6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// TODO: This line of code loads data into the '</w:t>
      </w:r>
      <w:proofErr w:type="spellStart"/>
      <w:r w:rsidRPr="00D14F0A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autoserviceDataSet.Manager_list_of_clients</w:t>
      </w:r>
      <w:proofErr w:type="spellEnd"/>
      <w:r w:rsidRPr="00D14F0A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' table. You can move, or remove it, as needed.</w:t>
      </w:r>
    </w:p>
    <w:p w14:paraId="7DFFD91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.manager_list_of_clientsTableAdapter.Fill(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.autoserviceDataSet.Manager_list_of_clients);</w:t>
      </w:r>
    </w:p>
    <w:p w14:paraId="5B378B0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// TODO: This line of code loads data into the '</w:t>
      </w:r>
      <w:proofErr w:type="spellStart"/>
      <w:r w:rsidRPr="00D14F0A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autoserviceDataSet.Admin_list_of_service</w:t>
      </w:r>
      <w:proofErr w:type="spellEnd"/>
      <w:r w:rsidRPr="00D14F0A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' table. You can move, or remove it, as needed.</w:t>
      </w:r>
    </w:p>
    <w:p w14:paraId="7CDDD01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.admin_list_of_serviceTableAdapter.Fill(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.autoserviceDataSet.Admin_list_of_service);</w:t>
      </w:r>
    </w:p>
    <w:p w14:paraId="64847A1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// TODO: This line of code loads data into the '</w:t>
      </w:r>
      <w:proofErr w:type="spellStart"/>
      <w:r w:rsidRPr="00D14F0A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autoserviceDataSet.Manager_list_of_zakaz</w:t>
      </w:r>
      <w:proofErr w:type="spellEnd"/>
      <w:r w:rsidRPr="00D14F0A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' table. You can move, or remove it, as needed.</w:t>
      </w:r>
    </w:p>
    <w:p w14:paraId="494D854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.manager_list_of_zakazTableAdapter.Fill(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.autoserviceDataSet.Manager_list_of_zakaz);</w:t>
      </w:r>
    </w:p>
    <w:p w14:paraId="3DFEA6F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6D5952E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16CF93E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346A198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listBox1_SelectedIndexChanged(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656124C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5ACBF77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ConfirmSortButton.Enabled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true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DE1C45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3936CA6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05FE8D4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ConfirmSortButton_Click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117DE24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255EE50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System.Windows.Forms.DataGridViewColumn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Col =</w:t>
      </w:r>
    </w:p>
    <w:p w14:paraId="44854DE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default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System.Windows.Forms.DataGridViewColumn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490B7E2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switch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(listBox1.SelectedIndex)</w:t>
      </w:r>
    </w:p>
    <w:p w14:paraId="58F2633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65D5542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case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0:</w:t>
      </w:r>
    </w:p>
    <w:p w14:paraId="4409485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Col = dataGridViewTextBoxColumn1;</w:t>
      </w:r>
    </w:p>
    <w:p w14:paraId="3328D69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break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40BE614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case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1:</w:t>
      </w:r>
    </w:p>
    <w:p w14:paraId="62A6167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Col = dataGridViewTextBoxColumn2;</w:t>
      </w:r>
    </w:p>
    <w:p w14:paraId="18B8A5E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break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EC0699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case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2:</w:t>
      </w:r>
    </w:p>
    <w:p w14:paraId="36A1048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Col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ФИОклиента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A36998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break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BADF4D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case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3:</w:t>
      </w:r>
    </w:p>
    <w:p w14:paraId="5B96B98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Col = dataGridViewTextBoxColumn4;</w:t>
      </w:r>
    </w:p>
    <w:p w14:paraId="4058D07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break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A41CC8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case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4:</w:t>
      </w:r>
    </w:p>
    <w:p w14:paraId="394F4CF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Col = dataGridViewTextBoxColumn5;</w:t>
      </w:r>
    </w:p>
    <w:p w14:paraId="3247E92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break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0BC980E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case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5:</w:t>
      </w:r>
    </w:p>
    <w:p w14:paraId="4C63B73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lastRenderedPageBreak/>
        <w:t xml:space="preserve">                    Col = dataGridViewTextBoxColumn6;</w:t>
      </w:r>
    </w:p>
    <w:p w14:paraId="2877F4B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break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CF424D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case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6:</w:t>
      </w:r>
    </w:p>
    <w:p w14:paraId="5D36187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Col = dataGridViewTextBoxColumn7;</w:t>
      </w:r>
    </w:p>
    <w:p w14:paraId="7F551DD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break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F678D8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42AEA4E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(radioButton1.Checked)</w:t>
      </w:r>
    </w:p>
    <w:p w14:paraId="40F918C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manager_list_of_zakazDataGridView.Sort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(Col,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System.ComponentModel.ListSortDirection.Ascending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2F390CA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else</w:t>
      </w:r>
    </w:p>
    <w:p w14:paraId="3AA6FB2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manager_list_of_zakazDataGridView.Sort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(Col,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System.ComponentModel.ListSortDirection.Descending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7AA0DD6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FindButton_Click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085BE1C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47F1BC9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BindingSource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bds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BindingSource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1FDD3EF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05C4FCC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List&lt;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string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&gt;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filterParts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List&lt;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string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&gt;();</w:t>
      </w:r>
    </w:p>
    <w:p w14:paraId="7121DB2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FindField.Text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!= 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</w:t>
      </w:r>
    </w:p>
    <w:p w14:paraId="3AE1028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filterParts.Add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ФИОклиента</w:t>
      </w:r>
      <w:proofErr w:type="spellEnd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LIKE '"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+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FindField.Text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+ 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"%'"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652A675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WINnumField.Text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!= 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</w:t>
      </w:r>
    </w:p>
    <w:p w14:paraId="26CAF88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filterParts.Add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"WIN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номер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LIKE '"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+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WINnumField.Text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+ 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"%'"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53AC316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MarkField.Text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!= 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</w:t>
      </w:r>
    </w:p>
    <w:p w14:paraId="0FF0DDC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filterParts.Add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Модель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LIKE '"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+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MarkField.Text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+ 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"%'"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26797B4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1D7A438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string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filter = </w:t>
      </w:r>
      <w:proofErr w:type="spellStart"/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string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.Join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 AND 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filterParts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767D86D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manager_list_of_zakazBindingSource.Filter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filter;</w:t>
      </w:r>
    </w:p>
    <w:p w14:paraId="48AB603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7197041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49856FC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ShowAllButton_Click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1F1D00F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36BB43B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manager_list_of_zakazBindingSource.Filter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4920EB7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0EF5177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6B92A3D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SortButton2_Click(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73A39CD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66C486C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System.Windows.Forms.DataGridViewColumn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Col =</w:t>
      </w:r>
    </w:p>
    <w:p w14:paraId="1C741DD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default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System.Windows.Forms.DataGridViewColumn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2DA9CA3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switch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(listBox2.SelectedIndex)</w:t>
      </w:r>
    </w:p>
    <w:p w14:paraId="65BFD5F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0B80DFE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case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0:</w:t>
      </w:r>
    </w:p>
    <w:p w14:paraId="6A1A024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Col = dataGridViewTextBoxColumn9;</w:t>
      </w:r>
    </w:p>
    <w:p w14:paraId="02D6061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break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7B5090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case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1:</w:t>
      </w:r>
    </w:p>
    <w:p w14:paraId="27276B5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Col = dataGridViewTextBoxColumn10;</w:t>
      </w:r>
    </w:p>
    <w:p w14:paraId="2E4DE2B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break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D00495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case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2:</w:t>
      </w:r>
    </w:p>
    <w:p w14:paraId="0F0AA94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Col = dataGridViewTextBoxColumn11;</w:t>
      </w:r>
    </w:p>
    <w:p w14:paraId="270C1F3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break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71683C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</w:p>
    <w:p w14:paraId="55CB553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749127F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(radioButton4.Checked)</w:t>
      </w:r>
    </w:p>
    <w:p w14:paraId="7FB6709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admin_list_of_serviceDataGridView.Sort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(Col,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System.ComponentModel.ListSortDirection.Ascending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150B211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else</w:t>
      </w:r>
    </w:p>
    <w:p w14:paraId="6700172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admin_list_of_serviceDataGridView.Sort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(Col,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System.ComponentModel.ListSortDirection.Descending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0986650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03DDA5A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69293D7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FindButton2_Click(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6E285F8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1DE6126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admin_list_of_serviceBindingSource.Filter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Название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Like '"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+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FindServiceField.Text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+ 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"%'"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E5C577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5794B24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7E88D25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ShowAllButton2_Click(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61F95CE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366E880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admin_list_of_serviceBindingSource.Filter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49643FA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25EB4A8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4E96FAD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SortButton3_Click(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112266E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6FD32A8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System.Windows.Forms.DataGridViewColumn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Col =</w:t>
      </w:r>
    </w:p>
    <w:p w14:paraId="131338C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default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System.Windows.Forms.DataGridViewColumn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637561D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switch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(listBox3.SelectedIndex)</w:t>
      </w:r>
    </w:p>
    <w:p w14:paraId="2937362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4624F66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case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0:</w:t>
      </w:r>
    </w:p>
    <w:p w14:paraId="130D491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Col = dataGridViewTextBoxColumn8;</w:t>
      </w:r>
    </w:p>
    <w:p w14:paraId="7FB9233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break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C88A92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case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1:</w:t>
      </w:r>
    </w:p>
    <w:p w14:paraId="21CD410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Col = dataGridViewTextBoxColumn12;</w:t>
      </w:r>
    </w:p>
    <w:p w14:paraId="5A43EAD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break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A949F9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case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2:</w:t>
      </w:r>
    </w:p>
    <w:p w14:paraId="32BAE56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Col = dataGridViewTextBoxColumn13;</w:t>
      </w:r>
    </w:p>
    <w:p w14:paraId="47007FC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break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932044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case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3:</w:t>
      </w:r>
    </w:p>
    <w:p w14:paraId="0EDBDB1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Col = dataGridViewTextBoxColumn14;</w:t>
      </w:r>
    </w:p>
    <w:p w14:paraId="2371929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break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712A23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00E7257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3E9583F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(radioButton6.Checked)</w:t>
      </w:r>
    </w:p>
    <w:p w14:paraId="08F3D7D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manager_list_of_clientsDataGridView.Sort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(Col,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System.ComponentModel.ListSortDirection.Ascending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0DAB70B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else</w:t>
      </w:r>
    </w:p>
    <w:p w14:paraId="0510567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manager_list_of_clientsDataGridView.Sort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(Col,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System.ComponentModel.ListSortDirection.Descending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5ED1738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244A2EF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4CF90F5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FindButton3_Click(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09CEC41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5C4487E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manager_list_of_clientsBindingSource.Filter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ФИО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Like '"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+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FindFioField.Text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+ 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"%'"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4C1DBC6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2BD2547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3EFF8C9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ShowAllButton3_Click(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6CC210A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6C063B5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admin_list_of_serviceBindingSource.Filter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461FAD4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4846946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56B8A5B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AddClientButton_Click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04BB077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161A6F3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Manager_add_client_form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manager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Manager_add_client_form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0F289A8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manager.Show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23BCB37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193E8DB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0FCF6E0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manager_list_of_zakazDataGridView_CellContentDoubleClick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DataGridViewCellEventArgs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23BC3C5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0763818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Manager_zakaz_details_form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manager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Manager_zakaz_details_form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0F6C695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e.RowIndex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&gt;= 0)</w:t>
      </w:r>
    </w:p>
    <w:p w14:paraId="4D12E86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696AAC8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DataGridViewRow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row = </w:t>
      </w:r>
      <w:proofErr w:type="spellStart"/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.manager_list_of_zakazDataGridView.Rows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e.RowIndex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];</w:t>
      </w:r>
    </w:p>
    <w:p w14:paraId="3C69B39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manager.NumField.Text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row.Cells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"dataGridViewTextBoxColumn1"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].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Value.ToString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3E1AE3E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28A5ABB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76B8ADE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lastRenderedPageBreak/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try</w:t>
      </w:r>
    </w:p>
    <w:p w14:paraId="25F4090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1E0C101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manager.list_of_detaliTableAdapter.Fill(manager.autoserviceDataSet.list_of_detali,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System.Nullable&lt;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&gt;(((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)(System.Convert.ChangeType(manager.NumField.Text, </w:t>
      </w:r>
      <w:proofErr w:type="spellStart"/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typeof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))))));</w:t>
      </w:r>
    </w:p>
    <w:p w14:paraId="4FD1159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manager.list_of_serviceTableAdapter.Fill(manager.autoserviceDataSet.list_of_service,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System.Nullable&lt;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&gt;(((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)(System.Convert.ChangeType(manager.NumField.Text, </w:t>
      </w:r>
      <w:proofErr w:type="spellStart"/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typeof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))))));</w:t>
      </w:r>
    </w:p>
    <w:p w14:paraId="2335612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51DBCF5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catch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System.Exception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ex)</w:t>
      </w:r>
    </w:p>
    <w:p w14:paraId="78AEC1E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6350BD3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System.Windows.Forms.MessageBox.Show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ex.Message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2B76BC5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05254B8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manager.Show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02CE2FD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3B0D0EE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7F00E98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manager_list_of_clientsDataGridView_CellContentDoubleClick(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DataGridViewCellEventArgs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610B4FA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09FADC3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Manager_edit_client_form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manager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Manager_edit_client_form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77DFB03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e.RowIndex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&gt;= 0)</w:t>
      </w:r>
    </w:p>
    <w:p w14:paraId="5B78976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3C545D3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DataGridViewRow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row = </w:t>
      </w:r>
      <w:proofErr w:type="spellStart"/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.manager_list_of_clientsDataGridView.Rows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e.RowIndex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];</w:t>
      </w:r>
    </w:p>
    <w:p w14:paraId="0B8A212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manager.FIOField.Text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row.Cells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"dataGridViewTextBoxColumn8"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].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Value.ToString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4D26211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manager.DateField.Text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row.Cells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"dataGridViewTextBoxColumn12"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].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Value.ToString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4AD0665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manager.GenderField.Text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row.Cells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"dataGridViewTextBoxColumn13"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].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Value.ToString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37F3028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manager.TelephField.Text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row.Cells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"dataGridViewTextBoxColumn14"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].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Value.ToString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00B4D69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3499987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manager.Show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037A711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0B50266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1CDE065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AccountButton_Click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0CA6DDD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7898435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Account_form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account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Account_form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045C9A2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string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name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.label1.Text;</w:t>
      </w:r>
    </w:p>
    <w:p w14:paraId="6F9323F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name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name.Remove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(0,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name.IndexOf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' '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 + 1);</w:t>
      </w:r>
    </w:p>
    <w:p w14:paraId="7AD8558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account.FIOField.Text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name;</w:t>
      </w:r>
    </w:p>
    <w:p w14:paraId="585549D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account.Show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5AFED9C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7DF5A03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5310B15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SortButton4_Click(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4270B34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789A354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System.Windows.Forms.DataGridViewColumn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Col =</w:t>
      </w:r>
    </w:p>
    <w:p w14:paraId="4EFAF57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default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System.Windows.Forms.DataGridViewColumn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0CA83FE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switch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(listBox4.SelectedIndex)</w:t>
      </w:r>
    </w:p>
    <w:p w14:paraId="2DA97BE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5A03431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case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0:</w:t>
      </w:r>
    </w:p>
    <w:p w14:paraId="4A31414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Col = dataGridViewTextBoxColumn15;</w:t>
      </w:r>
    </w:p>
    <w:p w14:paraId="5EA18FD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break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718FA0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case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1:</w:t>
      </w:r>
    </w:p>
    <w:p w14:paraId="143D029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Col = dataGridViewTextBoxColumn16;</w:t>
      </w:r>
    </w:p>
    <w:p w14:paraId="0398195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break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D100B7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case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2:</w:t>
      </w:r>
    </w:p>
    <w:p w14:paraId="6B93F82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Col = dataGridViewTextBoxColumn17;</w:t>
      </w:r>
    </w:p>
    <w:p w14:paraId="26A3744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break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7B1146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</w:t>
      </w:r>
    </w:p>
    <w:p w14:paraId="0F694F6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5617BF9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681CEA6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(radioButton8.Checked)</w:t>
      </w:r>
    </w:p>
    <w:p w14:paraId="38594B4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manager_list_of_zapisiDataGridView.Sort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(Col,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System.ComponentModel.ListSortDirection.Ascending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54A8F4A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else</w:t>
      </w:r>
    </w:p>
    <w:p w14:paraId="70BE5DB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manager_list_of_zapisiDataGridView.Sort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(Col,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System.ComponentModel.ListSortDirection.Descending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521D43E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47C24D9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0427191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FindButton4_Click(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6AFB01B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3A7CB7D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manager_list_of_zapisiBindingSource.Filter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ФИОклиент</w:t>
      </w:r>
      <w:proofErr w:type="spellEnd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Like '"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+ FindField4.Text + 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"%'"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 ;</w:t>
      </w:r>
    </w:p>
    <w:p w14:paraId="5DA4C8E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15BD43E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18E2CEE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ShowAllButton4_Click(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502879E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3BD8F0F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manager_list_of_zapisiBindingSource.Filter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0CA175C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2930D7D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51D45C6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AddButton4_Click(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5AEA598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6B785B2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Manager_add_zapisi_form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manager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Manager_add_zapisi_form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034E480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manager.Show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6D2E126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1B85D04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77949EF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manager_list_of_zapisiDataGridView_CellContentDoubleClick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DataGridViewCellEventArgs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1BA456A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0A9C4F1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Manager_edit_or_delete_zapisi_form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manager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Manager_edit_or_delete_zapisi_form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299398E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e.RowIndex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&gt;= 0)</w:t>
      </w:r>
    </w:p>
    <w:p w14:paraId="1E5C899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5F1732E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DataGridViewRow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row = </w:t>
      </w:r>
      <w:proofErr w:type="spellStart"/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.manager_list_of_zapisiDataGridView.Rows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e.RowIndex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];</w:t>
      </w:r>
    </w:p>
    <w:p w14:paraId="1807D77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manager.NumField.Text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row.Cells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"dataGridViewTextBoxColumn15"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].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Value.ToString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7FE13E5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manager.FioClientField.Text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row.Cells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"dataGridViewTextBoxColumn16"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].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Value.ToString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7F20F76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manager.dateTimePicker1.Text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row.Cells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"dataGridViewTextBoxColumn17"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].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Value.ToString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2EC010F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</w:t>
      </w:r>
    </w:p>
    <w:p w14:paraId="1958D3BE" w14:textId="77777777" w:rsidR="00D14F0A" w:rsidRPr="00ED7E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}</w:t>
      </w:r>
    </w:p>
    <w:p w14:paraId="7FBFCFF9" w14:textId="77777777" w:rsidR="00D14F0A" w:rsidRPr="00ED7E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manager.Show</w:t>
      </w:r>
      <w:proofErr w:type="spellEnd"/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7C9A8D3F" w14:textId="77777777" w:rsidR="00D14F0A" w:rsidRPr="00ED7E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5029AB96" w14:textId="77777777" w:rsidR="00D14F0A" w:rsidRPr="00ED7E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}</w:t>
      </w:r>
    </w:p>
    <w:p w14:paraId="1BBB4472" w14:textId="73C766B3" w:rsidR="00D14F0A" w:rsidRPr="00ED7EE0" w:rsidRDefault="00D14F0A" w:rsidP="005B6582">
      <w:pPr>
        <w:pStyle w:val="a4"/>
        <w:rPr>
          <w:rFonts w:eastAsiaTheme="minorHAnsi"/>
          <w:lang w:val="en-GB" w:eastAsia="en-US"/>
        </w:rPr>
      </w:pPr>
      <w:r w:rsidRPr="00ED7EE0">
        <w:rPr>
          <w:rFonts w:eastAsiaTheme="minorHAnsi"/>
          <w:lang w:val="en-GB" w:eastAsia="en-US"/>
        </w:rPr>
        <w:t>}</w:t>
      </w:r>
    </w:p>
    <w:p w14:paraId="43BBC62E" w14:textId="77777777" w:rsidR="00D14F0A" w:rsidRPr="00ED7EE0" w:rsidRDefault="00D14F0A">
      <w:pPr>
        <w:spacing w:before="0" w:after="160" w:line="259" w:lineRule="auto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br w:type="page"/>
      </w:r>
    </w:p>
    <w:p w14:paraId="4E176D42" w14:textId="77A20B0E" w:rsidR="00D14F0A" w:rsidRPr="00ED7EE0" w:rsidRDefault="00D14F0A" w:rsidP="005B6582">
      <w:pPr>
        <w:pStyle w:val="a4"/>
        <w:rPr>
          <w:rFonts w:eastAsiaTheme="minorHAnsi"/>
          <w:lang w:val="en-GB" w:eastAsia="en-US"/>
        </w:rPr>
      </w:pPr>
      <w:proofErr w:type="spellStart"/>
      <w:r w:rsidRPr="00ED7EE0">
        <w:rPr>
          <w:rFonts w:eastAsiaTheme="minorHAnsi"/>
          <w:lang w:val="en-GB" w:eastAsia="en-US"/>
        </w:rPr>
        <w:lastRenderedPageBreak/>
        <w:t>Manager_add_client_form</w:t>
      </w:r>
      <w:proofErr w:type="spellEnd"/>
      <w:r w:rsidR="00597E89">
        <w:rPr>
          <w:rFonts w:eastAsiaTheme="minorHAnsi"/>
          <w:lang w:val="en-GB" w:eastAsia="en-US"/>
        </w:rPr>
        <w:t xml:space="preserve"> </w:t>
      </w:r>
      <w:r w:rsidR="00597E89">
        <w:rPr>
          <w:lang w:val="en-GB"/>
        </w:rPr>
        <w:t>B.15</w:t>
      </w:r>
    </w:p>
    <w:p w14:paraId="623D40D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System;</w:t>
      </w:r>
    </w:p>
    <w:p w14:paraId="62EDF57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System.Collections.Generic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DEDA86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System.ComponentModel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01621B5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BBE7FC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System.Data.SqlClient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4638426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System.Drawing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758DB6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System.Linq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6E5B60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58488E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System.Threading.Tasks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884CA6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System.Windows.Forms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955AC0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66B4935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namespace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КурсоваяБД</w:t>
      </w:r>
      <w:proofErr w:type="spellEnd"/>
    </w:p>
    <w:p w14:paraId="3885E09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{</w:t>
      </w:r>
    </w:p>
    <w:p w14:paraId="030645E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public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partial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class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2B91AF"/>
          <w:sz w:val="19"/>
          <w:szCs w:val="19"/>
          <w:lang w:val="en-GB" w:eastAsia="en-US"/>
        </w:rPr>
        <w:t>Manager_add_client_form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: Form</w:t>
      </w:r>
    </w:p>
    <w:p w14:paraId="22B5174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{</w:t>
      </w:r>
    </w:p>
    <w:p w14:paraId="184A962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public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2B91AF"/>
          <w:sz w:val="19"/>
          <w:szCs w:val="19"/>
          <w:lang w:val="en-GB" w:eastAsia="en-US"/>
        </w:rPr>
        <w:t>Manager_add_client_form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</w:t>
      </w:r>
    </w:p>
    <w:p w14:paraId="006FFA3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62DFD15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InitializeComponent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3F6F1F5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25125A5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4C21BB7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close_Click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45218C9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331C285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//Manager.Current.manager_list_of_clientsTableAdapter.Fill(Manager.Current.autoserviceDataSet.Manager_list_of_clients);</w:t>
      </w:r>
    </w:p>
    <w:p w14:paraId="5A44927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.Close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13B462B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0A3B946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2AB99E7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button1_Click(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2E01340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7F354FC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try</w:t>
      </w:r>
    </w:p>
    <w:p w14:paraId="3B4336D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1C9C18D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DB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DB();</w:t>
      </w:r>
    </w:p>
    <w:p w14:paraId="2B71F38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4D9872C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db.openConnection();</w:t>
      </w:r>
    </w:p>
    <w:p w14:paraId="6C79573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command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06131DD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266D752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command.CommandType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System.Data.CommandType.StoredProcedure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0338EF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command.CommandText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proofErr w:type="spellStart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Add_new_client</w:t>
      </w:r>
      <w:proofErr w:type="spellEnd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501607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command.Connection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db.getConnection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00DFA0C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1E27FEC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</w:t>
      </w:r>
      <w:proofErr w:type="spellStart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fio</w:t>
      </w:r>
      <w:proofErr w:type="spellEnd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SqlDbType.VarChar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FIOField.Text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F662E9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"@date"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SqlDbType.Date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BirthField.Text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0E16972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"@gender"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SqlDbType.Char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GenderField.Text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3B1CD9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</w:t>
      </w:r>
      <w:proofErr w:type="spellStart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tel</w:t>
      </w:r>
      <w:proofErr w:type="spellEnd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SqlDbType.BigInt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TelephField.Text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72927E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70ED4B3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5A6A9B6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command.ExecuteNonQuery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46D96B8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db.closeConnection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1E0000F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Manager.Current.manager_list_of_clientsTableAdapter.Fill(Manager.Current.autoserviceDataSet.Manager_list_of_clients);</w:t>
      </w:r>
    </w:p>
    <w:p w14:paraId="0131465E" w14:textId="77777777" w:rsid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MessageBox.Show(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"Новый клиент добавлен"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14:paraId="5A6540B0" w14:textId="77777777" w:rsid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}</w:t>
      </w:r>
    </w:p>
    <w:p w14:paraId="796F9725" w14:textId="77777777" w:rsid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catch</w:t>
      </w:r>
      <w:proofErr w:type="spellEnd"/>
    </w:p>
    <w:p w14:paraId="490671BC" w14:textId="77777777" w:rsid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{</w:t>
      </w:r>
    </w:p>
    <w:p w14:paraId="1746068D" w14:textId="77777777" w:rsid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MessageBox.Show(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 xml:space="preserve">"Что-то пошло не так, проверьте что:\n\n 1.Клиент совершеннолетний\n 2.Телефон введен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корретно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\n 3.Однофамильцев не существует в базе"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14:paraId="74760D1C" w14:textId="77777777" w:rsidR="00D14F0A" w:rsidRPr="00ED7E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}</w:t>
      </w:r>
    </w:p>
    <w:p w14:paraId="6FE1ECB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lastRenderedPageBreak/>
        <w:t xml:space="preserve">        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}</w:t>
      </w:r>
    </w:p>
    <w:p w14:paraId="4943514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Point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lastPoint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36928D3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label5_MouseMove(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MouseEventArgs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2F40C1E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625AF6C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e.Button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MouseButtons.Left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</w:t>
      </w:r>
    </w:p>
    <w:p w14:paraId="56BB38C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677DA1A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.Left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+=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e.X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-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lastPoint.X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9B047F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.Top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+=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e.Y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-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lastPoint.Y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AC5613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613035D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118DE99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0C47556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label5_MouseDown(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MouseEventArgs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27A4C49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77176D3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lastPoint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Point(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e.X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e.Y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58C68B7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53E100A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79E3489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panel2_MouseMove(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MouseEventArgs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1F64594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67C1572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e.Button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MouseButtons.Left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</w:t>
      </w:r>
    </w:p>
    <w:p w14:paraId="7F3937A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5118DC4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.Left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+=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e.X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-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lastPoint.X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41C69AA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.Top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+=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e.Y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-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lastPoint.Y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B28E2B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6A8EA10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7CC58BC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4190F8A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panel2_MouseDown(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MouseEventArgs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71A0466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2CBADE6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lastPoint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Point(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e.X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e.Y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17F2D36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59A438C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0C22425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BirthField_Enter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1958EC7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03743C5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.BirthField.Format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DateTimePickerFormat.Long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D3AB3EA" w14:textId="77777777" w:rsidR="00D14F0A" w:rsidRPr="00ED7E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}</w:t>
      </w:r>
    </w:p>
    <w:p w14:paraId="7014CC3B" w14:textId="77777777" w:rsidR="00D14F0A" w:rsidRPr="00ED7E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}</w:t>
      </w:r>
    </w:p>
    <w:p w14:paraId="68EBE46C" w14:textId="77777777" w:rsidR="00D14F0A" w:rsidRPr="00ED7E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}</w:t>
      </w:r>
    </w:p>
    <w:p w14:paraId="785C8522" w14:textId="0EF5BCA0" w:rsidR="00D14F0A" w:rsidRPr="00ED7EE0" w:rsidRDefault="00D14F0A">
      <w:pPr>
        <w:spacing w:before="0" w:after="160" w:line="259" w:lineRule="auto"/>
        <w:rPr>
          <w:rFonts w:eastAsiaTheme="minorHAnsi"/>
          <w:b/>
          <w:bCs/>
          <w:sz w:val="28"/>
          <w:szCs w:val="28"/>
          <w:lang w:val="en-GB"/>
        </w:rPr>
      </w:pPr>
      <w:r w:rsidRPr="00ED7EE0">
        <w:rPr>
          <w:rFonts w:eastAsiaTheme="minorHAnsi"/>
          <w:b/>
          <w:bCs/>
          <w:lang w:val="en-GB"/>
        </w:rPr>
        <w:br w:type="page"/>
      </w:r>
    </w:p>
    <w:p w14:paraId="045203F2" w14:textId="7FDA3B3F" w:rsidR="00D14F0A" w:rsidRPr="00ED7EE0" w:rsidRDefault="00D14F0A" w:rsidP="005B6582">
      <w:pPr>
        <w:pStyle w:val="a4"/>
        <w:rPr>
          <w:rFonts w:eastAsiaTheme="minorHAnsi"/>
          <w:lang w:val="en-GB" w:eastAsia="en-US"/>
        </w:rPr>
      </w:pPr>
      <w:proofErr w:type="spellStart"/>
      <w:r w:rsidRPr="00ED7EE0">
        <w:rPr>
          <w:rFonts w:eastAsiaTheme="minorHAnsi"/>
          <w:lang w:val="en-GB" w:eastAsia="en-US"/>
        </w:rPr>
        <w:lastRenderedPageBreak/>
        <w:t>Manager_add_zapisi_form</w:t>
      </w:r>
      <w:proofErr w:type="spellEnd"/>
      <w:r w:rsidR="00597E89">
        <w:rPr>
          <w:rFonts w:eastAsiaTheme="minorHAnsi"/>
          <w:lang w:val="en-GB" w:eastAsia="en-US"/>
        </w:rPr>
        <w:t xml:space="preserve"> </w:t>
      </w:r>
      <w:r w:rsidR="00597E89">
        <w:rPr>
          <w:lang w:val="en-GB"/>
        </w:rPr>
        <w:t>B.16</w:t>
      </w:r>
    </w:p>
    <w:p w14:paraId="6429991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System;</w:t>
      </w:r>
    </w:p>
    <w:p w14:paraId="2AE42CE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System.Collections.Generic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0E9B705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System.ComponentModel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C30711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96FA33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System.Data.SqlClient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AD5A52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System.Drawing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12D0AF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System.Linq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80AFBF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08707F1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System.Threading.Tasks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EC902E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System.Windows.Forms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08043E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33BB0BA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namespace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КурсоваяБД</w:t>
      </w:r>
      <w:proofErr w:type="spellEnd"/>
    </w:p>
    <w:p w14:paraId="29B9F73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{</w:t>
      </w:r>
    </w:p>
    <w:p w14:paraId="5E4E60C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public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partial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class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2B91AF"/>
          <w:sz w:val="19"/>
          <w:szCs w:val="19"/>
          <w:lang w:val="en-GB" w:eastAsia="en-US"/>
        </w:rPr>
        <w:t>Manager_add_zapisi_form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: Form</w:t>
      </w:r>
    </w:p>
    <w:p w14:paraId="7FE4BEE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{</w:t>
      </w:r>
    </w:p>
    <w:p w14:paraId="057BF49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public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2B91AF"/>
          <w:sz w:val="19"/>
          <w:szCs w:val="19"/>
          <w:lang w:val="en-GB" w:eastAsia="en-US"/>
        </w:rPr>
        <w:t>Manager_add_zapisi_form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</w:t>
      </w:r>
    </w:p>
    <w:p w14:paraId="7F6219F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718A266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InitializeComponent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5BEF9D4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1271634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22FA039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close_Click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6C679FA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5E658D0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.Close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78E150C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76E5352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5234855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Manager_add_zapisi_form_Load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43EB22C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2EA3236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43914BA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DB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DB();</w:t>
      </w:r>
    </w:p>
    <w:p w14:paraId="38112D5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06049E3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db.openConnection();</w:t>
      </w:r>
    </w:p>
    <w:p w14:paraId="7A35C43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command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7BB5934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7FE0CDA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command.CommandType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System.Data.CommandType.StoredProcedure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E3E9A6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command.CommandText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proofErr w:type="spellStart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last_num_zapisi</w:t>
      </w:r>
      <w:proofErr w:type="spellEnd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2B5F1F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command.Connection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db.getConnection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4910E33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27E9249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</w:t>
      </w:r>
      <w:proofErr w:type="spellStart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num</w:t>
      </w:r>
      <w:proofErr w:type="spellEnd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SqlDbType.Int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362CD75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</w:t>
      </w:r>
      <w:proofErr w:type="spellStart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num</w:t>
      </w:r>
      <w:proofErr w:type="spellEnd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].Direction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ParameterDirection.Output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14E30C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5FB2D62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command.ExecuteNonQuery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6ACF750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33CA8BD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db.closeConnection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7C6313A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7FF63DD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result = 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</w:t>
      </w:r>
      <w:proofErr w:type="spellStart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num</w:t>
      </w:r>
      <w:proofErr w:type="spellEnd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].Value;</w:t>
      </w:r>
    </w:p>
    <w:p w14:paraId="24AE6BD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NumField.Text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Convert.ToString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(result);</w:t>
      </w:r>
    </w:p>
    <w:p w14:paraId="526C0D1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164014F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</w:t>
      </w:r>
    </w:p>
    <w:p w14:paraId="3370EBC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SqlDataAdapter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adapter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SqlDataAdapter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0E11CC9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5BE1B50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command1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"select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ФИОклиент</w:t>
      </w:r>
      <w:proofErr w:type="spellEnd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from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Запись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db.getConnection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());</w:t>
      </w:r>
    </w:p>
    <w:p w14:paraId="7CEA01D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DataTable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table1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DataTable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385669F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adapter.SelectCommand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command1;</w:t>
      </w:r>
    </w:p>
    <w:p w14:paraId="662B9A6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adapter.Fill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(table1);</w:t>
      </w:r>
    </w:p>
    <w:p w14:paraId="31CFE07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FioClientField.DataSource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table1;</w:t>
      </w:r>
    </w:p>
    <w:p w14:paraId="0EE3677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FioClientField.DisplayMember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ФИОклиент</w:t>
      </w:r>
      <w:proofErr w:type="spellEnd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4505DE9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0D39C2F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7BFA463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AddButton_Click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4B6491C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6C3A865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lastRenderedPageBreak/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try</w:t>
      </w:r>
    </w:p>
    <w:p w14:paraId="1C40B72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79BE732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DB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DB();</w:t>
      </w:r>
    </w:p>
    <w:p w14:paraId="1A55B82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65858CBF" w14:textId="77777777" w:rsidR="00D14F0A" w:rsidRPr="00ED7E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db.openConnection();</w:t>
      </w:r>
    </w:p>
    <w:p w14:paraId="4F757585" w14:textId="77777777" w:rsidR="00D14F0A" w:rsidRPr="00ED7E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682A4C0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command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39B2904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12563D2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command.CommandType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System.Data.CommandType.StoredProcedure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173D11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command.CommandText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proofErr w:type="spellStart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Manager_add_new_zapisi</w:t>
      </w:r>
      <w:proofErr w:type="spellEnd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329186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command.Connection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db.getConnection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7A98FD7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5A41330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</w:t>
      </w:r>
      <w:proofErr w:type="spellStart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num</w:t>
      </w:r>
      <w:proofErr w:type="spellEnd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SqlDbType.Int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NumField.Text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24F30D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</w:t>
      </w:r>
      <w:proofErr w:type="spellStart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fio</w:t>
      </w:r>
      <w:proofErr w:type="spellEnd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SqlDbType.VarChar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FioClientField.Text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031182C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command.Parameters.Add(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"@date"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, SqlDbType.VarChar).Value = dateTimePicker1.Text;</w:t>
      </w:r>
    </w:p>
    <w:p w14:paraId="51D2912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1617CAA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command.ExecuteNonQuery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29C75E9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db.closeConnection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60837C9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2F50D67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Manager.Current.manager_list_of_zapisiTableAdapter.Fill(Manager.Current.autoserviceDataSet.Manager_list_of_zapisi);</w:t>
      </w:r>
    </w:p>
    <w:p w14:paraId="4B3FC8D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690838B1" w14:textId="77777777" w:rsid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MessageBox.Show(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"Запись клиента успешно создана!"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14:paraId="7B73C9AB" w14:textId="77777777" w:rsid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</w:t>
      </w:r>
    </w:p>
    <w:p w14:paraId="240CB07D" w14:textId="77777777" w:rsid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}</w:t>
      </w:r>
    </w:p>
    <w:p w14:paraId="15DB7F8F" w14:textId="77777777" w:rsid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catch</w:t>
      </w:r>
      <w:proofErr w:type="spellEnd"/>
    </w:p>
    <w:p w14:paraId="20B943C1" w14:textId="77777777" w:rsid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{</w:t>
      </w:r>
    </w:p>
    <w:p w14:paraId="7E68FC6E" w14:textId="77777777" w:rsid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MessageBox.Show(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"Что-то пошло не так, проверьте, что:\n\n 1.Такой клиент существует в базе\n 2.Выбранная дата актуальна"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14:paraId="1CA9067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}</w:t>
      </w:r>
    </w:p>
    <w:p w14:paraId="1B68E7E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2295745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DB db1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DB();</w:t>
      </w:r>
    </w:p>
    <w:p w14:paraId="5A9DFFC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db1.openConnection();</w:t>
      </w:r>
    </w:p>
    <w:p w14:paraId="7A69857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command1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3D33590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command1.CommandType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System.Data.CommandType.StoredProcedure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5EBB0D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command1.CommandText = 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"last_num_zapisi"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DED257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command1.Connection = db1.getConnection();</w:t>
      </w:r>
    </w:p>
    <w:p w14:paraId="3DC41B8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2760F24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command1.Parameters.Add(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</w:t>
      </w:r>
      <w:proofErr w:type="spellStart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num</w:t>
      </w:r>
      <w:proofErr w:type="spellEnd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SqlDbType.Int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4D3B0DF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command1.Parameters[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</w:t>
      </w:r>
      <w:proofErr w:type="spellStart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num</w:t>
      </w:r>
      <w:proofErr w:type="spellEnd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].Direction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ParameterDirection.Output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D92BE5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319C65F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command1.ExecuteNonQuery();</w:t>
      </w:r>
    </w:p>
    <w:p w14:paraId="57FFCF0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0BB7134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db1.closeConnection();</w:t>
      </w:r>
    </w:p>
    <w:p w14:paraId="096B06F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69F74E2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result = 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)command1.Parameters[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</w:t>
      </w:r>
      <w:proofErr w:type="spellStart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num</w:t>
      </w:r>
      <w:proofErr w:type="spellEnd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].Value;</w:t>
      </w:r>
    </w:p>
    <w:p w14:paraId="4F7F1EB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NumField.Text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Convert.ToString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(result);</w:t>
      </w:r>
    </w:p>
    <w:p w14:paraId="5ACB254E" w14:textId="77777777" w:rsidR="00D14F0A" w:rsidRPr="00ED7E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}</w:t>
      </w:r>
    </w:p>
    <w:p w14:paraId="3E6309B6" w14:textId="77777777" w:rsidR="00D14F0A" w:rsidRPr="00ED7E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}</w:t>
      </w:r>
    </w:p>
    <w:p w14:paraId="787865ED" w14:textId="77777777" w:rsidR="00D14F0A" w:rsidRPr="00ED7E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}</w:t>
      </w:r>
    </w:p>
    <w:p w14:paraId="585EF167" w14:textId="1C388EE5" w:rsidR="00D14F0A" w:rsidRPr="00ED7EE0" w:rsidRDefault="00D14F0A">
      <w:pPr>
        <w:spacing w:before="0" w:after="160" w:line="259" w:lineRule="auto"/>
        <w:rPr>
          <w:rFonts w:eastAsiaTheme="minorHAnsi"/>
          <w:b/>
          <w:bCs/>
          <w:sz w:val="28"/>
          <w:szCs w:val="28"/>
          <w:lang w:val="en-GB"/>
        </w:rPr>
      </w:pPr>
      <w:r w:rsidRPr="00ED7EE0">
        <w:rPr>
          <w:rFonts w:eastAsiaTheme="minorHAnsi"/>
          <w:b/>
          <w:bCs/>
          <w:lang w:val="en-GB"/>
        </w:rPr>
        <w:br w:type="page"/>
      </w:r>
    </w:p>
    <w:p w14:paraId="40CEA768" w14:textId="43401E99" w:rsidR="00D14F0A" w:rsidRPr="00ED7EE0" w:rsidRDefault="00D14F0A" w:rsidP="005B6582">
      <w:pPr>
        <w:pStyle w:val="a4"/>
        <w:rPr>
          <w:rFonts w:eastAsiaTheme="minorHAnsi"/>
          <w:lang w:val="en-GB" w:eastAsia="en-US"/>
        </w:rPr>
      </w:pPr>
      <w:proofErr w:type="spellStart"/>
      <w:r w:rsidRPr="00ED7EE0">
        <w:rPr>
          <w:rFonts w:eastAsiaTheme="minorHAnsi"/>
          <w:lang w:val="en-GB" w:eastAsia="en-US"/>
        </w:rPr>
        <w:lastRenderedPageBreak/>
        <w:t>Manager_edit_client_form</w:t>
      </w:r>
      <w:proofErr w:type="spellEnd"/>
      <w:r w:rsidR="00597E89">
        <w:rPr>
          <w:rFonts w:eastAsiaTheme="minorHAnsi"/>
          <w:lang w:val="en-GB" w:eastAsia="en-US"/>
        </w:rPr>
        <w:t xml:space="preserve"> </w:t>
      </w:r>
      <w:r w:rsidR="00597E89">
        <w:rPr>
          <w:lang w:val="en-GB"/>
        </w:rPr>
        <w:t>B.17</w:t>
      </w:r>
    </w:p>
    <w:p w14:paraId="663AABD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System;</w:t>
      </w:r>
    </w:p>
    <w:p w14:paraId="73DF2E3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System.Collections.Generic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3FE0A3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System.ComponentModel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3DBC0F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3086B8C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System.Data.SqlClient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3B6B2CC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System.Drawing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9A134D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System.Linq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874190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8F213D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System.Threading.Tasks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9EFEC3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System.Windows.Forms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044583A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79D83B6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namespace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КурсоваяБД</w:t>
      </w:r>
      <w:proofErr w:type="spellEnd"/>
    </w:p>
    <w:p w14:paraId="776C2F9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{</w:t>
      </w:r>
    </w:p>
    <w:p w14:paraId="0C6B9FA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public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partial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class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2B91AF"/>
          <w:sz w:val="19"/>
          <w:szCs w:val="19"/>
          <w:lang w:val="en-GB" w:eastAsia="en-US"/>
        </w:rPr>
        <w:t>Manager_edit_client_form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: Form</w:t>
      </w:r>
    </w:p>
    <w:p w14:paraId="17D7DE9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{</w:t>
      </w:r>
    </w:p>
    <w:p w14:paraId="4F8357C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public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2B91AF"/>
          <w:sz w:val="19"/>
          <w:szCs w:val="19"/>
          <w:lang w:val="en-GB" w:eastAsia="en-US"/>
        </w:rPr>
        <w:t>Manager_edit_client_form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</w:t>
      </w:r>
    </w:p>
    <w:p w14:paraId="7CCADF4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0DE4A84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InitializeComponent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1818341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7393F63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0E5A0A0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close_Click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2F3F8B3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33CD245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.Close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5FF8B3A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63115D3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2C320CB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EditButton_Click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171F1E2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1FD57FB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try</w:t>
      </w:r>
    </w:p>
    <w:p w14:paraId="5C90468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25EE566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DB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DB();</w:t>
      </w:r>
    </w:p>
    <w:p w14:paraId="4374769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65F6774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db.openConnection();</w:t>
      </w:r>
    </w:p>
    <w:p w14:paraId="3B4A419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command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2AC25E0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7D9DD9C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command.CommandType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System.Data.CommandType.StoredProcedure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BB9949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command.CommandText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proofErr w:type="spellStart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manager_edit_client</w:t>
      </w:r>
      <w:proofErr w:type="spellEnd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09856BB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command.Connection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db.getConnection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5E81708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26C6648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</w:t>
      </w:r>
      <w:proofErr w:type="spellStart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fio</w:t>
      </w:r>
      <w:proofErr w:type="spellEnd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SqlDbType.VarChar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FIOField.Text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40B4A1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"@date"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SqlDbType.Date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DateField.Text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0260CE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"@gender"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SqlDbType.Char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GenderField.Text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ECABF4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</w:t>
      </w:r>
      <w:proofErr w:type="spellStart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teleph</w:t>
      </w:r>
      <w:proofErr w:type="spellEnd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SqlDbType.BigInt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TelephField.Text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331814A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3DDE188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command.ExecuteNonQuery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0C609BB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db.closeConnection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714166D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Manager.Current.manager_list_of_clientsTableAdapter.Fill(Manager.Current.autoserviceDataSet.Manager_list_of_clients);</w:t>
      </w:r>
    </w:p>
    <w:p w14:paraId="7512E68C" w14:textId="77777777" w:rsid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MessageBox.Show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Изминения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 xml:space="preserve"> выполнены успешно!"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14:paraId="71237BB9" w14:textId="77777777" w:rsid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}</w:t>
      </w:r>
    </w:p>
    <w:p w14:paraId="794E5393" w14:textId="77777777" w:rsid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catch</w:t>
      </w:r>
      <w:proofErr w:type="spellEnd"/>
    </w:p>
    <w:p w14:paraId="4CE939D8" w14:textId="77777777" w:rsid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{</w:t>
      </w:r>
    </w:p>
    <w:p w14:paraId="2A5CEEA8" w14:textId="77777777" w:rsid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MessageBox.Show(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 xml:space="preserve">"Что-то пошло нет так, проверьте что:\n\n 1.Клиент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совершеннолений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\n 2.Пол введен корректно\n 3.Телефон введен корректно"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14:paraId="4A3C7F0B" w14:textId="77777777" w:rsidR="00D14F0A" w:rsidRPr="00ED7E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}</w:t>
      </w:r>
    </w:p>
    <w:p w14:paraId="0DE2A4F0" w14:textId="77777777" w:rsidR="00D14F0A" w:rsidRPr="00ED7E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4ADE39CB" w14:textId="77777777" w:rsidR="00D14F0A" w:rsidRPr="00ED7E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4A5BF9D6" w14:textId="77777777" w:rsidR="00D14F0A" w:rsidRPr="00ED7E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}</w:t>
      </w:r>
    </w:p>
    <w:p w14:paraId="458C5F75" w14:textId="77777777" w:rsidR="00D14F0A" w:rsidRPr="00ED7E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}</w:t>
      </w:r>
    </w:p>
    <w:p w14:paraId="35592769" w14:textId="42B5D378" w:rsidR="00D14F0A" w:rsidRPr="00ED7EE0" w:rsidRDefault="00D14F0A">
      <w:pPr>
        <w:spacing w:before="0" w:after="160" w:line="259" w:lineRule="auto"/>
        <w:rPr>
          <w:rFonts w:eastAsiaTheme="minorHAnsi"/>
          <w:b/>
          <w:bCs/>
          <w:sz w:val="28"/>
          <w:szCs w:val="28"/>
          <w:lang w:val="en-GB"/>
        </w:rPr>
      </w:pPr>
      <w:r w:rsidRPr="00ED7EE0">
        <w:rPr>
          <w:rFonts w:eastAsiaTheme="minorHAnsi"/>
          <w:b/>
          <w:bCs/>
          <w:lang w:val="en-GB"/>
        </w:rPr>
        <w:lastRenderedPageBreak/>
        <w:br w:type="page"/>
      </w:r>
    </w:p>
    <w:p w14:paraId="547E7CCE" w14:textId="3E4E6CCD" w:rsidR="00D14F0A" w:rsidRDefault="00D14F0A" w:rsidP="005B6582">
      <w:pPr>
        <w:pStyle w:val="a4"/>
        <w:rPr>
          <w:rFonts w:eastAsiaTheme="minorHAnsi"/>
          <w:lang w:val="en-GB" w:eastAsia="en-US"/>
        </w:rPr>
      </w:pPr>
      <w:proofErr w:type="spellStart"/>
      <w:r w:rsidRPr="00D14F0A">
        <w:rPr>
          <w:rFonts w:eastAsiaTheme="minorHAnsi"/>
          <w:lang w:val="en-GB" w:eastAsia="en-US"/>
        </w:rPr>
        <w:lastRenderedPageBreak/>
        <w:t>Manager_edit_or_delete_zapisi_form</w:t>
      </w:r>
      <w:proofErr w:type="spellEnd"/>
      <w:r w:rsidR="00597E89">
        <w:rPr>
          <w:rFonts w:eastAsiaTheme="minorHAnsi"/>
          <w:lang w:val="en-GB" w:eastAsia="en-US"/>
        </w:rPr>
        <w:t xml:space="preserve"> </w:t>
      </w:r>
      <w:r w:rsidR="00597E89">
        <w:rPr>
          <w:lang w:val="en-GB"/>
        </w:rPr>
        <w:t>B.18</w:t>
      </w:r>
    </w:p>
    <w:p w14:paraId="7B261E1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System;</w:t>
      </w:r>
    </w:p>
    <w:p w14:paraId="005D45F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System.Collections.Generic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55257C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System.ComponentModel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2FDF32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3365745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System.Data.SqlClient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62E005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System.Drawing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3DCFCC8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System.Linq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7E5C5A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4DCB8D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System.Threading.Tasks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2ABDEC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System.Windows.Forms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68E6E0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411F03E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namespace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КурсоваяБД</w:t>
      </w:r>
      <w:proofErr w:type="spellEnd"/>
    </w:p>
    <w:p w14:paraId="5DE602E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{</w:t>
      </w:r>
    </w:p>
    <w:p w14:paraId="5C09F1B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public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partial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class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2B91AF"/>
          <w:sz w:val="19"/>
          <w:szCs w:val="19"/>
          <w:lang w:val="en-GB" w:eastAsia="en-US"/>
        </w:rPr>
        <w:t>Manager_edit_or_delete_zapisi_form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: Form</w:t>
      </w:r>
    </w:p>
    <w:p w14:paraId="0489FFB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{</w:t>
      </w:r>
    </w:p>
    <w:p w14:paraId="3D242FA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public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2B91AF"/>
          <w:sz w:val="19"/>
          <w:szCs w:val="19"/>
          <w:lang w:val="en-GB" w:eastAsia="en-US"/>
        </w:rPr>
        <w:t>Manager_edit_or_delete_zapisi_form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</w:t>
      </w:r>
    </w:p>
    <w:p w14:paraId="3045E70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04BCAF9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InitializeComponent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55A9089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50BBC02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4DC6971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close_Click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569E424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1061E5E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.Close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16BE952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286CF42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76DE4C3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button1_Click(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491F871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598F645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try</w:t>
      </w:r>
    </w:p>
    <w:p w14:paraId="6D091A4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1142B46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DB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DB();</w:t>
      </w:r>
    </w:p>
    <w:p w14:paraId="470F57F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32AF61D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db.openConnection();</w:t>
      </w:r>
    </w:p>
    <w:p w14:paraId="0D48981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command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3500A72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7518EDA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command.CommandType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System.Data.CommandType.StoredProcedure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862679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command.CommandText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proofErr w:type="spellStart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Manager_update_zapasi</w:t>
      </w:r>
      <w:proofErr w:type="spellEnd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22C63E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command.Connection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db.getConnection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0C020F5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D14F0A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//@num int, @date date</w:t>
      </w:r>
    </w:p>
    <w:p w14:paraId="4612E50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</w:t>
      </w:r>
      <w:proofErr w:type="spellStart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num</w:t>
      </w:r>
      <w:proofErr w:type="spellEnd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SqlDbType.Int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NumField.Text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DE828E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command.Parameters.Add(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"@date"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, SqlDbType.Date).Value = dateTimePicker1.Text;</w:t>
      </w:r>
    </w:p>
    <w:p w14:paraId="2E7557E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66BAA8D6" w14:textId="77777777" w:rsidR="00D14F0A" w:rsidRPr="00ED7E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command.ExecuteNonQuery</w:t>
      </w:r>
      <w:proofErr w:type="spellEnd"/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21EC0B1C" w14:textId="77777777" w:rsidR="00D14F0A" w:rsidRPr="00ED7E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db.closeConnection</w:t>
      </w:r>
      <w:proofErr w:type="spellEnd"/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77730430" w14:textId="77777777" w:rsidR="00D14F0A" w:rsidRPr="00ED7E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1274AF8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Manager.Current.manager_list_of_zapisiTableAdapter.Fill(Manager.Current.autoserviceDataSet.Manager_list_of_zapisi);</w:t>
      </w:r>
    </w:p>
    <w:p w14:paraId="217EC54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17622815" w14:textId="77777777" w:rsid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MessageBox.Show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Изминения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 xml:space="preserve"> выполнены успешно!"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14:paraId="2BA85C76" w14:textId="77777777" w:rsid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}</w:t>
      </w:r>
    </w:p>
    <w:p w14:paraId="74EFE27F" w14:textId="77777777" w:rsid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catch</w:t>
      </w:r>
      <w:proofErr w:type="spellEnd"/>
    </w:p>
    <w:p w14:paraId="31D114DA" w14:textId="77777777" w:rsid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{</w:t>
      </w:r>
    </w:p>
    <w:p w14:paraId="3D19CCA2" w14:textId="77777777" w:rsid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MessageBox.Show(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 xml:space="preserve">"Что - то пошло не так, проверьте, что:\n\n 1.Выбранная дата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сущесвует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 xml:space="preserve"> и не занята"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14:paraId="21CC29B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}</w:t>
      </w:r>
    </w:p>
    <w:p w14:paraId="3069E4B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69773A8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1E0C6FC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button2_Click(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5E2839D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4840018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DB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DB();</w:t>
      </w:r>
    </w:p>
    <w:p w14:paraId="5A87DE7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296DE16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db.openConnection();</w:t>
      </w:r>
    </w:p>
    <w:p w14:paraId="776C2CE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command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0C02FAD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695D3BF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command.CommandType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System.Data.CommandType.StoredProcedure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38D1EE8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command.CommandText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proofErr w:type="spellStart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Manager_delete_zapisi</w:t>
      </w:r>
      <w:proofErr w:type="spellEnd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8B8D10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command.Connection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db.getConnection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153758B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//@num int</w:t>
      </w:r>
    </w:p>
    <w:p w14:paraId="07539BF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</w:t>
      </w:r>
      <w:proofErr w:type="spellStart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num</w:t>
      </w:r>
      <w:proofErr w:type="spellEnd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SqlDbType.Int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NumField.Text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D93BFC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</w:p>
    <w:p w14:paraId="1832109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command.ExecuteNonQuery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53B320A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db.closeConnection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19F8C8E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783F8FF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Manager.Current.manager_list_of_zapisiTableAdapter.Fill(Manager.Current.autoserviceDataSet.Manager_list_of_zapisi);</w:t>
      </w:r>
    </w:p>
    <w:p w14:paraId="3982FF5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7189F215" w14:textId="77777777" w:rsid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MessageBox.Show(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"Удаление выполнено успешно!"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14:paraId="54191526" w14:textId="77777777" w:rsidR="00D14F0A" w:rsidRPr="00ED7E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proofErr w:type="spellStart"/>
      <w:r w:rsidRPr="00ED7EE0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.Close</w:t>
      </w:r>
      <w:proofErr w:type="spellEnd"/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614D4704" w14:textId="77777777" w:rsidR="00D14F0A" w:rsidRPr="00ED7E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6CAA5A17" w14:textId="77777777" w:rsidR="00D14F0A" w:rsidRPr="00ED7E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}</w:t>
      </w:r>
    </w:p>
    <w:p w14:paraId="5E4F04F0" w14:textId="77777777" w:rsidR="00D14F0A" w:rsidRPr="00ED7E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}</w:t>
      </w:r>
    </w:p>
    <w:p w14:paraId="03556375" w14:textId="569FDEB7" w:rsidR="00D14F0A" w:rsidRPr="00ED7EE0" w:rsidRDefault="00D14F0A">
      <w:pPr>
        <w:spacing w:before="0" w:after="160" w:line="259" w:lineRule="auto"/>
        <w:rPr>
          <w:rFonts w:eastAsiaTheme="minorHAnsi"/>
          <w:b/>
          <w:bCs/>
          <w:sz w:val="28"/>
          <w:szCs w:val="28"/>
          <w:lang w:val="en-GB"/>
        </w:rPr>
      </w:pPr>
      <w:r w:rsidRPr="00ED7EE0">
        <w:rPr>
          <w:rFonts w:eastAsiaTheme="minorHAnsi"/>
          <w:b/>
          <w:bCs/>
          <w:lang w:val="en-GB"/>
        </w:rPr>
        <w:br w:type="page"/>
      </w:r>
    </w:p>
    <w:p w14:paraId="4E2FFAEE" w14:textId="1B35890D" w:rsidR="00D14F0A" w:rsidRPr="00ED7EE0" w:rsidRDefault="00D14F0A" w:rsidP="005B6582">
      <w:pPr>
        <w:pStyle w:val="a4"/>
        <w:rPr>
          <w:rFonts w:eastAsiaTheme="minorHAnsi"/>
          <w:lang w:val="en-GB" w:eastAsia="en-US"/>
        </w:rPr>
      </w:pPr>
      <w:proofErr w:type="spellStart"/>
      <w:r w:rsidRPr="00ED7EE0">
        <w:rPr>
          <w:rFonts w:eastAsiaTheme="minorHAnsi"/>
          <w:lang w:val="en-GB" w:eastAsia="en-US"/>
        </w:rPr>
        <w:lastRenderedPageBreak/>
        <w:t>Manager_zakaz_details_form</w:t>
      </w:r>
      <w:proofErr w:type="spellEnd"/>
      <w:r w:rsidR="00597E89">
        <w:rPr>
          <w:rFonts w:eastAsiaTheme="minorHAnsi"/>
          <w:lang w:val="en-GB" w:eastAsia="en-US"/>
        </w:rPr>
        <w:t xml:space="preserve"> </w:t>
      </w:r>
      <w:r w:rsidR="00597E89">
        <w:rPr>
          <w:lang w:val="en-GB"/>
        </w:rPr>
        <w:t>B.19</w:t>
      </w:r>
    </w:p>
    <w:p w14:paraId="5088967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System;</w:t>
      </w:r>
    </w:p>
    <w:p w14:paraId="2300F30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System.Collections.Generic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677216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System.ComponentModel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34AA8B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2385FF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System.Drawing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7C6192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System.Linq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05C02E1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38B5B78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System.Threading.Tasks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E4E50D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System.Windows.Forms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0D812F8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3009814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namespace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КурсоваяБД</w:t>
      </w:r>
      <w:proofErr w:type="spellEnd"/>
    </w:p>
    <w:p w14:paraId="77B1207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{</w:t>
      </w:r>
    </w:p>
    <w:p w14:paraId="61382EE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public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partial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class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2B91AF"/>
          <w:sz w:val="19"/>
          <w:szCs w:val="19"/>
          <w:lang w:val="en-GB" w:eastAsia="en-US"/>
        </w:rPr>
        <w:t>Manager_zakaz_details_form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: Form</w:t>
      </w:r>
    </w:p>
    <w:p w14:paraId="436B551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{</w:t>
      </w:r>
    </w:p>
    <w:p w14:paraId="07AB332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public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2B91AF"/>
          <w:sz w:val="19"/>
          <w:szCs w:val="19"/>
          <w:lang w:val="en-GB" w:eastAsia="en-US"/>
        </w:rPr>
        <w:t>Manager_zakaz_details_form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</w:t>
      </w:r>
    </w:p>
    <w:p w14:paraId="4DD6786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37D5A5F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InitializeComponent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1A4DB8F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32BCF42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15F0618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close_Click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41D94EB5" w14:textId="77777777" w:rsidR="00D14F0A" w:rsidRPr="00ED7E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{</w:t>
      </w:r>
    </w:p>
    <w:p w14:paraId="48AD3C1D" w14:textId="77777777" w:rsidR="00D14F0A" w:rsidRPr="00ED7E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ED7EE0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.Close</w:t>
      </w:r>
      <w:proofErr w:type="spellEnd"/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38E7ED84" w14:textId="77777777" w:rsidR="00D14F0A" w:rsidRPr="00ED7E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348FB7A5" w14:textId="77777777" w:rsidR="00D14F0A" w:rsidRPr="00ED7E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}</w:t>
      </w:r>
    </w:p>
    <w:p w14:paraId="088514DA" w14:textId="77777777" w:rsidR="00D14F0A" w:rsidRPr="00ED7E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}</w:t>
      </w:r>
    </w:p>
    <w:p w14:paraId="08E6EBD4" w14:textId="0E502615" w:rsidR="00D14F0A" w:rsidRPr="00ED7EE0" w:rsidRDefault="00D14F0A">
      <w:pPr>
        <w:spacing w:before="0" w:after="160" w:line="259" w:lineRule="auto"/>
        <w:rPr>
          <w:rFonts w:eastAsiaTheme="minorHAnsi"/>
          <w:b/>
          <w:bCs/>
          <w:sz w:val="28"/>
          <w:szCs w:val="28"/>
          <w:lang w:val="en-GB"/>
        </w:rPr>
      </w:pPr>
      <w:r w:rsidRPr="00ED7EE0">
        <w:rPr>
          <w:rFonts w:eastAsiaTheme="minorHAnsi"/>
          <w:b/>
          <w:bCs/>
          <w:lang w:val="en-GB"/>
        </w:rPr>
        <w:br w:type="page"/>
      </w:r>
    </w:p>
    <w:p w14:paraId="33D1BC9C" w14:textId="152F3F0C" w:rsidR="00D14F0A" w:rsidRPr="00ED7EE0" w:rsidRDefault="00D14F0A" w:rsidP="005B6582">
      <w:pPr>
        <w:pStyle w:val="a4"/>
        <w:rPr>
          <w:rFonts w:eastAsiaTheme="minorHAnsi"/>
          <w:lang w:val="en-GB" w:eastAsia="en-US"/>
        </w:rPr>
      </w:pPr>
      <w:r w:rsidRPr="00ED7EE0">
        <w:rPr>
          <w:rFonts w:eastAsiaTheme="minorHAnsi"/>
          <w:lang w:val="en-GB" w:eastAsia="en-US"/>
        </w:rPr>
        <w:lastRenderedPageBreak/>
        <w:t>Mechanic</w:t>
      </w:r>
      <w:r w:rsidR="00597E89">
        <w:rPr>
          <w:rFonts w:eastAsiaTheme="minorHAnsi"/>
          <w:lang w:val="en-GB" w:eastAsia="en-US"/>
        </w:rPr>
        <w:t xml:space="preserve"> </w:t>
      </w:r>
      <w:r w:rsidR="00597E89">
        <w:rPr>
          <w:lang w:val="en-GB"/>
        </w:rPr>
        <w:t>B.20</w:t>
      </w:r>
    </w:p>
    <w:p w14:paraId="1BC980C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System;</w:t>
      </w:r>
    </w:p>
    <w:p w14:paraId="1C5E640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System.Collections.Generic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C30458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System.ComponentModel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2E8E00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0AE65F9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System.Data.SqlClient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42EE7D9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System.Drawing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2552A9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System.Linq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84F3AF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02970A3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System.Threading.Tasks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76F1DE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System.Windows.Forms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CDAAC1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6C08CD4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namespace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КурсоваяБД</w:t>
      </w:r>
      <w:proofErr w:type="spellEnd"/>
    </w:p>
    <w:p w14:paraId="28B86F1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{</w:t>
      </w:r>
    </w:p>
    <w:p w14:paraId="468BA6A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public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partial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class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2B91AF"/>
          <w:sz w:val="19"/>
          <w:szCs w:val="19"/>
          <w:lang w:val="en-GB" w:eastAsia="en-US"/>
        </w:rPr>
        <w:t>Mechanic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: Form</w:t>
      </w:r>
    </w:p>
    <w:p w14:paraId="7684CC2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{</w:t>
      </w:r>
    </w:p>
    <w:p w14:paraId="5F97CCB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public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static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Mechanic Current;</w:t>
      </w:r>
    </w:p>
    <w:p w14:paraId="5D94F09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public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2B91AF"/>
          <w:sz w:val="19"/>
          <w:szCs w:val="19"/>
          <w:lang w:val="en-GB" w:eastAsia="en-US"/>
        </w:rPr>
        <w:t>Mechanic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</w:t>
      </w:r>
    </w:p>
    <w:p w14:paraId="35DE39C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295B633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Current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31FAA36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InitializeComponent();</w:t>
      </w:r>
    </w:p>
    <w:p w14:paraId="775B7F8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0C3776F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46DAD7C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close_MouseClick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MouseEventArgs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54952AD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799A28E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.Close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2A1F8D0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LoginForm.Current.Close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1772AD2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25694F9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541F23F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pictureBox3_Click(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49B3282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791811D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.Hide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2B7175B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LoginForm.Current.Show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3ABDDD3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20DBC0B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297C5E5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Point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lastPoint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33BAB6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label1_MouseMove(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MouseEventArgs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432BAE6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7DCE049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e.Button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MouseButtons.Left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</w:t>
      </w:r>
    </w:p>
    <w:p w14:paraId="63934C5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24E512C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.Left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+=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e.X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-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lastPoint.X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030D4BD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.Top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+=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e.Y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-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lastPoint.Y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3022FC6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493AB77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6C9D473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68C1F3E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label1_MouseDown(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MouseEventArgs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73B6C68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45EBDCB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lastPoint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Point(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e.X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e.Y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047E91F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06B2DA3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166A6B3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tabPage1_MouseMove(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MouseEventArgs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0BA0D54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342307F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e.Button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MouseButtons.Left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</w:t>
      </w:r>
    </w:p>
    <w:p w14:paraId="3EF6772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104547B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.Left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+=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e.X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-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lastPoint.X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4CDD14B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.Top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+=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e.Y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-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lastPoint.Y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86FA2A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4DBF4D5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3F06BB5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004D4C4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tabPage1_MouseDown(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MouseEventArgs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3072F8B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45BC203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lastPoint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Point(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e.X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e.Y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5D2C5B0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lastRenderedPageBreak/>
        <w:t xml:space="preserve">        }</w:t>
      </w:r>
    </w:p>
    <w:p w14:paraId="09AE251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78D0D61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Mechanic_Load_1(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7EB307A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353A5C7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// TODO: This line of code loads data into the '</w:t>
      </w:r>
      <w:proofErr w:type="spellStart"/>
      <w:r w:rsidRPr="00D14F0A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autoserviceDataSet.Admin_list_of_detali</w:t>
      </w:r>
      <w:proofErr w:type="spellEnd"/>
      <w:r w:rsidRPr="00D14F0A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' table. You can move, or remove it, as needed.</w:t>
      </w:r>
    </w:p>
    <w:p w14:paraId="1AFA8C1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.admin_list_of_detaliTableAdapter.Fill(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.autoserviceDataSet.Admin_list_of_detali);</w:t>
      </w:r>
    </w:p>
    <w:p w14:paraId="18DC103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// TODO: This line of code loads data into the '</w:t>
      </w:r>
      <w:proofErr w:type="spellStart"/>
      <w:r w:rsidRPr="00D14F0A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autoserviceDataSet.Mechanic_list_of_cars</w:t>
      </w:r>
      <w:proofErr w:type="spellEnd"/>
      <w:r w:rsidRPr="00D14F0A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' table. You can move, or remove it, as needed.</w:t>
      </w:r>
    </w:p>
    <w:p w14:paraId="4D65DB2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.mechanic_list_of_carsTableAdapter.Fill(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.autoserviceDataSet.Mechanic_list_of_cars);</w:t>
      </w:r>
    </w:p>
    <w:p w14:paraId="579444B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string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name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.label1.Text;</w:t>
      </w:r>
    </w:p>
    <w:p w14:paraId="6E1D4ED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name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name.Remove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(0,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name.IndexOf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' '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 + 1);</w:t>
      </w:r>
    </w:p>
    <w:p w14:paraId="75665B9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try</w:t>
      </w:r>
    </w:p>
    <w:p w14:paraId="72D4361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522B53B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архив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TableAdapter.Fill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proofErr w:type="spellStart"/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.autoserviceDataSet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Архив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, name);</w:t>
      </w:r>
    </w:p>
    <w:p w14:paraId="6338559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.mechanic_list_of_ordersTableAdapter.Fill(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.autoserviceDataSet.Mechanic_list_of_orders, name);</w:t>
      </w:r>
    </w:p>
    <w:p w14:paraId="0338A38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2EE7315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catch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System.Exception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ex)</w:t>
      </w:r>
    </w:p>
    <w:p w14:paraId="765BA2C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34809F8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System.Windows.Forms.MessageBox.Show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ex.Message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45750C5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3666F03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261B72C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060F50F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AddButton_Click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14A1628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0E4CBBB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Mechanic_add_form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mech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Mechanic_add_form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30CB297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mech.label1.Text = 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.label1.Text);</w:t>
      </w:r>
    </w:p>
    <w:p w14:paraId="7D01771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//this.Close();</w:t>
      </w:r>
    </w:p>
    <w:p w14:paraId="3C43940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DB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DB();</w:t>
      </w:r>
    </w:p>
    <w:p w14:paraId="07930AE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2F159CB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DataTable table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DataTable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6B2970F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2FE0A4A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SqlDataAdapter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adapter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SqlDataAdapter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581A69F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0860493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command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"select WIN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номер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from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ТранспортноеСредство</w:t>
      </w:r>
      <w:proofErr w:type="spellEnd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db.getConnection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());</w:t>
      </w:r>
    </w:p>
    <w:p w14:paraId="70E612C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adapter.SelectCommand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command;</w:t>
      </w:r>
    </w:p>
    <w:p w14:paraId="456A6A6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adapter.Fill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(table);</w:t>
      </w:r>
    </w:p>
    <w:p w14:paraId="1E80C7A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mech.wIN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номер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TextBox.DataSource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table;</w:t>
      </w:r>
    </w:p>
    <w:p w14:paraId="4D787AD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mech.wIN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номер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TextBox.DisplayMember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"WIN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номер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20E02F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mech.Show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0E93BA2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54596BD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058C0D9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mechanic_list_of_ordersDataGridView_CellContentDoubleClick(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DataGridViewCellEventArgs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68F27A4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3949CB8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Mechanik_edit_form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mech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Mechanik_edit_form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5F1132A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mech.label1.Text = 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.label1.Text);</w:t>
      </w:r>
    </w:p>
    <w:p w14:paraId="31D06D1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string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name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.label1.Text;</w:t>
      </w:r>
    </w:p>
    <w:p w14:paraId="23F59E9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name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name.Remove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(0,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name.IndexOf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' '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 + 1);</w:t>
      </w:r>
    </w:p>
    <w:p w14:paraId="20D2BAA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mech.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механик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TextBox.Text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name;</w:t>
      </w:r>
    </w:p>
    <w:p w14:paraId="4F4FC62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e.RowIndex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&gt;= 0)</w:t>
      </w:r>
    </w:p>
    <w:p w14:paraId="4270A69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76B30CE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DataGridViewRow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row = </w:t>
      </w:r>
      <w:proofErr w:type="spellStart"/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.mechanic_list_of_ordersDataGridView.Rows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e.RowIndex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];</w:t>
      </w:r>
    </w:p>
    <w:p w14:paraId="4E03AA6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mech.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номер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TextBox.Text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row.Cells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Номер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].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Value.ToString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7DADF8A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mech.wIN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номер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TextBox.Text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row.Cells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"WIN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номер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].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Value.ToString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16281AF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lastRenderedPageBreak/>
        <w:t xml:space="preserve">                mech.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СостояниеЗаказа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Box1.Text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row.Cells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СостояниеЗаказа</w:t>
      </w:r>
      <w:proofErr w:type="spellEnd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].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Value.ToString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1B9E837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D14F0A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//mech.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стоимость</w:t>
      </w:r>
      <w:proofErr w:type="spellStart"/>
      <w:r w:rsidRPr="00D14F0A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TextBox.Text</w:t>
      </w:r>
      <w:proofErr w:type="spellEnd"/>
      <w:r w:rsidRPr="00D14F0A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row.Cells</w:t>
      </w:r>
      <w:proofErr w:type="spellEnd"/>
      <w:r w:rsidRPr="00D14F0A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["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Стоимость</w:t>
      </w:r>
      <w:r w:rsidRPr="00D14F0A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"].</w:t>
      </w:r>
      <w:proofErr w:type="spellStart"/>
      <w:r w:rsidRPr="00D14F0A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Value.ToString</w:t>
      </w:r>
      <w:proofErr w:type="spellEnd"/>
      <w:r w:rsidRPr="00D14F0A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();</w:t>
      </w:r>
    </w:p>
    <w:p w14:paraId="2B2645F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mech.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датаОформления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DateTimePicker.Text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row.Cells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ДатаОформления</w:t>
      </w:r>
      <w:proofErr w:type="spellEnd"/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].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Value.ToString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7658125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2BC4711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cost = 0;</w:t>
      </w:r>
    </w:p>
    <w:p w14:paraId="2A3459C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3563EA0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try</w:t>
      </w:r>
    </w:p>
    <w:p w14:paraId="5515C8C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3FC3BFD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mech.list_of_detaliTableAdapter.Fill(mech.autoserviceDataSet.list_of_detali,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System.Nullable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&lt;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&gt;(((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)(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System.Convert.ChangeType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(mech.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номер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TextBox.Text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typeof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))))));</w:t>
      </w:r>
    </w:p>
    <w:p w14:paraId="53A3CDF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mech.list_of_serviceTableAdapter.Fill(mech.autoserviceDataSet.list_of_service,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System.Nullable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&lt;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&gt;(((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)(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System.Convert.ChangeType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(mech.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номер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TextBox.Text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typeof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))))));</w:t>
      </w:r>
    </w:p>
    <w:p w14:paraId="4E211FF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67D36EF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catch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System.Exception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ex)</w:t>
      </w:r>
    </w:p>
    <w:p w14:paraId="3555C53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367B98A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System.Windows.Forms.MessageBox.Show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ex.Message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3E9B6DE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6BD3CB5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372DEBE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for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0;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&lt;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mech.list_of_detaliDataGridView.RowCount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;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++)</w:t>
      </w:r>
    </w:p>
    <w:p w14:paraId="77BFE87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184503A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cost += (Convert.ToInt32(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mech.list_of_detaliDataGridView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[3,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].Value)*Convert.ToInt32(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mech.list_of_detaliDataGridView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[4,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].Value));</w:t>
      </w:r>
    </w:p>
    <w:p w14:paraId="2AA9038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30F9ACF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for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0;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&lt;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mech.list_of_serviceDataGridView.RowCount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;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++)</w:t>
      </w:r>
    </w:p>
    <w:p w14:paraId="756E0FF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1A668CE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cost += Convert.ToInt32(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mech.list_of_serviceDataGridView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[1,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].Value);</w:t>
      </w:r>
    </w:p>
    <w:p w14:paraId="6B39746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163298F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mech.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стоимость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TextBox.Text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Convert.ToString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(cost);</w:t>
      </w:r>
    </w:p>
    <w:p w14:paraId="2E23DD2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.Close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30E8FB3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mech.Show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74F9333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172F53A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0DA7D7E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SortButton_Click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7B1263E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0B905EF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System.Windows.Forms.DataGridViewColumn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Col =</w:t>
      </w:r>
    </w:p>
    <w:p w14:paraId="3C987B9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default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System.Windows.Forms.DataGridViewColumn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40CABA8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switch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listBox.SelectedIndex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</w:t>
      </w:r>
    </w:p>
    <w:p w14:paraId="3C62C95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34D3424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case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0:</w:t>
      </w:r>
    </w:p>
    <w:p w14:paraId="27A2B40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Col =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Номер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7E12B4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break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044678F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case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1:</w:t>
      </w:r>
    </w:p>
    <w:p w14:paraId="1E9AA53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Col = WIN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номер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DC03B5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break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42B2549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case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2:</w:t>
      </w:r>
    </w:p>
    <w:p w14:paraId="4E63538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Col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СостояниеЗаказа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3896BB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break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9F6325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case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3:</w:t>
      </w:r>
    </w:p>
    <w:p w14:paraId="54F6B5F5" w14:textId="77777777" w:rsid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Col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= Стоимость;</w:t>
      </w:r>
    </w:p>
    <w:p w14:paraId="17AF5D3C" w14:textId="77777777" w:rsid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break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;</w:t>
      </w:r>
    </w:p>
    <w:p w14:paraId="3D98897C" w14:textId="77777777" w:rsid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case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4:</w:t>
      </w:r>
    </w:p>
    <w:p w14:paraId="1FDF26DA" w14:textId="77777777" w:rsid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Col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ДатаОформления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;</w:t>
      </w:r>
    </w:p>
    <w:p w14:paraId="4EE233A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break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6E3E82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case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5:</w:t>
      </w:r>
    </w:p>
    <w:p w14:paraId="004D13C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Col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ДатаОкончания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7FB9DD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break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AE2386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539BFCE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lastRenderedPageBreak/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(radioButton4.Checked)</w:t>
      </w:r>
    </w:p>
    <w:p w14:paraId="2242DAA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mechanic_list_of_ordersDataGridView.Sort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(Col,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System.ComponentModel.ListSortDirection.Ascending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79CB083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else</w:t>
      </w:r>
    </w:p>
    <w:p w14:paraId="7D08089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mechanic_list_of_ordersDataGridView.Sort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(Col,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System.ComponentModel.ListSortDirection.Descending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6652726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FindButton_Click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03FBAB9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68F389D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mechanic_list_of_ordersBindingSource.Filter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"WIN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номер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Like '"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+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FindWINField.Text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+ 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"%'"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1FBD4D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1521573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3B1B65F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ShowAllButton_Click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2522B8A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401299F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mechanic_list_of_ordersBindingSource.Filter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4A859A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6984A18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2036936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SortButton2_Click(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68C2004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75919B8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System.Windows.Forms.DataGridViewColumn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Col =</w:t>
      </w:r>
    </w:p>
    <w:p w14:paraId="6E086DE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default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System.Windows.Forms.DataGridViewColumn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546DD58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switch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(listBox1.SelectedIndex)</w:t>
      </w:r>
    </w:p>
    <w:p w14:paraId="14A5209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1DE103F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case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0:</w:t>
      </w:r>
    </w:p>
    <w:p w14:paraId="5C613DB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Col = dataGridViewTextBoxColumn2;</w:t>
      </w:r>
    </w:p>
    <w:p w14:paraId="198A924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break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41A184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case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1:</w:t>
      </w:r>
    </w:p>
    <w:p w14:paraId="2822A3B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Col = dataGridViewTextBoxColumn8;</w:t>
      </w:r>
    </w:p>
    <w:p w14:paraId="53EEFB8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break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234E47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case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2:</w:t>
      </w:r>
    </w:p>
    <w:p w14:paraId="122D11A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Col = dataGridViewTextBoxColumn9;</w:t>
      </w:r>
    </w:p>
    <w:p w14:paraId="660A1F0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break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D54818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case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3:</w:t>
      </w:r>
    </w:p>
    <w:p w14:paraId="1DFA87F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Col = dataGridViewTextBoxColumn10;</w:t>
      </w:r>
    </w:p>
    <w:p w14:paraId="2F3ED9B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break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933D45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case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4:</w:t>
      </w:r>
    </w:p>
    <w:p w14:paraId="74650B2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Col = dataGridViewTextBoxColumn11;</w:t>
      </w:r>
    </w:p>
    <w:p w14:paraId="6369CE4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break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D1C58F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case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5:</w:t>
      </w:r>
    </w:p>
    <w:p w14:paraId="738E7C6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Col = dataGridViewTextBoxColumn12;</w:t>
      </w:r>
    </w:p>
    <w:p w14:paraId="3C4893D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break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475CF0D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538FDEA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(radioButton2.Checked)</w:t>
      </w:r>
    </w:p>
    <w:p w14:paraId="515DFDF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архив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DataGridView.Sort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(Col,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System.ComponentModel.ListSortDirection.Ascending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1DE3ECC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else</w:t>
      </w:r>
    </w:p>
    <w:p w14:paraId="4BFE78A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архив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DataGridView.Sort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(Col,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System.ComponentModel.ListSortDirection.Descending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7C67CF5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358A6F0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1AD18C4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FindButton2_Click(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7400210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43FF756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архив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BindingSource.Filter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"WIN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номер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Like '"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+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FindField.Text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+ 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"%'"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3A47363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58F7173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1A41BCB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ShowAllButton2_Click(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66F2AE3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07129B7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архив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BindingSource.Filter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FE23CF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554A377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1B3F62D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архив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DataGridView_CellContentDoubleClick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DataGridViewCellEventArgs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69BFC74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7D4D656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lastRenderedPageBreak/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Archive_zakaz_details_form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mech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Archive_zakaz_details_form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1D3731F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e.RowIndex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&gt;= 0)</w:t>
      </w:r>
    </w:p>
    <w:p w14:paraId="6985017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2E96DEB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DataGridViewRow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row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архив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DataGridView.Rows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e.RowIndex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];</w:t>
      </w:r>
    </w:p>
    <w:p w14:paraId="6CEA14A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mech.NumField.Text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row.Cells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"dataGridViewTextBoxColumn2"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].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Value.ToString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6B280BA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7A5431E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0B0C41B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try</w:t>
      </w:r>
    </w:p>
    <w:p w14:paraId="7041E39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2AC611F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mech.list_of_detaliTableAdapter.Fill(mech.autoserviceDataSet.list_of_detali,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System.Nullable&lt;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&gt;(((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)(System.Convert.ChangeType(mech.NumField.Text, </w:t>
      </w:r>
      <w:proofErr w:type="spellStart"/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typeof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))))));</w:t>
      </w:r>
    </w:p>
    <w:p w14:paraId="0BAB39F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mech.list_of_serviceTableAdapter.Fill(mech.autoserviceDataSet.list_of_service,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System.Nullable&lt;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&gt;(((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)(System.Convert.ChangeType(mech.NumField.Text, </w:t>
      </w:r>
      <w:proofErr w:type="spellStart"/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typeof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))))));</w:t>
      </w:r>
    </w:p>
    <w:p w14:paraId="42DBBCC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02E513E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catch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System.Exception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ex)</w:t>
      </w:r>
    </w:p>
    <w:p w14:paraId="29394BF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16238A9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System.Windows.Forms.MessageBox.Show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ex.Message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6C8971A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6FD97AC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mech.Show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05488BE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4B2BBB6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67C1A89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SortButton3_Click(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0B6CEBC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6C9E7CC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System.Windows.Forms.DataGridViewColumn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Col =</w:t>
      </w:r>
    </w:p>
    <w:p w14:paraId="172684D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default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System.Windows.Forms.DataGridViewColumn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3BC2E0C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switch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(listBox2.SelectedIndex)</w:t>
      </w:r>
    </w:p>
    <w:p w14:paraId="3E3626B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3E78B81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case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0:</w:t>
      </w:r>
    </w:p>
    <w:p w14:paraId="383C04C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Col = dataGridViewTextBoxColumn1;</w:t>
      </w:r>
    </w:p>
    <w:p w14:paraId="718F403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break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FA08C7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case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1:</w:t>
      </w:r>
    </w:p>
    <w:p w14:paraId="6D38F06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Col = dataGridViewTextBoxColumn3;</w:t>
      </w:r>
    </w:p>
    <w:p w14:paraId="3C6C0E2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break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86749D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case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2:</w:t>
      </w:r>
    </w:p>
    <w:p w14:paraId="4D88202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Col = dataGridViewTextBoxColumn4;</w:t>
      </w:r>
    </w:p>
    <w:p w14:paraId="7A47809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break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41C1E2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case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3:</w:t>
      </w:r>
    </w:p>
    <w:p w14:paraId="65BEACF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Col = dataGridViewTextBoxColumn5;</w:t>
      </w:r>
    </w:p>
    <w:p w14:paraId="5EFD786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break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3D012C5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case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4:</w:t>
      </w:r>
    </w:p>
    <w:p w14:paraId="710EB11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Col = dataGridViewTextBoxColumn6;</w:t>
      </w:r>
    </w:p>
    <w:p w14:paraId="5BAB9A2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break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1451D2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</w:t>
      </w:r>
    </w:p>
    <w:p w14:paraId="337B9B3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27FD414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(radioButton6.Checked)</w:t>
      </w:r>
    </w:p>
    <w:p w14:paraId="39BD12A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mechanic_list_of_carsDataGridView.Sort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(Col,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System.ComponentModel.ListSortDirection.Ascending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2581B22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else</w:t>
      </w:r>
    </w:p>
    <w:p w14:paraId="7B9BD34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mechanic_list_of_carsDataGridView.Sort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(Col,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System.ComponentModel.ListSortDirection.Descending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2404966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5F0B620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52BDB57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FindButton3_Click(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52E74BC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0E53F2C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mechanic_list_of_carsBindingSource.Filter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"WIN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номер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Like '"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+ FindField3.Text + 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"%'"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4596A1E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3ECED9D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2086DCC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lastRenderedPageBreak/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ShowAllButton3_Click(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70D16EF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2D9A4F3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mechanic_list_of_carsBindingSource.Filter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3DEFE2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6CC9D97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16A8914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AddCarButton_Click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5BD9618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3D7F35A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Mechanik_new_car_form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mech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Mechanik_new_car_form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54396D8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string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name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.label1.Text;</w:t>
      </w:r>
    </w:p>
    <w:p w14:paraId="3A2BC08A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name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name.Remove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(0,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name.IndexOf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' '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 + 1);</w:t>
      </w:r>
    </w:p>
    <w:p w14:paraId="3B86489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mech.FIOMechField.Text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name;</w:t>
      </w:r>
    </w:p>
    <w:p w14:paraId="299AEC1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mech.Show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3760338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00A4AD1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4890FAE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SortButton4_Click(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7CF789C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3F6D6C4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System.Windows.Forms.DataGridViewColumn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Col =</w:t>
      </w:r>
    </w:p>
    <w:p w14:paraId="63DF1F94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default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System.Windows.Forms.DataGridViewColumn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01CB576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switch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(listBox3.SelectedIndex)</w:t>
      </w:r>
    </w:p>
    <w:p w14:paraId="70E577D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2E344AE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case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0:</w:t>
      </w:r>
    </w:p>
    <w:p w14:paraId="2729726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Col = dataGridViewTextBoxColumn13;</w:t>
      </w:r>
    </w:p>
    <w:p w14:paraId="7C15C88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break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AB9F1D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case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1:</w:t>
      </w:r>
    </w:p>
    <w:p w14:paraId="7A7F1A5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Col = dataGridViewTextBoxColumn14;</w:t>
      </w:r>
    </w:p>
    <w:p w14:paraId="7921A07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break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A16E06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case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2:</w:t>
      </w:r>
    </w:p>
    <w:p w14:paraId="7AABDF8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Col = dataGridViewTextBoxColumn15;</w:t>
      </w:r>
    </w:p>
    <w:p w14:paraId="2EAA3D0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break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3F3A4A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case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3:</w:t>
      </w:r>
    </w:p>
    <w:p w14:paraId="4501AC6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Col = dataGridViewTextBoxColumn16;</w:t>
      </w:r>
    </w:p>
    <w:p w14:paraId="6C40F68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break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33DF7C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case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4:</w:t>
      </w:r>
    </w:p>
    <w:p w14:paraId="4B574E4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Col = dataGridViewTextBoxColumn18;</w:t>
      </w:r>
    </w:p>
    <w:p w14:paraId="6F61FFF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break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DA54CDF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6982CC0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59D9C0D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(radioButton8.Checked)</w:t>
      </w:r>
    </w:p>
    <w:p w14:paraId="11C70C7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admin_list_of_detaliDataGridView.Sort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(Col,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System.ComponentModel.ListSortDirection.Ascending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1C34D77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else</w:t>
      </w:r>
    </w:p>
    <w:p w14:paraId="323BB61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admin_list_of_detaliDataGridView.Sort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(Col,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System.ComponentModel.ListSortDirection.Descending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37C58ED6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3105729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390A1CA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FindButton4_Click(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53FA91B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4EB582F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admin_list_of_detaliBindingSource.Filter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Описание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Like '"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+ FindField3.Text + 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"%'"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46DCA8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230012A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54D8A0E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ShowAllButton4_Click(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15A1B10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7710739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admin_list_of_detaliBindingSource.Filter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4D2E535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054056E0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1051852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admin_list_of_detaliDataGridView_CellContentDoubleClick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DataGridViewCellEventArgs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226ED2D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109C0EA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Mechanic_zakaz_detali_form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mech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Mechanic_zakaz_detali_form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4DEAD02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e.RowIndex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&gt;= 0)</w:t>
      </w:r>
    </w:p>
    <w:p w14:paraId="443FED1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63784AE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lastRenderedPageBreak/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DataGridViewRow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row = </w:t>
      </w:r>
      <w:proofErr w:type="spellStart"/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.admin_list_of_detaliDataGridView.Rows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e.RowIndex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];</w:t>
      </w:r>
    </w:p>
    <w:p w14:paraId="18DF345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mech.NumField.Text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row.Cells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"dataGridViewTextBoxColumn7"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].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Value.ToString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45E71FE8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mech.TypeField.Text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row.Cells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"dataGridViewTextBoxColumn15"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].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Value.ToString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4EBFD342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mech.FabField.Text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row.Cells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"dataGridViewTextBoxColumn13"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].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Value.ToString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30186BDC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mech.SeriesField.Text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row.Cells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"dataGridViewTextBoxColumn14"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].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Value.ToString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33EEAB7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mech.FormatField.Text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row.Cells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"dataGridViewTextBoxColumn17"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].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Value.ToString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6633E3B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6FB2EEBD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mech.Show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3E7DC903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7A9557C5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4E551F0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AccountButton_Click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3294DA37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13843511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Account_form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account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Account_form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51F492C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string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name = </w:t>
      </w:r>
      <w:r w:rsidRPr="00D14F0A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.label1.Text;</w:t>
      </w:r>
    </w:p>
    <w:p w14:paraId="2EAFF90B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name =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name.Remove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(0,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name.IndexOf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D14F0A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' '</w:t>
      </w: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 + 1);</w:t>
      </w:r>
    </w:p>
    <w:p w14:paraId="2FF1F489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account.FIOField.Text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name;</w:t>
      </w:r>
    </w:p>
    <w:p w14:paraId="703F07EE" w14:textId="77777777" w:rsidR="00D14F0A" w:rsidRPr="00D14F0A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account.Show</w:t>
      </w:r>
      <w:proofErr w:type="spellEnd"/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3D201F56" w14:textId="77777777" w:rsidR="00D14F0A" w:rsidRPr="00ED7E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D14F0A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}</w:t>
      </w:r>
    </w:p>
    <w:p w14:paraId="145EF30C" w14:textId="77777777" w:rsidR="00D14F0A" w:rsidRPr="00ED7E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}</w:t>
      </w:r>
    </w:p>
    <w:p w14:paraId="199ECDCE" w14:textId="77777777" w:rsidR="00D14F0A" w:rsidRPr="00ED7EE0" w:rsidRDefault="00D14F0A" w:rsidP="00D14F0A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}</w:t>
      </w:r>
    </w:p>
    <w:p w14:paraId="5C53212F" w14:textId="2B28BA78" w:rsidR="00D14F0A" w:rsidRPr="00ED7EE0" w:rsidRDefault="00D14F0A">
      <w:pPr>
        <w:spacing w:before="0" w:after="160" w:line="259" w:lineRule="auto"/>
        <w:rPr>
          <w:rFonts w:eastAsiaTheme="minorHAnsi"/>
          <w:b/>
          <w:bCs/>
          <w:sz w:val="28"/>
          <w:szCs w:val="28"/>
          <w:lang w:val="en-GB"/>
        </w:rPr>
      </w:pPr>
      <w:r w:rsidRPr="00ED7EE0">
        <w:rPr>
          <w:rFonts w:eastAsiaTheme="minorHAnsi"/>
          <w:b/>
          <w:bCs/>
          <w:lang w:val="en-GB"/>
        </w:rPr>
        <w:br w:type="page"/>
      </w:r>
    </w:p>
    <w:p w14:paraId="5486535A" w14:textId="70763AB3" w:rsidR="00D14F0A" w:rsidRPr="00ED7EE0" w:rsidRDefault="00D14F0A" w:rsidP="005B6582">
      <w:pPr>
        <w:pStyle w:val="a4"/>
        <w:rPr>
          <w:rFonts w:eastAsiaTheme="minorHAnsi"/>
          <w:lang w:val="en-GB" w:eastAsia="en-US"/>
        </w:rPr>
      </w:pPr>
      <w:proofErr w:type="spellStart"/>
      <w:r w:rsidRPr="00ED7EE0">
        <w:rPr>
          <w:rFonts w:eastAsiaTheme="minorHAnsi"/>
          <w:lang w:val="en-GB" w:eastAsia="en-US"/>
        </w:rPr>
        <w:lastRenderedPageBreak/>
        <w:t>Mechanic_add_form</w:t>
      </w:r>
      <w:proofErr w:type="spellEnd"/>
      <w:r w:rsidR="00597E89">
        <w:rPr>
          <w:rFonts w:eastAsiaTheme="minorHAnsi"/>
          <w:lang w:val="en-GB" w:eastAsia="en-US"/>
        </w:rPr>
        <w:t xml:space="preserve"> </w:t>
      </w:r>
      <w:r w:rsidR="00597E89">
        <w:rPr>
          <w:lang w:val="en-GB"/>
        </w:rPr>
        <w:t>B.21</w:t>
      </w:r>
    </w:p>
    <w:p w14:paraId="3C79EC01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System;</w:t>
      </w:r>
    </w:p>
    <w:p w14:paraId="2C5FA820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System.Collections.Generic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CC18B38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System.ComponentModel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806DB01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A0C925A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System.Data.SqlClient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F574A21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System.Drawing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02C3C01D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System.Linq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AADD035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System.Text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9195985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System.Threading.Tasks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0C8C331D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System.Windows.Forms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991934F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60CD2B3E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namespace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КурсоваяБД</w:t>
      </w:r>
      <w:proofErr w:type="spellEnd"/>
    </w:p>
    <w:p w14:paraId="3A00D8F1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{</w:t>
      </w:r>
    </w:p>
    <w:p w14:paraId="4D8F7336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public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partial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class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2B91AF"/>
          <w:sz w:val="19"/>
          <w:szCs w:val="19"/>
          <w:lang w:val="en-GB" w:eastAsia="en-US"/>
        </w:rPr>
        <w:t>Mechanic_add_form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: Form</w:t>
      </w:r>
    </w:p>
    <w:p w14:paraId="1343BA68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{</w:t>
      </w:r>
    </w:p>
    <w:p w14:paraId="2852EED1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public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2B91AF"/>
          <w:sz w:val="19"/>
          <w:szCs w:val="19"/>
          <w:lang w:val="en-GB" w:eastAsia="en-US"/>
        </w:rPr>
        <w:t>Mechanic_add_form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</w:t>
      </w:r>
    </w:p>
    <w:p w14:paraId="10A082E6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78CA6327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InitializeComponent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074AD8D1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5D6C70F6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24367F8F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close_Click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59C863E5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77AD24F3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F11B3F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//Mechanic Mech = new Mechanic();</w:t>
      </w:r>
    </w:p>
    <w:p w14:paraId="486F7989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F11B3F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//Mech.label1.Text = (this.label1.Text);</w:t>
      </w:r>
    </w:p>
    <w:p w14:paraId="77964EF6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</w:t>
      </w:r>
      <w:r w:rsidRPr="00F11B3F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 xml:space="preserve">// </w:t>
      </w:r>
      <w:proofErr w:type="spellStart"/>
      <w:r w:rsidRPr="00F11B3F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Mech.Show</w:t>
      </w:r>
      <w:proofErr w:type="spellEnd"/>
      <w:r w:rsidRPr="00F11B3F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();</w:t>
      </w:r>
    </w:p>
    <w:p w14:paraId="5C603D89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.Close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73258882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01F2D7F8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5C53F891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Mechanic_add_form_Load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1C73CAB7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21349883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string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name =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.label1.Text;</w:t>
      </w:r>
    </w:p>
    <w:p w14:paraId="79CB9EBF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name =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name.Remove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(0,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name.IndexOf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' '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 + 1);</w:t>
      </w:r>
    </w:p>
    <w:p w14:paraId="1395F854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механик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TextBox.Text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name;</w:t>
      </w:r>
    </w:p>
    <w:p w14:paraId="7B647A91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</w:p>
    <w:p w14:paraId="58BEF486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DB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DB();</w:t>
      </w:r>
    </w:p>
    <w:p w14:paraId="30B7AF98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11D817D0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db.openConnection();</w:t>
      </w:r>
    </w:p>
    <w:p w14:paraId="2A1645E1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command =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33838EDF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590CDB73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command.CommandType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System.Data.CommandType.StoredProcedure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D4BADD5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command.CommandText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proofErr w:type="spellStart"/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last_num</w:t>
      </w:r>
      <w:proofErr w:type="spellEnd"/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3B58A32A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command.Connection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db.getConnection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5278537B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6D276BA0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</w:t>
      </w:r>
      <w:proofErr w:type="spellStart"/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num</w:t>
      </w:r>
      <w:proofErr w:type="spellEnd"/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SqlDbType.Int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1C58C014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</w:t>
      </w:r>
      <w:proofErr w:type="spellStart"/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num</w:t>
      </w:r>
      <w:proofErr w:type="spellEnd"/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].Direction =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ParameterDirection.Output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3CD88EC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4F0A8E6A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command.ExecuteNonQuery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630659B0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</w:t>
      </w:r>
    </w:p>
    <w:p w14:paraId="05ABA555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db.closeConnection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24F2730A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04341337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result = (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</w:t>
      </w:r>
      <w:proofErr w:type="spellStart"/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num</w:t>
      </w:r>
      <w:proofErr w:type="spellEnd"/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].Value;</w:t>
      </w:r>
    </w:p>
    <w:p w14:paraId="5CD1CA85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номер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TextBox.Text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Convert.ToString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(result);</w:t>
      </w:r>
    </w:p>
    <w:p w14:paraId="77532A3A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F11B3F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//</w:t>
      </w:r>
    </w:p>
    <w:p w14:paraId="4C87F213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F11B3F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//</w:t>
      </w:r>
    </w:p>
    <w:p w14:paraId="165E9840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F11B3F"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//</w:t>
      </w:r>
    </w:p>
    <w:p w14:paraId="46037E74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db.openConnection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0F17129E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command2 =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0331EF26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2DB03DAD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command2.CommandType =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System.Data.CommandType.StoredProcedure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D3AEA84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command2.CommandText = 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"diagnostic_cost"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3843C489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command2.Connection =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db.getConnection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1AD79BE8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5C84C87B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command2.Parameters.Add(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"@cost"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SqlDbType.Int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6D0BEF2C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command2.Parameters[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"@cost"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].Direction =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ParameterDirection.Output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DE358AD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15CDE20E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command2.ExecuteNonQuery();</w:t>
      </w:r>
    </w:p>
    <w:p w14:paraId="1665FAA5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614D5153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db.closeConnection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6E35BEA2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1EDF32C2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result2 = (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)command2.Parameters[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"@cost"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].Value;</w:t>
      </w:r>
    </w:p>
    <w:p w14:paraId="73AAF126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стоимость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TextBox.Text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Convert.ToString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(result2);</w:t>
      </w:r>
    </w:p>
    <w:p w14:paraId="7FF2333D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09A4B5DB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0EE14E6E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748A8A74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01EE82B3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ConfirmAddButton_Click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3618B890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6D6D343E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try</w:t>
      </w:r>
    </w:p>
    <w:p w14:paraId="117A2DC1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173A0913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DB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DB();</w:t>
      </w:r>
    </w:p>
    <w:p w14:paraId="287AEE14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0F0C3662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db.openConnection();</w:t>
      </w:r>
    </w:p>
    <w:p w14:paraId="628EFB28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command =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22461828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76197C36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command.CommandType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System.Data.CommandType.StoredProcedure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4ABF20F9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command.CommandText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proofErr w:type="spellStart"/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add_new_zakaz</w:t>
      </w:r>
      <w:proofErr w:type="spellEnd"/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160C5F4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command.Connection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db.getConnection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1896DEC9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6EED80E2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</w:t>
      </w:r>
      <w:proofErr w:type="spellStart"/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num</w:t>
      </w:r>
      <w:proofErr w:type="spellEnd"/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SqlDbType.Int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номер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TextBox.Text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8766353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"@name"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SqlDbType.VarChar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механик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TextBox.Text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0CD3F7E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"@win"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SqlDbType.VarChar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wIN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номер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TextBox.Text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3D09A488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</w:t>
      </w:r>
      <w:proofErr w:type="spellStart"/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sost</w:t>
      </w:r>
      <w:proofErr w:type="spellEnd"/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SqlDbType.VarChar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состояниеЗаказа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TextBox.Text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35F9D47E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"@cost"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SqlDbType.Money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стоимость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TextBox.Text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4C59AC81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"@date"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SqlDbType.Date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датаОформления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DateTimePicker.Text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73BBCB0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39C26E06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command.ExecuteNonQuery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7303BDF5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db.closeConnection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719B61C7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Mechanic.Current.mechanic_list_of_ordersTableAdapter.Fill(Mechanic.Current.autoserviceDataSet.Mechanic_list_of_orders,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механик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TextBox.Text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71030035" w14:textId="77777777" w:rsid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MessageBox.Show(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"Заказ-наряд создан"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14:paraId="1B2BE745" w14:textId="77777777" w:rsid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}</w:t>
      </w:r>
    </w:p>
    <w:p w14:paraId="7E53F8D6" w14:textId="77777777" w:rsid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catch</w:t>
      </w:r>
      <w:proofErr w:type="spellEnd"/>
    </w:p>
    <w:p w14:paraId="767E217A" w14:textId="77777777" w:rsid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{</w:t>
      </w:r>
    </w:p>
    <w:p w14:paraId="5FD72959" w14:textId="77777777" w:rsid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MessageBox.Show(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 xml:space="preserve">"Что-то пошло не так, проверьте что:\n\n 1.Введена корректная дата\n 2.Такой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win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 xml:space="preserve"> номер существует"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14:paraId="5C5A280D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}</w:t>
      </w:r>
    </w:p>
    <w:p w14:paraId="09BF6A12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0F54E4DF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46DCF88E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26384C9C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textBox1_TextChanged(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58DFBB29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1A1C0078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DB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DB();</w:t>
      </w:r>
    </w:p>
    <w:p w14:paraId="3F4AB6A3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304D6A26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db.openConnection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24EE12F7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command =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5C5A5B6E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117272AA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command.CommandType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System.Data.CommandType.StoredProcedure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EA5A637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command.CommandText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proofErr w:type="spellStart"/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filter_wincode</w:t>
      </w:r>
      <w:proofErr w:type="spellEnd"/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3E6909A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lastRenderedPageBreak/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command.Connection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db.getConnection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1F465145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67A87811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"@win"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SqlDbType.VarChar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FilterField.Text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45130043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04FDED40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DataTable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table =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DataTable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1C835ABD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763CB7C2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SqlDataAdapter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adapter =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SqlDataAdapter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12628909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692FE5F9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</w:p>
    <w:p w14:paraId="6D967B23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adapter.SelectCommand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command;</w:t>
      </w:r>
    </w:p>
    <w:p w14:paraId="40FEED51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adapter.Fill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(table);</w:t>
      </w:r>
    </w:p>
    <w:p w14:paraId="0EE32328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wIN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номер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TextBox.DataSource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table;</w:t>
      </w:r>
    </w:p>
    <w:p w14:paraId="3AC86A22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wIN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номер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TextBox.DisplayMember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"WIN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номер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359C6176" w14:textId="77777777" w:rsidR="00F11B3F" w:rsidRPr="00ED7EE0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command.ExecuteNonQuery</w:t>
      </w:r>
      <w:proofErr w:type="spellEnd"/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4B53ADCE" w14:textId="77777777" w:rsidR="00F11B3F" w:rsidRPr="00ED7EE0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db.closeConnection</w:t>
      </w:r>
      <w:proofErr w:type="spellEnd"/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643F8BAE" w14:textId="77777777" w:rsidR="00F11B3F" w:rsidRPr="00ED7EE0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74DE75DD" w14:textId="77777777" w:rsidR="00F11B3F" w:rsidRPr="00ED7EE0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}</w:t>
      </w:r>
    </w:p>
    <w:p w14:paraId="155C8F75" w14:textId="77777777" w:rsidR="00F11B3F" w:rsidRPr="00ED7EE0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}</w:t>
      </w:r>
    </w:p>
    <w:p w14:paraId="7D26FE21" w14:textId="1A185F8B" w:rsidR="00F11B3F" w:rsidRPr="00ED7EE0" w:rsidRDefault="00F11B3F">
      <w:pPr>
        <w:spacing w:before="0" w:after="160" w:line="259" w:lineRule="auto"/>
        <w:rPr>
          <w:rFonts w:eastAsiaTheme="minorHAnsi"/>
          <w:b/>
          <w:bCs/>
          <w:sz w:val="28"/>
          <w:szCs w:val="28"/>
          <w:lang w:val="en-GB"/>
        </w:rPr>
      </w:pPr>
      <w:r w:rsidRPr="00ED7EE0">
        <w:rPr>
          <w:rFonts w:eastAsiaTheme="minorHAnsi"/>
          <w:b/>
          <w:bCs/>
          <w:lang w:val="en-GB"/>
        </w:rPr>
        <w:br w:type="page"/>
      </w:r>
    </w:p>
    <w:p w14:paraId="341615FD" w14:textId="4C2721D0" w:rsidR="00F11B3F" w:rsidRPr="00ED7EE0" w:rsidRDefault="00F11B3F" w:rsidP="005B6582">
      <w:pPr>
        <w:pStyle w:val="a4"/>
        <w:rPr>
          <w:rFonts w:eastAsiaTheme="minorHAnsi"/>
          <w:lang w:val="en-GB" w:eastAsia="en-US"/>
        </w:rPr>
      </w:pPr>
      <w:proofErr w:type="spellStart"/>
      <w:r w:rsidRPr="00ED7EE0">
        <w:rPr>
          <w:rFonts w:eastAsiaTheme="minorHAnsi"/>
          <w:lang w:val="en-GB" w:eastAsia="en-US"/>
        </w:rPr>
        <w:lastRenderedPageBreak/>
        <w:t>Mechanic_zakaz_detali_form</w:t>
      </w:r>
      <w:proofErr w:type="spellEnd"/>
      <w:r w:rsidR="00597E89">
        <w:rPr>
          <w:rFonts w:eastAsiaTheme="minorHAnsi"/>
          <w:lang w:val="en-GB" w:eastAsia="en-US"/>
        </w:rPr>
        <w:t xml:space="preserve"> </w:t>
      </w:r>
      <w:r w:rsidR="00597E89">
        <w:rPr>
          <w:lang w:val="en-GB"/>
        </w:rPr>
        <w:t>B.22</w:t>
      </w:r>
    </w:p>
    <w:p w14:paraId="72123597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System;</w:t>
      </w:r>
    </w:p>
    <w:p w14:paraId="3F9ED8C4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System.Collections.Generic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4BEEBB3B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System.ComponentModel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091B315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08FEEA5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System.Data.SqlClient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CC2E463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System.Drawing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BC0AFDC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System.Linq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0A277B8B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System.Text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7BB3733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System.Threading.Tasks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4415FBD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System.Windows.Forms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B02C90C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64E7C712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namespace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КурсоваяБД</w:t>
      </w:r>
      <w:proofErr w:type="spellEnd"/>
    </w:p>
    <w:p w14:paraId="2ACCE52B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{</w:t>
      </w:r>
    </w:p>
    <w:p w14:paraId="11805E1E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public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partial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class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2B91AF"/>
          <w:sz w:val="19"/>
          <w:szCs w:val="19"/>
          <w:lang w:val="en-GB" w:eastAsia="en-US"/>
        </w:rPr>
        <w:t>Mechanic_zakaz_detali_form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: Form</w:t>
      </w:r>
    </w:p>
    <w:p w14:paraId="04A760EC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{</w:t>
      </w:r>
    </w:p>
    <w:p w14:paraId="243DDDCE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public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2B91AF"/>
          <w:sz w:val="19"/>
          <w:szCs w:val="19"/>
          <w:lang w:val="en-GB" w:eastAsia="en-US"/>
        </w:rPr>
        <w:t>Mechanic_zakaz_detali_form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</w:t>
      </w:r>
    </w:p>
    <w:p w14:paraId="7472F7C8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7998AC96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InitializeComponent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7121FD49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3FFED108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2DA5EEF5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AddDetaliButton_Click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51CCF8AE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3F6D1695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try</w:t>
      </w:r>
    </w:p>
    <w:p w14:paraId="57083722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7137E77E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DB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DB();</w:t>
      </w:r>
    </w:p>
    <w:p w14:paraId="08B8CC4E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348285CF" w14:textId="77777777" w:rsidR="00F11B3F" w:rsidRPr="00ED7EE0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db.openConnection();</w:t>
      </w:r>
    </w:p>
    <w:p w14:paraId="0E5415E4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command =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4AD88E70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70DD4AE2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command.CommandType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System.Data.CommandType.StoredProcedure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48EA507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command.CommandText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proofErr w:type="spellStart"/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Mechanic_update_count_detali</w:t>
      </w:r>
      <w:proofErr w:type="spellEnd"/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F5DF129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command.Connection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db.getConnection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71F96FDC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</w:t>
      </w:r>
      <w:proofErr w:type="spellStart"/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num</w:t>
      </w:r>
      <w:proofErr w:type="spellEnd"/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SqlDbType.Int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NumField.Text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09452D15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CountField.Text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== 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</w:t>
      </w:r>
    </w:p>
    <w:p w14:paraId="3DDF304F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{</w:t>
      </w:r>
    </w:p>
    <w:p w14:paraId="364D0A96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MessageBox.Show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Вы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не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ввели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количество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449BE5B2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}</w:t>
      </w:r>
    </w:p>
    <w:p w14:paraId="2BC7C943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else</w:t>
      </w:r>
    </w:p>
    <w:p w14:paraId="2A80E2E3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{</w:t>
      </w:r>
    </w:p>
    <w:p w14:paraId="2D8CE63F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"@count"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SqlDbType.Int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CountField.Text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169D92E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}</w:t>
      </w:r>
    </w:p>
    <w:p w14:paraId="24BD6878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115D8443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command.ExecuteNonQuery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4BA7A873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db.closeConnection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79F620C3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Mechanic.Current.admin_list_of_detaliTableAdapter.Fill(Mechanic.Current.autoserviceDataSet.Admin_list_of_detali);</w:t>
      </w:r>
    </w:p>
    <w:p w14:paraId="7253C2A3" w14:textId="77777777" w:rsid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MessageBox.Show(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"Детали успешно заказаны"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14:paraId="125ED357" w14:textId="77777777" w:rsid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}</w:t>
      </w:r>
    </w:p>
    <w:p w14:paraId="5ADE6847" w14:textId="77777777" w:rsid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catch</w:t>
      </w:r>
      <w:proofErr w:type="spellEnd"/>
    </w:p>
    <w:p w14:paraId="21534410" w14:textId="77777777" w:rsid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{</w:t>
      </w:r>
    </w:p>
    <w:p w14:paraId="1266CC3E" w14:textId="77777777" w:rsid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MessageBox.Show(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"Количество не может быть отрицательным!"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14:paraId="0CB6235E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}</w:t>
      </w:r>
    </w:p>
    <w:p w14:paraId="42779382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0062AB36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644EE6F2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close_Click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41FEB1D3" w14:textId="77777777" w:rsidR="00F11B3F" w:rsidRPr="00ED7EE0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{</w:t>
      </w:r>
    </w:p>
    <w:p w14:paraId="62F8C0B2" w14:textId="77777777" w:rsidR="00F11B3F" w:rsidRPr="00ED7EE0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ED7EE0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.Close</w:t>
      </w:r>
      <w:proofErr w:type="spellEnd"/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7C054CB8" w14:textId="77777777" w:rsidR="00F11B3F" w:rsidRPr="00ED7EE0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725D29CC" w14:textId="77777777" w:rsidR="00F11B3F" w:rsidRPr="00ED7EE0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}</w:t>
      </w:r>
    </w:p>
    <w:p w14:paraId="7B197A28" w14:textId="39094016" w:rsidR="00F11B3F" w:rsidRPr="00ED7EE0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lastRenderedPageBreak/>
        <w:t>}</w:t>
      </w:r>
    </w:p>
    <w:p w14:paraId="32EC4F34" w14:textId="67B249E6" w:rsidR="00F11B3F" w:rsidRPr="00ED7EE0" w:rsidRDefault="00F11B3F" w:rsidP="005B6582">
      <w:pPr>
        <w:pStyle w:val="a4"/>
        <w:rPr>
          <w:rFonts w:eastAsiaTheme="minorHAnsi"/>
          <w:lang w:val="en-GB" w:eastAsia="en-US"/>
        </w:rPr>
      </w:pPr>
      <w:r w:rsidRPr="00ED7EE0">
        <w:rPr>
          <w:rFonts w:eastAsiaTheme="minorHAnsi"/>
          <w:color w:val="000000"/>
          <w:lang w:val="en-GB" w:eastAsia="en-US"/>
        </w:rPr>
        <w:br w:type="page"/>
      </w:r>
      <w:proofErr w:type="spellStart"/>
      <w:r w:rsidRPr="00ED7EE0">
        <w:rPr>
          <w:rFonts w:eastAsiaTheme="minorHAnsi"/>
          <w:lang w:val="en-GB" w:eastAsia="en-US"/>
        </w:rPr>
        <w:lastRenderedPageBreak/>
        <w:t>Mechanik_edit_form</w:t>
      </w:r>
      <w:proofErr w:type="spellEnd"/>
      <w:r w:rsidR="00597E89">
        <w:rPr>
          <w:rFonts w:eastAsiaTheme="minorHAnsi"/>
          <w:lang w:val="en-GB" w:eastAsia="en-US"/>
        </w:rPr>
        <w:t xml:space="preserve"> </w:t>
      </w:r>
      <w:r w:rsidR="00597E89">
        <w:rPr>
          <w:lang w:val="en-GB"/>
        </w:rPr>
        <w:t>B.23</w:t>
      </w:r>
    </w:p>
    <w:p w14:paraId="11578BB6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System;</w:t>
      </w:r>
    </w:p>
    <w:p w14:paraId="66978118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System.Collections.Generic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D407236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System.ComponentModel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0C6A66C6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8F575A5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System.Data.SqlClient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BAF323B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System.Drawing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B26BB80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System.Linq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7F414F0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System.Text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09D40359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System.Threading.Tasks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5911DBD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System.Windows.Forms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4B2E9C2C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562A2CE2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namespace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КурсоваяБД</w:t>
      </w:r>
      <w:proofErr w:type="spellEnd"/>
    </w:p>
    <w:p w14:paraId="2B08BF55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{</w:t>
      </w:r>
    </w:p>
    <w:p w14:paraId="09A0E292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public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partial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class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2B91AF"/>
          <w:sz w:val="19"/>
          <w:szCs w:val="19"/>
          <w:lang w:val="en-GB" w:eastAsia="en-US"/>
        </w:rPr>
        <w:t>Mechanik_edit_form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: Form</w:t>
      </w:r>
    </w:p>
    <w:p w14:paraId="7C20A179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{</w:t>
      </w:r>
    </w:p>
    <w:p w14:paraId="0ADFA622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public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static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Mechanik_edit_form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Current;</w:t>
      </w:r>
    </w:p>
    <w:p w14:paraId="40F50D8A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public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2B91AF"/>
          <w:sz w:val="19"/>
          <w:szCs w:val="19"/>
          <w:lang w:val="en-GB" w:eastAsia="en-US"/>
        </w:rPr>
        <w:t>Mechanik_edit_form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</w:t>
      </w:r>
    </w:p>
    <w:p w14:paraId="141540E6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0E678243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Current =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33FCFB7D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InitializeComponent();</w:t>
      </w:r>
    </w:p>
    <w:p w14:paraId="0B48B844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7FD1B19C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2A97B49F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close_Click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18F8F07C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212E8BC8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</w:p>
    <w:p w14:paraId="11B53D1E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Mechanic Mech =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Mechanic();</w:t>
      </w:r>
    </w:p>
    <w:p w14:paraId="70F669FC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Mech.label1.Text = (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.label1.Text);</w:t>
      </w:r>
    </w:p>
    <w:p w14:paraId="384CCA54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</w:p>
    <w:p w14:paraId="74FAD400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DB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DB();</w:t>
      </w:r>
    </w:p>
    <w:p w14:paraId="55A3FBE2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0F02FEEC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db.openConnection();</w:t>
      </w:r>
    </w:p>
    <w:p w14:paraId="00FA53D8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command =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1E6F2A1C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29AF4732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command.CommandType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System.Data.CommandType.StoredProcedure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444B1208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command.CommandText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proofErr w:type="spellStart"/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Edit_zakaz</w:t>
      </w:r>
      <w:proofErr w:type="spellEnd"/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0EFF9C55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command.Connection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db.getConnection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7F1D1562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19CA4CC3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"@name"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SqlDbType.VarChar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механик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TextBox.Text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00EF8792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</w:t>
      </w:r>
      <w:proofErr w:type="spellStart"/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sost</w:t>
      </w:r>
      <w:proofErr w:type="spellEnd"/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SqlDbType.VarChar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СостояниеЗаказа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Box1.Text;</w:t>
      </w:r>
    </w:p>
    <w:p w14:paraId="00309E65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"@cost"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SqlDbType.Money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стоимость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TextBox.Text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4393E90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датаОкончания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DateTimePicker.Text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== 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 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</w:t>
      </w:r>
    </w:p>
    <w:p w14:paraId="032216A8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4DCBEE2B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"@date"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SqlDbType.Date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DBNull.Value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37CB7E0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02A6C51A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else</w:t>
      </w:r>
    </w:p>
    <w:p w14:paraId="52E416D0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134C1564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"@date"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SqlDbType.Date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датаОкончания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DateTimePicker.Text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8DD500D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0D5501CE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1132F1B6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</w:t>
      </w:r>
      <w:proofErr w:type="spellStart"/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num</w:t>
      </w:r>
      <w:proofErr w:type="spellEnd"/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SqlDbType.Int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номер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TextBox.Text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A6F9D98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56FDBF30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command.ExecuteNonQuery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5F9C6EA6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db.closeConnection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0F4DCAD2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366A9F13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Mech.Show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33656C00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.Close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54ED1C82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276B7F45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61FE3DF3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ConfirmEditButton_Click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719B82D8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75F78410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try</w:t>
      </w:r>
    </w:p>
    <w:p w14:paraId="339253B9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0FA2A811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DB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DB();</w:t>
      </w:r>
    </w:p>
    <w:p w14:paraId="6E164F11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68E43689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db.openConnection();</w:t>
      </w:r>
    </w:p>
    <w:p w14:paraId="160D0D40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command =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0DC1FDCF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6632B275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command.CommandType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System.Data.CommandType.StoredProcedure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41F51E8D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command.CommandText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proofErr w:type="spellStart"/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Edit_zakaz</w:t>
      </w:r>
      <w:proofErr w:type="spellEnd"/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3A1DE36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command.Connection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db.getConnection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23D6B967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7F935A96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"@name"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SqlDbType.VarChar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механик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TextBox.Text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3073935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</w:t>
      </w:r>
      <w:proofErr w:type="spellStart"/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sost</w:t>
      </w:r>
      <w:proofErr w:type="spellEnd"/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SqlDbType.VarChar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СостояниеЗаказа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Box1.Text;</w:t>
      </w:r>
    </w:p>
    <w:p w14:paraId="572A84E3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"@cost"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SqlDbType.Money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стоимость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TextBox.Text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538E21E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датаОкончания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DateTimePicker.Text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== 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 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</w:t>
      </w:r>
    </w:p>
    <w:p w14:paraId="424750B8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{</w:t>
      </w:r>
    </w:p>
    <w:p w14:paraId="44F0890C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"@date"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SqlDbType.Date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DBNull.Value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AC661E8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}</w:t>
      </w:r>
    </w:p>
    <w:p w14:paraId="07A6E53D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else</w:t>
      </w:r>
    </w:p>
    <w:p w14:paraId="28B5147A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{</w:t>
      </w:r>
    </w:p>
    <w:p w14:paraId="45DF5274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"@date"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SqlDbType.Date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датаОкончания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DateTimePicker.Text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36B0695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}</w:t>
      </w:r>
    </w:p>
    <w:p w14:paraId="5BE83ED2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77BEDD12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</w:t>
      </w:r>
      <w:proofErr w:type="spellStart"/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num</w:t>
      </w:r>
      <w:proofErr w:type="spellEnd"/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SqlDbType.Int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номер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TextBox.Text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033F31F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1402E892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command.ExecuteNonQuery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4EA0E9B4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db.closeConnection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0E326EDE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MessageBox.Show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Изминения</w:t>
      </w:r>
      <w:proofErr w:type="spellEnd"/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выполнены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успешно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!"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3FD3F146" w14:textId="77777777" w:rsid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14:paraId="40DBCDDE" w14:textId="77777777" w:rsid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catch</w:t>
      </w:r>
      <w:proofErr w:type="spellEnd"/>
    </w:p>
    <w:p w14:paraId="4B758368" w14:textId="77777777" w:rsid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{</w:t>
      </w:r>
    </w:p>
    <w:p w14:paraId="763F0ABD" w14:textId="77777777" w:rsid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MessageBox.Show(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"Что-то пошло не так, проверьте что:\n\n 1.ФИО механика указано верно\n 2.Состояние заказа указано верно\n 3.Дата оформления и окончания указаны верно"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14:paraId="6B8BEC51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}</w:t>
      </w:r>
    </w:p>
    <w:p w14:paraId="71F5E2C6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0109AFCF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6BAA3EA3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Point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lastPoint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D31D405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panel2_MouseMove(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MouseEventArgs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7B9FC344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3B1306DB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e.Button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==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MouseButtons.Left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</w:t>
      </w:r>
    </w:p>
    <w:p w14:paraId="63FAE2D6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2ADD1F6F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.Left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+=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e.X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-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lastPoint.X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000BAA30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.Top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+=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e.Y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-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lastPoint.Y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A8CA424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6081D577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6FE71C48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1034DF22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panel2_MouseDown(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MouseEventArgs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5760E142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3AAE8CE0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lastPoint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Point(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e.X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e.Y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555F366E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40B7F79F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6CA36A8C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label2_MouseMove(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MouseEventArgs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543B6A41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066820F3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e.Button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==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MouseButtons.Left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</w:t>
      </w:r>
    </w:p>
    <w:p w14:paraId="63C4BBE1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0D688A06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lastRenderedPageBreak/>
        <w:t xml:space="preserve">                </w:t>
      </w:r>
      <w:proofErr w:type="spellStart"/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.Left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+=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e.X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-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lastPoint.X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E83AF24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.Top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+=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e.Y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-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lastPoint.Y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CE2E34E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4736D81D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1E0DB3E4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0EBB0620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label2_MouseDown(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MouseEventArgs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37E6BA5D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2988593A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lastPoint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Point(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e.X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e.Y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6ED3DEEF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511C60FF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</w:p>
    <w:p w14:paraId="48C1FF50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датаОкончания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DateTimePicker_Enter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556C7062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3C205504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датаОкончания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DateTimePicker.Format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DateTimePickerFormat.Long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3F6A4622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6B114B5C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1184ED6E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list_of_detaliDataGridView_MouseDoubleClick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MouseEventArgs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339542BE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002E4C31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Add_detali_form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add =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Add_detali_form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0B2DAD20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add.Show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72575660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1B99A079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DB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DB();</w:t>
      </w:r>
    </w:p>
    <w:p w14:paraId="6FADF308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7F517922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DataTable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table =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DataTable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73A0F7AC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014A781A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SqlDataAdapter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adapter =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SqlDataAdapter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20EE1F3D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6A313DED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command =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"select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Описание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from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Деталь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group by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Описание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db.getConnection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());</w:t>
      </w:r>
    </w:p>
    <w:p w14:paraId="7E219F79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adapter.SelectCommand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command;</w:t>
      </w:r>
    </w:p>
    <w:p w14:paraId="6AEFDC8A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adapter.Fill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(table);</w:t>
      </w:r>
    </w:p>
    <w:p w14:paraId="0EEC9671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add.comboBox1.DataSource = table;</w:t>
      </w:r>
    </w:p>
    <w:p w14:paraId="25542DB7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add.comboBox1.DisplayMember = 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Описание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96A95F5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79078EA0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command1 =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"select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Производитель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from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Деталь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where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Описание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= @discription group by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Производитель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db.getConnection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());</w:t>
      </w:r>
    </w:p>
    <w:p w14:paraId="31F779ED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command1.Parameters.Add(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"@discription"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, SqlDbType.VarChar).Value = add.comboBox1.Text;</w:t>
      </w:r>
    </w:p>
    <w:p w14:paraId="7E0D3EDA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DataTable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table1 =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DataTable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5D313584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adapter.SelectCommand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command1;</w:t>
      </w:r>
    </w:p>
    <w:p w14:paraId="43DF00C3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adapter.Fill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(table1);</w:t>
      </w:r>
    </w:p>
    <w:p w14:paraId="5D2D23B0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add.comboBox2.DataSource = table1;</w:t>
      </w:r>
    </w:p>
    <w:p w14:paraId="27BEF187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add.comboBox2.DisplayMember = 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Производитель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34492AB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58BBA706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command2 =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SqlCommand(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"select [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Серийный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номер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] from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Деталь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where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Описание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= @discription and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Производитель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= @fab"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db.getConnection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());</w:t>
      </w:r>
    </w:p>
    <w:p w14:paraId="32038984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command2.Parameters.Add(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"@discription"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, SqlDbType.VarChar).Value = add.comboBox1.Text;</w:t>
      </w:r>
    </w:p>
    <w:p w14:paraId="4CBF5BDA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command2.Parameters.Add(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"@fab"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, SqlDbType.VarChar).Value = add.comboBox2.Text;</w:t>
      </w:r>
    </w:p>
    <w:p w14:paraId="64339E4C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DataTable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table2 =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DataTable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2B4CBD3A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adapter.SelectCommand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command2;</w:t>
      </w:r>
    </w:p>
    <w:p w14:paraId="3A0417F6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adapter.Fill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(table2);</w:t>
      </w:r>
    </w:p>
    <w:p w14:paraId="4A18138E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add.comboBox3.DataSource = table2;</w:t>
      </w:r>
    </w:p>
    <w:p w14:paraId="18B30A9A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add.comboBox3.DisplayMember = 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Серийный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номер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7AA6B85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4FEBA249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command3 =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"select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ЕдИзм</w:t>
      </w:r>
      <w:proofErr w:type="spellEnd"/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from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Деталь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where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Описание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= @discription and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Производитель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= @fab and [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Серийный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номер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] = @series"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db.getConnection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());</w:t>
      </w:r>
    </w:p>
    <w:p w14:paraId="1DBDA39D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command3.Parameters.Add(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"@discription"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, SqlDbType.VarChar).Value = add.comboBox1.Text;</w:t>
      </w:r>
    </w:p>
    <w:p w14:paraId="0F3A7064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command3.Parameters.Add(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"@fab"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, SqlDbType.VarChar).Value = add.comboBox2.Text;</w:t>
      </w:r>
    </w:p>
    <w:p w14:paraId="4FF66233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lastRenderedPageBreak/>
        <w:t xml:space="preserve">            command3.Parameters.Add(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"@series"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, SqlDbType.VarChar).Value = add.comboBox3.Text;</w:t>
      </w:r>
    </w:p>
    <w:p w14:paraId="3A222F5F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DataTable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table3 =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DataTable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4C80181E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adapter.SelectCommand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command3;</w:t>
      </w:r>
    </w:p>
    <w:p w14:paraId="692A111C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adapter.Fill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(table3);</w:t>
      </w:r>
    </w:p>
    <w:p w14:paraId="0DDF53B0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add.FormatField.Text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table3.Rows[0][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ЕдИзм</w:t>
      </w:r>
      <w:proofErr w:type="spellEnd"/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].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ToString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4B9A4BB9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</w:t>
      </w:r>
    </w:p>
    <w:p w14:paraId="7957C84D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37AC38D8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650D8E82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list_of_serviceDataGridView_MouseDoubleClick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MouseEventArgs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5420FB79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105C4087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Add_service_form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add =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Add_service_form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3E244047" w14:textId="77777777" w:rsidR="00F11B3F" w:rsidRPr="00ED7EE0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add.Show</w:t>
      </w:r>
      <w:proofErr w:type="spellEnd"/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0FC2B757" w14:textId="77777777" w:rsidR="00F11B3F" w:rsidRPr="00ED7EE0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3C004C63" w14:textId="77777777" w:rsidR="00F11B3F" w:rsidRPr="00ED7EE0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727F4C40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list_of_serviceDataGridView_RowsAdded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DataGridViewRowsAddedEventArgs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189D2EBC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6116A2F5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cost = 0;</w:t>
      </w:r>
    </w:p>
    <w:p w14:paraId="3C7687D7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for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0;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&lt;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list_of_detaliDataGridView.RowCount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;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++)</w:t>
      </w:r>
    </w:p>
    <w:p w14:paraId="2A462018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5F49FC27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cost += (Convert.ToInt32(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list_of_detaliDataGridView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[3,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].Value) * Convert.ToInt32(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list_of_detaliDataGridView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[4,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].Value));</w:t>
      </w:r>
    </w:p>
    <w:p w14:paraId="345B504A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2E2404D8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for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0;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&lt;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list_of_serviceDataGridView.RowCount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;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++)</w:t>
      </w:r>
    </w:p>
    <w:p w14:paraId="36DAA3C4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7CC9731C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cost += Convert.ToInt32(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list_of_serviceDataGridView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[1,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].Value);</w:t>
      </w:r>
    </w:p>
    <w:p w14:paraId="5752025D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00319A1B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стоимость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TextBox.Text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Convert.ToString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(cost);</w:t>
      </w:r>
    </w:p>
    <w:p w14:paraId="09F1BC01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19C61CB4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6047D8EE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list_of_detaliDataGridView_RowsAdded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DataGridViewRowsAddedEventArgs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3F5A1238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7D79B1C7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cost = 0;</w:t>
      </w:r>
    </w:p>
    <w:p w14:paraId="40A60B6A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for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0;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&lt;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list_of_detaliDataGridView.RowCount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;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++)</w:t>
      </w:r>
    </w:p>
    <w:p w14:paraId="3D10BF8B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46910FC3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cost += (Convert.ToInt32(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list_of_detaliDataGridView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[3,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].Value) * Convert.ToInt32(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list_of_detaliDataGridView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[4,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].Value));</w:t>
      </w:r>
    </w:p>
    <w:p w14:paraId="461684A1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68EAF7B1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for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0;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&lt;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list_of_serviceDataGridView.RowCount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;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++)</w:t>
      </w:r>
    </w:p>
    <w:p w14:paraId="192D2E06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754B6528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cost += Convert.ToInt32(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list_of_serviceDataGridView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[1,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].Value);</w:t>
      </w:r>
    </w:p>
    <w:p w14:paraId="6874AC96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5F0DD679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стоимость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TextBox.Text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Convert.ToString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(cost);</w:t>
      </w:r>
    </w:p>
    <w:p w14:paraId="30E9D3F3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1574CBA6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3CB565E3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СостояниеЗаказа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Box1_SelectedIndexChanged(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1612935A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61ABAE06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СостояниеЗаказа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Box1.Text == 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Завершён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</w:t>
      </w:r>
    </w:p>
    <w:p w14:paraId="123FFD37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3BE1E313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датаОкончания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DateTimePicker.Format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DateTimePickerFormat.Long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3D11D4D" w14:textId="77777777" w:rsid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14:paraId="685E0529" w14:textId="77777777" w:rsid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else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(СостояниеЗаказаBox1.Text ==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"В процессе"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</w:t>
      </w:r>
    </w:p>
    <w:p w14:paraId="79F8EF33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{</w:t>
      </w:r>
    </w:p>
    <w:p w14:paraId="5DFD7AA6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датаОкончания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DateTimePicker.Format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DateTimePickerFormat.Custom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0572DB6" w14:textId="77777777" w:rsidR="00F11B3F" w:rsidRPr="00ED7EE0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СостояниеЗаказа</w:t>
      </w:r>
      <w:proofErr w:type="spellEnd"/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Box1.Text = </w:t>
      </w:r>
      <w:r w:rsidRPr="00ED7EE0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""</w:t>
      </w: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0B817F2E" w14:textId="77777777" w:rsidR="00F11B3F" w:rsidRPr="00ED7EE0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01F8B5F2" w14:textId="77777777" w:rsidR="00F11B3F" w:rsidRPr="00ED7EE0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3D68BB2A" w14:textId="77777777" w:rsidR="00F11B3F" w:rsidRPr="00ED7EE0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}</w:t>
      </w:r>
    </w:p>
    <w:p w14:paraId="75E10137" w14:textId="77777777" w:rsidR="00F11B3F" w:rsidRPr="00ED7EE0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</w:t>
      </w:r>
    </w:p>
    <w:p w14:paraId="53F88C59" w14:textId="77777777" w:rsidR="00F11B3F" w:rsidRPr="00ED7EE0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}</w:t>
      </w:r>
    </w:p>
    <w:p w14:paraId="28D45B67" w14:textId="30425D43" w:rsidR="00F11B3F" w:rsidRPr="00ED7EE0" w:rsidRDefault="00F11B3F">
      <w:pPr>
        <w:spacing w:before="0" w:after="160" w:line="259" w:lineRule="auto"/>
        <w:rPr>
          <w:rFonts w:eastAsiaTheme="minorHAnsi"/>
          <w:b/>
          <w:bCs/>
          <w:color w:val="000000"/>
          <w:sz w:val="28"/>
          <w:szCs w:val="28"/>
          <w:lang w:val="en-GB" w:eastAsia="en-US"/>
        </w:rPr>
      </w:pPr>
      <w:r w:rsidRPr="00ED7EE0">
        <w:rPr>
          <w:rFonts w:eastAsiaTheme="minorHAnsi"/>
          <w:b/>
          <w:bCs/>
          <w:color w:val="000000"/>
          <w:lang w:val="en-GB" w:eastAsia="en-US"/>
        </w:rPr>
        <w:lastRenderedPageBreak/>
        <w:br w:type="page"/>
      </w:r>
    </w:p>
    <w:p w14:paraId="7D00B1AC" w14:textId="7E109CCD" w:rsidR="00F11B3F" w:rsidRPr="00ED7EE0" w:rsidRDefault="00F11B3F" w:rsidP="005B6582">
      <w:pPr>
        <w:pStyle w:val="a4"/>
        <w:rPr>
          <w:rFonts w:eastAsiaTheme="minorHAnsi"/>
          <w:lang w:val="en-GB" w:eastAsia="en-US"/>
        </w:rPr>
      </w:pPr>
      <w:proofErr w:type="spellStart"/>
      <w:r w:rsidRPr="00ED7EE0">
        <w:rPr>
          <w:rFonts w:eastAsiaTheme="minorHAnsi"/>
          <w:lang w:val="en-GB" w:eastAsia="en-US"/>
        </w:rPr>
        <w:lastRenderedPageBreak/>
        <w:t>Mechanik_new_car_form</w:t>
      </w:r>
      <w:proofErr w:type="spellEnd"/>
      <w:r w:rsidR="00597E89">
        <w:rPr>
          <w:rFonts w:eastAsiaTheme="minorHAnsi"/>
          <w:lang w:val="en-GB" w:eastAsia="en-US"/>
        </w:rPr>
        <w:t xml:space="preserve"> </w:t>
      </w:r>
      <w:r w:rsidR="00597E89">
        <w:rPr>
          <w:lang w:val="en-GB"/>
        </w:rPr>
        <w:t>B.24</w:t>
      </w:r>
    </w:p>
    <w:p w14:paraId="47D8E98C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System;</w:t>
      </w:r>
    </w:p>
    <w:p w14:paraId="67846BD6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System.Collections.Generic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E29D19F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System.ComponentModel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055BBBA6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B3A7E96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System.Data.SqlClient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E170B91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System.Drawing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523BA07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System.Linq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6A47E3A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System.Text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F8B4F2F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System.Threading.Tasks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E69AF4B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using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System.Windows.Forms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7769567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7B4E835B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namespace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КурсоваяБД</w:t>
      </w:r>
      <w:proofErr w:type="spellEnd"/>
    </w:p>
    <w:p w14:paraId="0E122C54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{</w:t>
      </w:r>
    </w:p>
    <w:p w14:paraId="6A3B4624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public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partial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class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2B91AF"/>
          <w:sz w:val="19"/>
          <w:szCs w:val="19"/>
          <w:lang w:val="en-GB" w:eastAsia="en-US"/>
        </w:rPr>
        <w:t>Mechanik_new_car_form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: Form</w:t>
      </w:r>
    </w:p>
    <w:p w14:paraId="7EFEB2AF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{</w:t>
      </w:r>
    </w:p>
    <w:p w14:paraId="0C19DB17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public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2B91AF"/>
          <w:sz w:val="19"/>
          <w:szCs w:val="19"/>
          <w:lang w:val="en-GB" w:eastAsia="en-US"/>
        </w:rPr>
        <w:t>Mechanik_new_car_form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</w:t>
      </w:r>
    </w:p>
    <w:p w14:paraId="56F6AA0A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4FE633AC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InitializeComponent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4D5938DB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72E70E8F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25267E75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AddButton_Click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50CE27BE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0FD78AAE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try</w:t>
      </w:r>
    </w:p>
    <w:p w14:paraId="5AEFE2D7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3FDE43B2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DB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DB();</w:t>
      </w:r>
    </w:p>
    <w:p w14:paraId="4CD7EB97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1275D73A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db.openConnection();</w:t>
      </w:r>
    </w:p>
    <w:p w14:paraId="4DCE779A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command =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04CF3D3E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command.CommandType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System.Data.CommandType.StoredProcedure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D6D3563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command.CommandText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proofErr w:type="spellStart"/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Mechanic_new_car</w:t>
      </w:r>
      <w:proofErr w:type="spellEnd"/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01A5E3D8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command.Connection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db.getConnection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542296E1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4E032588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"@win"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SqlDbType.VarChar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WINField.Text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69C3B802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</w:t>
      </w:r>
      <w:proofErr w:type="spellStart"/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fioMech</w:t>
      </w:r>
      <w:proofErr w:type="spellEnd"/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SqlDbType.VarChar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FIOMechField.Text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4770A42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</w:t>
      </w:r>
      <w:proofErr w:type="spellStart"/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fioClient</w:t>
      </w:r>
      <w:proofErr w:type="spellEnd"/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SqlDbType.VarChar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FIOClientField.Text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35D13E2C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"@fab"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SqlDbType.VarChar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FabField.Text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374B00AA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command.Parameters.Add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"@model"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SqlDbType.VarChar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).Value =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ModelField.Text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53655C10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7289B7A3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command.ExecuteNonQuery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2856E2A6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db.closeConnection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2841CCA7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Mechanic.Current.mechanic_list_of_carsTableAdapter.Fill(Mechanic.Current.autoserviceDataSet.Mechanic_list_of_cars);</w:t>
      </w:r>
    </w:p>
    <w:p w14:paraId="7F54EE0B" w14:textId="77777777" w:rsid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MessageBox.Show(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"Новое транспортное средство добавлено"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14:paraId="783D11DB" w14:textId="77777777" w:rsid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}</w:t>
      </w:r>
    </w:p>
    <w:p w14:paraId="59E2F41F" w14:textId="77777777" w:rsid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catch</w:t>
      </w:r>
      <w:proofErr w:type="spellEnd"/>
    </w:p>
    <w:p w14:paraId="72BC22F3" w14:textId="77777777" w:rsid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{</w:t>
      </w:r>
    </w:p>
    <w:p w14:paraId="3695AE60" w14:textId="77777777" w:rsid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MessageBox.Show(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"Что-то пошло не так, проверьте что:\n\n 1.Такой WIN номер прежде не был указан\n 2.Такой клиент есть в базе"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14:paraId="274F7A82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}</w:t>
      </w:r>
    </w:p>
    <w:p w14:paraId="2F1B9AB4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510ABE30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242F0644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Mechanik_new_car_form_Load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3B10157A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7314BAB1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DB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DB();</w:t>
      </w:r>
    </w:p>
    <w:p w14:paraId="7D4AFC2D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40B94F7F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SqlDataAdapter adapter =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SqlDataAdapter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202B8C70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41B75B3C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lastRenderedPageBreak/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command1 =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"select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ФИО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from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Клиент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where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ФИО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not in (select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ФИОклиента</w:t>
      </w:r>
      <w:proofErr w:type="spellEnd"/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from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ТранспортноеСредство</w:t>
      </w:r>
      <w:proofErr w:type="spellEnd"/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)"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db.getConnection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());</w:t>
      </w:r>
    </w:p>
    <w:p w14:paraId="3233EFA1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</w:p>
    <w:p w14:paraId="0D7CBD5F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DataTable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table1 =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DataTable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05799CBD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adapter.SelectCommand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command1;</w:t>
      </w:r>
    </w:p>
    <w:p w14:paraId="257EAD1E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adapter.Fill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(table1);</w:t>
      </w:r>
    </w:p>
    <w:p w14:paraId="07C4230E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FIOClientField.DataSource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table1;</w:t>
      </w:r>
    </w:p>
    <w:p w14:paraId="0A818AAF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FIOClientField.DisplayMember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ФИО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26B210B3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1837748D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227F10AD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NewClientCheck_CheckedChanged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7FAF9350" w14:textId="77777777" w:rsidR="00F11B3F" w:rsidRPr="00ED7EE0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{</w:t>
      </w:r>
    </w:p>
    <w:p w14:paraId="0DB3556F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ED7EE0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DB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DB();</w:t>
      </w:r>
    </w:p>
    <w:p w14:paraId="33E1300F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60FD73C8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SqlDataAdapter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adapter =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SqlDataAdapter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764FB2AB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6A86435A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NewClientCheck.Checked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</w:t>
      </w:r>
    </w:p>
    <w:p w14:paraId="3BD2D000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218276F4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command1 =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"select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ФИО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from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Клиент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where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ФИО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not in (select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ФИОклиента</w:t>
      </w:r>
      <w:proofErr w:type="spellEnd"/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from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ТранспортноеСредство</w:t>
      </w:r>
      <w:proofErr w:type="spellEnd"/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)"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db.getConnection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());</w:t>
      </w:r>
    </w:p>
    <w:p w14:paraId="251A3826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79E8C48C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DataTable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table1 =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DataTable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71C91848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adapter.SelectCommand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command1;</w:t>
      </w:r>
    </w:p>
    <w:p w14:paraId="4AB571E0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adapter.Fill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(table1);</w:t>
      </w:r>
    </w:p>
    <w:p w14:paraId="2DDE719F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FIOClientField.DataSource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table1;</w:t>
      </w:r>
    </w:p>
    <w:p w14:paraId="49B9B308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FIOClientField.DisplayMember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ФИО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41624AD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1089FAD6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else</w:t>
      </w:r>
    </w:p>
    <w:p w14:paraId="18688C22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7DD4A427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command1 =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SqlCommand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"select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ФИО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from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Клиент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where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ФИО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in (select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ФИОклиента</w:t>
      </w:r>
      <w:proofErr w:type="spellEnd"/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from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ТранспортноеСредство</w:t>
      </w:r>
      <w:proofErr w:type="spellEnd"/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)"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db.getConnection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());</w:t>
      </w:r>
    </w:p>
    <w:p w14:paraId="61AA6806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616591C2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DataTable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table1 =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DataTable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1095A8AE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adapter.SelectCommand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command1;</w:t>
      </w:r>
    </w:p>
    <w:p w14:paraId="5874CF96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adapter.Fill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(table1);</w:t>
      </w:r>
    </w:p>
    <w:p w14:paraId="144C860F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FIOClientField.DataSource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table1;</w:t>
      </w:r>
    </w:p>
    <w:p w14:paraId="56BFBBC0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FIOClientField.DisplayMember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ФИО</w:t>
      </w:r>
      <w:r w:rsidRPr="00F11B3F"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4928779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5463F4D0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19B3B0D2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1D93394A" w14:textId="77777777" w:rsidR="00F11B3F" w:rsidRP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close_Click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 w:rsidRPr="00F11B3F"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object</w:t>
      </w: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sender, </w:t>
      </w:r>
      <w:proofErr w:type="spellStart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EventArgs</w:t>
      </w:r>
      <w:proofErr w:type="spellEnd"/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e)</w:t>
      </w:r>
    </w:p>
    <w:p w14:paraId="34098CEC" w14:textId="77777777" w:rsid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F11B3F"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{</w:t>
      </w:r>
    </w:p>
    <w:p w14:paraId="6D7006AF" w14:textId="77777777" w:rsid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.Close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();</w:t>
      </w:r>
    </w:p>
    <w:p w14:paraId="7DBD5651" w14:textId="77777777" w:rsid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}</w:t>
      </w:r>
    </w:p>
    <w:p w14:paraId="63A54D3F" w14:textId="77777777" w:rsid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}</w:t>
      </w:r>
    </w:p>
    <w:p w14:paraId="57915269" w14:textId="77777777" w:rsidR="00F11B3F" w:rsidRDefault="00F11B3F" w:rsidP="00F11B3F">
      <w:pPr>
        <w:autoSpaceDE w:val="0"/>
        <w:autoSpaceDN w:val="0"/>
        <w:adjustRightInd w:val="0"/>
        <w:spacing w:before="0" w:after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sectPr w:rsidR="00F11B3F" w:rsidSect="00350CF4">
      <w:footerReference w:type="default" r:id="rId98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D57D68" w14:textId="77777777" w:rsidR="00180CAB" w:rsidRDefault="00180CAB" w:rsidP="00350CF4">
      <w:pPr>
        <w:spacing w:before="0" w:after="0"/>
      </w:pPr>
      <w:r>
        <w:separator/>
      </w:r>
    </w:p>
  </w:endnote>
  <w:endnote w:type="continuationSeparator" w:id="0">
    <w:p w14:paraId="4DA65AC7" w14:textId="77777777" w:rsidR="00180CAB" w:rsidRDefault="00180CAB" w:rsidP="00350CF4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1791545"/>
      <w:docPartObj>
        <w:docPartGallery w:val="Page Numbers (Bottom of Page)"/>
        <w:docPartUnique/>
      </w:docPartObj>
    </w:sdtPr>
    <w:sdtEndPr/>
    <w:sdtContent>
      <w:p w14:paraId="37CB7E85" w14:textId="5C6C94C2" w:rsidR="00350CF4" w:rsidRDefault="00350CF4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12EA201" w14:textId="77777777" w:rsidR="00000000" w:rsidRDefault="00180CA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83404E" w14:textId="77777777" w:rsidR="00180CAB" w:rsidRDefault="00180CAB" w:rsidP="00350CF4">
      <w:pPr>
        <w:spacing w:before="0" w:after="0"/>
      </w:pPr>
      <w:r>
        <w:separator/>
      </w:r>
    </w:p>
  </w:footnote>
  <w:footnote w:type="continuationSeparator" w:id="0">
    <w:p w14:paraId="66EED930" w14:textId="77777777" w:rsidR="00180CAB" w:rsidRDefault="00180CAB" w:rsidP="00350CF4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E777BC"/>
    <w:multiLevelType w:val="hybridMultilevel"/>
    <w:tmpl w:val="95C085F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23B1862"/>
    <w:multiLevelType w:val="hybridMultilevel"/>
    <w:tmpl w:val="2EC6EE0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2FC0793"/>
    <w:multiLevelType w:val="hybridMultilevel"/>
    <w:tmpl w:val="E7BCB8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1F2EE9"/>
    <w:multiLevelType w:val="hybridMultilevel"/>
    <w:tmpl w:val="2CFC3E44"/>
    <w:lvl w:ilvl="0" w:tplc="8E32902A">
      <w:start w:val="1"/>
      <w:numFmt w:val="decimal"/>
      <w:lvlText w:val="2.%1."/>
      <w:lvlJc w:val="left"/>
      <w:pPr>
        <w:ind w:left="646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7184" w:hanging="360"/>
      </w:pPr>
    </w:lvl>
    <w:lvl w:ilvl="2" w:tplc="0419001B" w:tentative="1">
      <w:start w:val="1"/>
      <w:numFmt w:val="lowerRoman"/>
      <w:lvlText w:val="%3."/>
      <w:lvlJc w:val="right"/>
      <w:pPr>
        <w:ind w:left="7904" w:hanging="180"/>
      </w:pPr>
    </w:lvl>
    <w:lvl w:ilvl="3" w:tplc="0419000F" w:tentative="1">
      <w:start w:val="1"/>
      <w:numFmt w:val="decimal"/>
      <w:lvlText w:val="%4."/>
      <w:lvlJc w:val="left"/>
      <w:pPr>
        <w:ind w:left="8624" w:hanging="360"/>
      </w:pPr>
    </w:lvl>
    <w:lvl w:ilvl="4" w:tplc="04190019" w:tentative="1">
      <w:start w:val="1"/>
      <w:numFmt w:val="lowerLetter"/>
      <w:lvlText w:val="%5."/>
      <w:lvlJc w:val="left"/>
      <w:pPr>
        <w:ind w:left="9344" w:hanging="360"/>
      </w:pPr>
    </w:lvl>
    <w:lvl w:ilvl="5" w:tplc="0419001B" w:tentative="1">
      <w:start w:val="1"/>
      <w:numFmt w:val="lowerRoman"/>
      <w:lvlText w:val="%6."/>
      <w:lvlJc w:val="right"/>
      <w:pPr>
        <w:ind w:left="10064" w:hanging="180"/>
      </w:pPr>
    </w:lvl>
    <w:lvl w:ilvl="6" w:tplc="0419000F" w:tentative="1">
      <w:start w:val="1"/>
      <w:numFmt w:val="decimal"/>
      <w:lvlText w:val="%7."/>
      <w:lvlJc w:val="left"/>
      <w:pPr>
        <w:ind w:left="10784" w:hanging="360"/>
      </w:pPr>
    </w:lvl>
    <w:lvl w:ilvl="7" w:tplc="04190019" w:tentative="1">
      <w:start w:val="1"/>
      <w:numFmt w:val="lowerLetter"/>
      <w:lvlText w:val="%8."/>
      <w:lvlJc w:val="left"/>
      <w:pPr>
        <w:ind w:left="11504" w:hanging="360"/>
      </w:pPr>
    </w:lvl>
    <w:lvl w:ilvl="8" w:tplc="0419001B" w:tentative="1">
      <w:start w:val="1"/>
      <w:numFmt w:val="lowerRoman"/>
      <w:lvlText w:val="%9."/>
      <w:lvlJc w:val="right"/>
      <w:pPr>
        <w:ind w:left="12224" w:hanging="180"/>
      </w:pPr>
    </w:lvl>
  </w:abstractNum>
  <w:abstractNum w:abstractNumId="4" w15:restartNumberingAfterBreak="0">
    <w:nsid w:val="21F27377"/>
    <w:multiLevelType w:val="hybridMultilevel"/>
    <w:tmpl w:val="FC40EF0A"/>
    <w:lvl w:ilvl="0" w:tplc="551698D0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2348389C"/>
    <w:multiLevelType w:val="hybridMultilevel"/>
    <w:tmpl w:val="0F56D9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3A6C98"/>
    <w:multiLevelType w:val="hybridMultilevel"/>
    <w:tmpl w:val="A71665B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6536EFA"/>
    <w:multiLevelType w:val="hybridMultilevel"/>
    <w:tmpl w:val="FC40EF0A"/>
    <w:lvl w:ilvl="0" w:tplc="551698D0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279416D6"/>
    <w:multiLevelType w:val="hybridMultilevel"/>
    <w:tmpl w:val="FC40EF0A"/>
    <w:lvl w:ilvl="0" w:tplc="551698D0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2FA226E3"/>
    <w:multiLevelType w:val="hybridMultilevel"/>
    <w:tmpl w:val="E7BCB8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0333CF"/>
    <w:multiLevelType w:val="hybridMultilevel"/>
    <w:tmpl w:val="A79A501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A7A159F"/>
    <w:multiLevelType w:val="hybridMultilevel"/>
    <w:tmpl w:val="EC68F0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6735CA4"/>
    <w:multiLevelType w:val="hybridMultilevel"/>
    <w:tmpl w:val="FC40EF0A"/>
    <w:lvl w:ilvl="0" w:tplc="551698D0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48B04A44"/>
    <w:multiLevelType w:val="hybridMultilevel"/>
    <w:tmpl w:val="AE244D8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DCF3D95"/>
    <w:multiLevelType w:val="hybridMultilevel"/>
    <w:tmpl w:val="FC40EF0A"/>
    <w:lvl w:ilvl="0" w:tplc="551698D0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4ED4732E"/>
    <w:multiLevelType w:val="hybridMultilevel"/>
    <w:tmpl w:val="FFF01D1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1C423EC"/>
    <w:multiLevelType w:val="hybridMultilevel"/>
    <w:tmpl w:val="97E0054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544810FD"/>
    <w:multiLevelType w:val="multilevel"/>
    <w:tmpl w:val="BEA42F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72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  <w:rPr>
        <w:rFonts w:hint="default"/>
      </w:rPr>
    </w:lvl>
  </w:abstractNum>
  <w:abstractNum w:abstractNumId="18" w15:restartNumberingAfterBreak="0">
    <w:nsid w:val="560A0593"/>
    <w:multiLevelType w:val="hybridMultilevel"/>
    <w:tmpl w:val="1DC8F1C8"/>
    <w:lvl w:ilvl="0" w:tplc="38B87DBC">
      <w:start w:val="1"/>
      <w:numFmt w:val="bullet"/>
      <w:pStyle w:val="a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5A2A3976"/>
    <w:multiLevelType w:val="multilevel"/>
    <w:tmpl w:val="BEA42F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72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  <w:rPr>
        <w:rFonts w:hint="default"/>
      </w:rPr>
    </w:lvl>
  </w:abstractNum>
  <w:abstractNum w:abstractNumId="20" w15:restartNumberingAfterBreak="0">
    <w:nsid w:val="5C8F2C5F"/>
    <w:multiLevelType w:val="hybridMultilevel"/>
    <w:tmpl w:val="FC40EF0A"/>
    <w:lvl w:ilvl="0" w:tplc="551698D0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5F311BF6"/>
    <w:multiLevelType w:val="multilevel"/>
    <w:tmpl w:val="0A00131C"/>
    <w:lvl w:ilvl="0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22" w15:restartNumberingAfterBreak="0">
    <w:nsid w:val="641F55F7"/>
    <w:multiLevelType w:val="hybridMultilevel"/>
    <w:tmpl w:val="3BCEDD56"/>
    <w:lvl w:ilvl="0" w:tplc="AF0E2EE0">
      <w:start w:val="1"/>
      <w:numFmt w:val="decimal"/>
      <w:lvlText w:val="1.%1."/>
      <w:lvlJc w:val="left"/>
      <w:pPr>
        <w:ind w:left="646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7184" w:hanging="360"/>
      </w:pPr>
    </w:lvl>
    <w:lvl w:ilvl="2" w:tplc="0419001B" w:tentative="1">
      <w:start w:val="1"/>
      <w:numFmt w:val="lowerRoman"/>
      <w:lvlText w:val="%3."/>
      <w:lvlJc w:val="right"/>
      <w:pPr>
        <w:ind w:left="7904" w:hanging="180"/>
      </w:pPr>
    </w:lvl>
    <w:lvl w:ilvl="3" w:tplc="0419000F" w:tentative="1">
      <w:start w:val="1"/>
      <w:numFmt w:val="decimal"/>
      <w:lvlText w:val="%4."/>
      <w:lvlJc w:val="left"/>
      <w:pPr>
        <w:ind w:left="8624" w:hanging="360"/>
      </w:pPr>
    </w:lvl>
    <w:lvl w:ilvl="4" w:tplc="04190019" w:tentative="1">
      <w:start w:val="1"/>
      <w:numFmt w:val="lowerLetter"/>
      <w:lvlText w:val="%5."/>
      <w:lvlJc w:val="left"/>
      <w:pPr>
        <w:ind w:left="9344" w:hanging="360"/>
      </w:pPr>
    </w:lvl>
    <w:lvl w:ilvl="5" w:tplc="0419001B" w:tentative="1">
      <w:start w:val="1"/>
      <w:numFmt w:val="lowerRoman"/>
      <w:lvlText w:val="%6."/>
      <w:lvlJc w:val="right"/>
      <w:pPr>
        <w:ind w:left="10064" w:hanging="180"/>
      </w:pPr>
    </w:lvl>
    <w:lvl w:ilvl="6" w:tplc="0419000F" w:tentative="1">
      <w:start w:val="1"/>
      <w:numFmt w:val="decimal"/>
      <w:lvlText w:val="%7."/>
      <w:lvlJc w:val="left"/>
      <w:pPr>
        <w:ind w:left="10784" w:hanging="360"/>
      </w:pPr>
    </w:lvl>
    <w:lvl w:ilvl="7" w:tplc="04190019" w:tentative="1">
      <w:start w:val="1"/>
      <w:numFmt w:val="lowerLetter"/>
      <w:lvlText w:val="%8."/>
      <w:lvlJc w:val="left"/>
      <w:pPr>
        <w:ind w:left="11504" w:hanging="360"/>
      </w:pPr>
    </w:lvl>
    <w:lvl w:ilvl="8" w:tplc="0419001B" w:tentative="1">
      <w:start w:val="1"/>
      <w:numFmt w:val="lowerRoman"/>
      <w:lvlText w:val="%9."/>
      <w:lvlJc w:val="right"/>
      <w:pPr>
        <w:ind w:left="12224" w:hanging="180"/>
      </w:pPr>
    </w:lvl>
  </w:abstractNum>
  <w:abstractNum w:abstractNumId="23" w15:restartNumberingAfterBreak="0">
    <w:nsid w:val="66A92D9F"/>
    <w:multiLevelType w:val="hybridMultilevel"/>
    <w:tmpl w:val="D540A0C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71A35767"/>
    <w:multiLevelType w:val="hybridMultilevel"/>
    <w:tmpl w:val="FC40EF0A"/>
    <w:lvl w:ilvl="0" w:tplc="551698D0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78454AA2"/>
    <w:multiLevelType w:val="hybridMultilevel"/>
    <w:tmpl w:val="FC40EF0A"/>
    <w:lvl w:ilvl="0" w:tplc="551698D0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7A526E15"/>
    <w:multiLevelType w:val="hybridMultilevel"/>
    <w:tmpl w:val="72941A6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7AD211E5"/>
    <w:multiLevelType w:val="hybridMultilevel"/>
    <w:tmpl w:val="E9D644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2"/>
  </w:num>
  <w:num w:numId="2">
    <w:abstractNumId w:val="17"/>
  </w:num>
  <w:num w:numId="3">
    <w:abstractNumId w:val="16"/>
  </w:num>
  <w:num w:numId="4">
    <w:abstractNumId w:val="5"/>
  </w:num>
  <w:num w:numId="5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1"/>
  </w:num>
  <w:num w:numId="12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8"/>
  </w:num>
  <w:num w:numId="14">
    <w:abstractNumId w:val="27"/>
  </w:num>
  <w:num w:numId="15">
    <w:abstractNumId w:val="6"/>
  </w:num>
  <w:num w:numId="16">
    <w:abstractNumId w:val="13"/>
  </w:num>
  <w:num w:numId="17">
    <w:abstractNumId w:val="12"/>
  </w:num>
  <w:num w:numId="18">
    <w:abstractNumId w:val="14"/>
  </w:num>
  <w:num w:numId="19">
    <w:abstractNumId w:val="25"/>
  </w:num>
  <w:num w:numId="20">
    <w:abstractNumId w:val="8"/>
  </w:num>
  <w:num w:numId="21">
    <w:abstractNumId w:val="7"/>
  </w:num>
  <w:num w:numId="22">
    <w:abstractNumId w:val="24"/>
  </w:num>
  <w:num w:numId="23">
    <w:abstractNumId w:val="20"/>
  </w:num>
  <w:num w:numId="24">
    <w:abstractNumId w:val="21"/>
  </w:num>
  <w:num w:numId="25">
    <w:abstractNumId w:val="4"/>
  </w:num>
  <w:num w:numId="26">
    <w:abstractNumId w:val="2"/>
  </w:num>
  <w:num w:numId="27">
    <w:abstractNumId w:val="15"/>
  </w:num>
  <w:num w:numId="28">
    <w:abstractNumId w:val="1"/>
  </w:num>
  <w:num w:numId="29">
    <w:abstractNumId w:val="19"/>
  </w:num>
  <w:num w:numId="30">
    <w:abstractNumId w:val="3"/>
  </w:num>
  <w:num w:numId="31">
    <w:abstractNumId w:val="26"/>
  </w:num>
  <w:num w:numId="32">
    <w:abstractNumId w:val="10"/>
  </w:num>
  <w:num w:numId="33">
    <w:abstractNumId w:val="23"/>
  </w:num>
  <w:num w:numId="34">
    <w:abstractNumId w:val="0"/>
  </w:num>
  <w:num w:numId="3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11E5"/>
    <w:rsid w:val="00032390"/>
    <w:rsid w:val="00040BA3"/>
    <w:rsid w:val="00041C4D"/>
    <w:rsid w:val="00050E34"/>
    <w:rsid w:val="000605BA"/>
    <w:rsid w:val="000613C4"/>
    <w:rsid w:val="0006372C"/>
    <w:rsid w:val="0006740C"/>
    <w:rsid w:val="000F7F84"/>
    <w:rsid w:val="00107487"/>
    <w:rsid w:val="00114B3D"/>
    <w:rsid w:val="00124265"/>
    <w:rsid w:val="00131328"/>
    <w:rsid w:val="001325BA"/>
    <w:rsid w:val="001476DB"/>
    <w:rsid w:val="00180CAB"/>
    <w:rsid w:val="001B57F9"/>
    <w:rsid w:val="00237900"/>
    <w:rsid w:val="00261279"/>
    <w:rsid w:val="00275A8A"/>
    <w:rsid w:val="0029648B"/>
    <w:rsid w:val="002C431D"/>
    <w:rsid w:val="002D1CDC"/>
    <w:rsid w:val="002D3357"/>
    <w:rsid w:val="003258A5"/>
    <w:rsid w:val="003261AE"/>
    <w:rsid w:val="00334052"/>
    <w:rsid w:val="00350CF4"/>
    <w:rsid w:val="00352818"/>
    <w:rsid w:val="003574DA"/>
    <w:rsid w:val="00392B10"/>
    <w:rsid w:val="003B1FBE"/>
    <w:rsid w:val="003C2C15"/>
    <w:rsid w:val="003C5D7B"/>
    <w:rsid w:val="003F08FE"/>
    <w:rsid w:val="003F4D53"/>
    <w:rsid w:val="00417A92"/>
    <w:rsid w:val="00445771"/>
    <w:rsid w:val="00462CF2"/>
    <w:rsid w:val="004C0FE0"/>
    <w:rsid w:val="004F436E"/>
    <w:rsid w:val="00511CB7"/>
    <w:rsid w:val="00524945"/>
    <w:rsid w:val="0052688C"/>
    <w:rsid w:val="0054798D"/>
    <w:rsid w:val="00550BEA"/>
    <w:rsid w:val="005749DD"/>
    <w:rsid w:val="00591B13"/>
    <w:rsid w:val="00597E89"/>
    <w:rsid w:val="005B3A86"/>
    <w:rsid w:val="005B6582"/>
    <w:rsid w:val="00606C51"/>
    <w:rsid w:val="006070D9"/>
    <w:rsid w:val="00651D4C"/>
    <w:rsid w:val="006D2B51"/>
    <w:rsid w:val="006E39E0"/>
    <w:rsid w:val="006F55AF"/>
    <w:rsid w:val="007013D8"/>
    <w:rsid w:val="00763FAD"/>
    <w:rsid w:val="00764DFE"/>
    <w:rsid w:val="00774618"/>
    <w:rsid w:val="00780D93"/>
    <w:rsid w:val="007D0708"/>
    <w:rsid w:val="00824A52"/>
    <w:rsid w:val="008264D5"/>
    <w:rsid w:val="00832C8A"/>
    <w:rsid w:val="00841B6D"/>
    <w:rsid w:val="00857A6E"/>
    <w:rsid w:val="00891274"/>
    <w:rsid w:val="008A2321"/>
    <w:rsid w:val="008E3333"/>
    <w:rsid w:val="00975E1C"/>
    <w:rsid w:val="00984411"/>
    <w:rsid w:val="00994AF2"/>
    <w:rsid w:val="009A22B9"/>
    <w:rsid w:val="009B3232"/>
    <w:rsid w:val="009F7302"/>
    <w:rsid w:val="00A047DE"/>
    <w:rsid w:val="00A075F8"/>
    <w:rsid w:val="00A56BD7"/>
    <w:rsid w:val="00A8650C"/>
    <w:rsid w:val="00A94E59"/>
    <w:rsid w:val="00AA0BC3"/>
    <w:rsid w:val="00AB448A"/>
    <w:rsid w:val="00AE195C"/>
    <w:rsid w:val="00AF747F"/>
    <w:rsid w:val="00AF7744"/>
    <w:rsid w:val="00B447AF"/>
    <w:rsid w:val="00B5207E"/>
    <w:rsid w:val="00B81FB3"/>
    <w:rsid w:val="00B94B5B"/>
    <w:rsid w:val="00BA11E5"/>
    <w:rsid w:val="00BB2F72"/>
    <w:rsid w:val="00BC73BD"/>
    <w:rsid w:val="00BD1416"/>
    <w:rsid w:val="00BD47E1"/>
    <w:rsid w:val="00BE3CE4"/>
    <w:rsid w:val="00C17A66"/>
    <w:rsid w:val="00C239B5"/>
    <w:rsid w:val="00C30416"/>
    <w:rsid w:val="00C40E47"/>
    <w:rsid w:val="00C52865"/>
    <w:rsid w:val="00C62811"/>
    <w:rsid w:val="00C757F6"/>
    <w:rsid w:val="00C905F3"/>
    <w:rsid w:val="00C92F7A"/>
    <w:rsid w:val="00C95AD1"/>
    <w:rsid w:val="00CB29D5"/>
    <w:rsid w:val="00CE5D91"/>
    <w:rsid w:val="00D00AA2"/>
    <w:rsid w:val="00D14F0A"/>
    <w:rsid w:val="00D746E8"/>
    <w:rsid w:val="00DB017D"/>
    <w:rsid w:val="00DB70D6"/>
    <w:rsid w:val="00DC56A0"/>
    <w:rsid w:val="00DC5BFC"/>
    <w:rsid w:val="00DC75B9"/>
    <w:rsid w:val="00E2754B"/>
    <w:rsid w:val="00E65796"/>
    <w:rsid w:val="00EC4F9D"/>
    <w:rsid w:val="00ED49CA"/>
    <w:rsid w:val="00ED7EE0"/>
    <w:rsid w:val="00EE349F"/>
    <w:rsid w:val="00F119BD"/>
    <w:rsid w:val="00F11B3F"/>
    <w:rsid w:val="00F1529C"/>
    <w:rsid w:val="00F24102"/>
    <w:rsid w:val="00F37366"/>
    <w:rsid w:val="00F538D0"/>
    <w:rsid w:val="00F71FE7"/>
    <w:rsid w:val="00F758BD"/>
    <w:rsid w:val="00F773A6"/>
    <w:rsid w:val="00FA137B"/>
    <w:rsid w:val="00FA4C5E"/>
    <w:rsid w:val="00FC0462"/>
    <w:rsid w:val="00FC341F"/>
    <w:rsid w:val="00FC3D5E"/>
    <w:rsid w:val="00FC551A"/>
    <w:rsid w:val="00FD59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8DC261"/>
  <w15:chartTrackingRefBased/>
  <w15:docId w15:val="{5147A3BF-AD96-41E0-9E0A-80E982A8C7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rsid w:val="00124265"/>
    <w:pPr>
      <w:spacing w:before="100" w:after="100" w:line="240" w:lineRule="auto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1">
    <w:name w:val="heading 1"/>
    <w:basedOn w:val="a0"/>
    <w:next w:val="a0"/>
    <w:link w:val="10"/>
    <w:rsid w:val="0089127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89127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89127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АБЗАЦ"/>
    <w:basedOn w:val="a0"/>
    <w:link w:val="a5"/>
    <w:qFormat/>
    <w:rsid w:val="005B6582"/>
    <w:pPr>
      <w:spacing w:before="0" w:after="0" w:line="360" w:lineRule="auto"/>
      <w:ind w:firstLine="709"/>
      <w:jc w:val="both"/>
    </w:pPr>
    <w:rPr>
      <w:sz w:val="28"/>
      <w:szCs w:val="28"/>
    </w:rPr>
  </w:style>
  <w:style w:type="character" w:customStyle="1" w:styleId="a5">
    <w:name w:val="АБЗАЦ Знак"/>
    <w:basedOn w:val="a1"/>
    <w:link w:val="a4"/>
    <w:locked/>
    <w:rsid w:val="005B6582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11">
    <w:name w:val="ЗАГОЛ 1"/>
    <w:basedOn w:val="1"/>
    <w:next w:val="a4"/>
    <w:link w:val="12"/>
    <w:qFormat/>
    <w:rsid w:val="006070D9"/>
    <w:pPr>
      <w:keepNext w:val="0"/>
      <w:keepLines w:val="0"/>
      <w:spacing w:before="200" w:after="240" w:line="360" w:lineRule="auto"/>
      <w:jc w:val="center"/>
    </w:pPr>
    <w:rPr>
      <w:rFonts w:ascii="Times New Roman" w:eastAsia="Times New Roman" w:hAnsi="Times New Roman" w:cs="Times New Roman"/>
      <w:b/>
      <w:bCs/>
      <w:caps/>
      <w:color w:val="auto"/>
      <w:sz w:val="28"/>
      <w:szCs w:val="28"/>
    </w:rPr>
  </w:style>
  <w:style w:type="character" w:customStyle="1" w:styleId="12">
    <w:name w:val="ЗАГОЛ 1 Знак"/>
    <w:basedOn w:val="a1"/>
    <w:link w:val="11"/>
    <w:locked/>
    <w:rsid w:val="006070D9"/>
    <w:rPr>
      <w:rFonts w:ascii="Times New Roman" w:eastAsia="Times New Roman" w:hAnsi="Times New Roman" w:cs="Times New Roman"/>
      <w:b/>
      <w:bCs/>
      <w:caps/>
      <w:sz w:val="28"/>
      <w:szCs w:val="28"/>
      <w:lang w:eastAsia="ru-RU"/>
    </w:rPr>
  </w:style>
  <w:style w:type="character" w:customStyle="1" w:styleId="10">
    <w:name w:val="Заголовок 1 Знак"/>
    <w:basedOn w:val="a1"/>
    <w:link w:val="1"/>
    <w:rsid w:val="0089127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21">
    <w:name w:val="ЗАГОЛ 2"/>
    <w:basedOn w:val="2"/>
    <w:next w:val="a4"/>
    <w:link w:val="22"/>
    <w:qFormat/>
    <w:rsid w:val="00891274"/>
    <w:pPr>
      <w:spacing w:before="0" w:line="480" w:lineRule="auto"/>
      <w:jc w:val="center"/>
    </w:pPr>
    <w:rPr>
      <w:rFonts w:ascii="Times New Roman" w:eastAsia="Times New Roman" w:hAnsi="Times New Roman" w:cs="Times New Roman"/>
      <w:b/>
      <w:color w:val="auto"/>
      <w:sz w:val="28"/>
      <w:szCs w:val="32"/>
    </w:rPr>
  </w:style>
  <w:style w:type="character" w:customStyle="1" w:styleId="22">
    <w:name w:val="ЗАГОЛ 2 Знак"/>
    <w:basedOn w:val="12"/>
    <w:link w:val="21"/>
    <w:locked/>
    <w:rsid w:val="00891274"/>
    <w:rPr>
      <w:rFonts w:ascii="Times New Roman" w:eastAsia="Times New Roman" w:hAnsi="Times New Roman" w:cs="Times New Roman"/>
      <w:b/>
      <w:bCs w:val="0"/>
      <w:caps/>
      <w:sz w:val="28"/>
      <w:szCs w:val="32"/>
      <w:lang w:eastAsia="ru-RU"/>
    </w:rPr>
  </w:style>
  <w:style w:type="character" w:customStyle="1" w:styleId="20">
    <w:name w:val="Заголовок 2 Знак"/>
    <w:basedOn w:val="a1"/>
    <w:link w:val="2"/>
    <w:uiPriority w:val="9"/>
    <w:semiHidden/>
    <w:rsid w:val="0089127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31">
    <w:name w:val="ЗАГОЛ 3"/>
    <w:basedOn w:val="3"/>
    <w:next w:val="a4"/>
    <w:link w:val="32"/>
    <w:qFormat/>
    <w:rsid w:val="00891274"/>
    <w:pPr>
      <w:spacing w:before="200" w:after="240" w:line="360" w:lineRule="auto"/>
      <w:jc w:val="center"/>
    </w:pPr>
    <w:rPr>
      <w:rFonts w:ascii="Times New Roman" w:eastAsia="Times New Roman" w:hAnsi="Times New Roman" w:cs="Times New Roman"/>
      <w:b/>
      <w:color w:val="auto"/>
      <w:sz w:val="28"/>
      <w:szCs w:val="28"/>
    </w:rPr>
  </w:style>
  <w:style w:type="character" w:customStyle="1" w:styleId="32">
    <w:name w:val="ЗАГОЛ 3 Знак"/>
    <w:basedOn w:val="22"/>
    <w:link w:val="31"/>
    <w:locked/>
    <w:rsid w:val="00891274"/>
    <w:rPr>
      <w:rFonts w:ascii="Times New Roman" w:eastAsia="Times New Roman" w:hAnsi="Times New Roman" w:cs="Times New Roman"/>
      <w:b/>
      <w:bCs w:val="0"/>
      <w:caps/>
      <w:sz w:val="28"/>
      <w:szCs w:val="28"/>
      <w:lang w:eastAsia="ru-RU"/>
    </w:rPr>
  </w:style>
  <w:style w:type="character" w:customStyle="1" w:styleId="30">
    <w:name w:val="Заголовок 3 Знак"/>
    <w:basedOn w:val="a1"/>
    <w:link w:val="3"/>
    <w:uiPriority w:val="9"/>
    <w:semiHidden/>
    <w:rsid w:val="0089127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6">
    <w:name w:val="footer"/>
    <w:basedOn w:val="a0"/>
    <w:link w:val="a7"/>
    <w:uiPriority w:val="99"/>
    <w:unhideWhenUsed/>
    <w:rsid w:val="00891274"/>
    <w:pPr>
      <w:tabs>
        <w:tab w:val="center" w:pos="4677"/>
        <w:tab w:val="right" w:pos="9355"/>
      </w:tabs>
      <w:spacing w:after="0"/>
      <w:jc w:val="both"/>
    </w:pPr>
    <w:rPr>
      <w:sz w:val="28"/>
      <w:szCs w:val="28"/>
    </w:rPr>
  </w:style>
  <w:style w:type="character" w:customStyle="1" w:styleId="a7">
    <w:name w:val="Нижний колонтитул Знак"/>
    <w:basedOn w:val="a1"/>
    <w:link w:val="a6"/>
    <w:uiPriority w:val="99"/>
    <w:rsid w:val="00891274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8">
    <w:name w:val="header"/>
    <w:basedOn w:val="a0"/>
    <w:link w:val="a9"/>
    <w:uiPriority w:val="99"/>
    <w:unhideWhenUsed/>
    <w:rsid w:val="00891274"/>
    <w:pPr>
      <w:tabs>
        <w:tab w:val="center" w:pos="4677"/>
        <w:tab w:val="right" w:pos="9355"/>
      </w:tabs>
      <w:spacing w:after="0"/>
      <w:jc w:val="both"/>
    </w:pPr>
    <w:rPr>
      <w:sz w:val="28"/>
      <w:szCs w:val="28"/>
    </w:rPr>
  </w:style>
  <w:style w:type="character" w:customStyle="1" w:styleId="a9">
    <w:name w:val="Верхний колонтитул Знак"/>
    <w:basedOn w:val="a1"/>
    <w:link w:val="a8"/>
    <w:uiPriority w:val="99"/>
    <w:rsid w:val="00891274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a">
    <w:name w:val="Скриншоты"/>
    <w:link w:val="ab"/>
    <w:qFormat/>
    <w:rsid w:val="006070D9"/>
    <w:pPr>
      <w:spacing w:before="200" w:after="200" w:line="360" w:lineRule="auto"/>
      <w:ind w:left="-1701" w:right="-851"/>
      <w:contextualSpacing/>
      <w:jc w:val="center"/>
    </w:pPr>
    <w:rPr>
      <w:rFonts w:ascii="Times New Roman" w:eastAsia="Times New Roman" w:hAnsi="Times New Roman" w:cs="Times New Roman"/>
      <w:noProof/>
      <w:sz w:val="28"/>
      <w:szCs w:val="28"/>
      <w:lang w:eastAsia="ru-RU"/>
    </w:rPr>
  </w:style>
  <w:style w:type="character" w:customStyle="1" w:styleId="ab">
    <w:name w:val="Скриншоты Знак"/>
    <w:basedOn w:val="a1"/>
    <w:link w:val="aa"/>
    <w:rsid w:val="006070D9"/>
    <w:rPr>
      <w:rFonts w:ascii="Times New Roman" w:eastAsia="Times New Roman" w:hAnsi="Times New Roman" w:cs="Times New Roman"/>
      <w:noProof/>
      <w:sz w:val="28"/>
      <w:szCs w:val="28"/>
      <w:lang w:eastAsia="ru-RU"/>
    </w:rPr>
  </w:style>
  <w:style w:type="paragraph" w:customStyle="1" w:styleId="ac">
    <w:name w:val="Номер"/>
    <w:basedOn w:val="a4"/>
    <w:link w:val="ad"/>
    <w:qFormat/>
    <w:rsid w:val="00D746E8"/>
    <w:pPr>
      <w:tabs>
        <w:tab w:val="left" w:pos="1134"/>
      </w:tabs>
      <w:ind w:firstLine="0"/>
    </w:pPr>
  </w:style>
  <w:style w:type="character" w:customStyle="1" w:styleId="ad">
    <w:name w:val="Номер Знак"/>
    <w:basedOn w:val="a5"/>
    <w:link w:val="ac"/>
    <w:rsid w:val="00D746E8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mw-page-title-main">
    <w:name w:val="mw-page-title-main"/>
    <w:basedOn w:val="a1"/>
    <w:rsid w:val="00857A6E"/>
  </w:style>
  <w:style w:type="character" w:styleId="ae">
    <w:name w:val="Hyperlink"/>
    <w:basedOn w:val="a1"/>
    <w:uiPriority w:val="99"/>
    <w:unhideWhenUsed/>
    <w:rsid w:val="00DC5BFC"/>
    <w:rPr>
      <w:color w:val="0563C1" w:themeColor="hyperlink"/>
      <w:u w:val="single"/>
    </w:rPr>
  </w:style>
  <w:style w:type="paragraph" w:styleId="13">
    <w:name w:val="toc 1"/>
    <w:basedOn w:val="a0"/>
    <w:next w:val="a0"/>
    <w:autoRedefine/>
    <w:uiPriority w:val="39"/>
    <w:unhideWhenUsed/>
    <w:rsid w:val="00DC5BFC"/>
    <w:pPr>
      <w:tabs>
        <w:tab w:val="right" w:leader="dot" w:pos="9345"/>
      </w:tabs>
      <w:spacing w:before="0" w:after="0" w:line="360" w:lineRule="auto"/>
      <w:jc w:val="both"/>
    </w:pPr>
    <w:rPr>
      <w:sz w:val="28"/>
      <w:szCs w:val="28"/>
    </w:rPr>
  </w:style>
  <w:style w:type="paragraph" w:styleId="23">
    <w:name w:val="toc 2"/>
    <w:basedOn w:val="a0"/>
    <w:next w:val="a0"/>
    <w:autoRedefine/>
    <w:uiPriority w:val="39"/>
    <w:unhideWhenUsed/>
    <w:rsid w:val="00DC5BFC"/>
    <w:pPr>
      <w:tabs>
        <w:tab w:val="right" w:leader="dot" w:pos="9345"/>
      </w:tabs>
      <w:spacing w:before="0" w:after="0" w:line="360" w:lineRule="auto"/>
      <w:ind w:left="142"/>
      <w:jc w:val="both"/>
    </w:pPr>
    <w:rPr>
      <w:sz w:val="28"/>
      <w:szCs w:val="28"/>
    </w:rPr>
  </w:style>
  <w:style w:type="paragraph" w:styleId="af">
    <w:name w:val="No Spacing"/>
    <w:aliases w:val="ПРИЛОЖЕНИЕ"/>
    <w:basedOn w:val="Default"/>
    <w:next w:val="a0"/>
    <w:uiPriority w:val="1"/>
    <w:rsid w:val="00DC5BFC"/>
    <w:pPr>
      <w:ind w:firstLine="6946"/>
    </w:pPr>
  </w:style>
  <w:style w:type="paragraph" w:styleId="af0">
    <w:name w:val="TOC Heading"/>
    <w:basedOn w:val="1"/>
    <w:next w:val="a0"/>
    <w:uiPriority w:val="39"/>
    <w:unhideWhenUsed/>
    <w:qFormat/>
    <w:rsid w:val="00DC5BFC"/>
    <w:pPr>
      <w:keepNext w:val="0"/>
      <w:keepLines w:val="0"/>
      <w:spacing w:before="480" w:after="100" w:line="480" w:lineRule="auto"/>
      <w:ind w:firstLine="6946"/>
      <w:outlineLvl w:val="9"/>
    </w:pPr>
    <w:rPr>
      <w:rFonts w:eastAsia="Times New Roman" w:cs="Times New Roman"/>
      <w:b/>
      <w:bCs/>
      <w:sz w:val="28"/>
      <w:szCs w:val="28"/>
    </w:rPr>
  </w:style>
  <w:style w:type="character" w:customStyle="1" w:styleId="af1">
    <w:name w:val="КАРТИНКА Знак"/>
    <w:basedOn w:val="a5"/>
    <w:link w:val="af2"/>
    <w:locked/>
    <w:rsid w:val="00DC5BFC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2">
    <w:name w:val="КАРТИНКА"/>
    <w:basedOn w:val="a4"/>
    <w:link w:val="af1"/>
    <w:qFormat/>
    <w:rsid w:val="00DC5BFC"/>
  </w:style>
  <w:style w:type="table" w:styleId="af3">
    <w:name w:val="Table Grid"/>
    <w:basedOn w:val="a2"/>
    <w:uiPriority w:val="39"/>
    <w:rsid w:val="00DC5B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Normal (Web)"/>
    <w:basedOn w:val="a0"/>
    <w:uiPriority w:val="99"/>
    <w:unhideWhenUsed/>
    <w:rsid w:val="00DC5BFC"/>
    <w:pPr>
      <w:spacing w:beforeAutospacing="1" w:afterAutospacing="1"/>
    </w:pPr>
    <w:rPr>
      <w:szCs w:val="24"/>
    </w:rPr>
  </w:style>
  <w:style w:type="paragraph" w:customStyle="1" w:styleId="Default">
    <w:name w:val="Default"/>
    <w:rsid w:val="00DC5BFC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af5">
    <w:name w:val="annotation reference"/>
    <w:basedOn w:val="a1"/>
    <w:uiPriority w:val="99"/>
    <w:semiHidden/>
    <w:unhideWhenUsed/>
    <w:rsid w:val="00DC5BFC"/>
    <w:rPr>
      <w:sz w:val="16"/>
      <w:szCs w:val="16"/>
    </w:rPr>
  </w:style>
  <w:style w:type="paragraph" w:styleId="af6">
    <w:name w:val="annotation text"/>
    <w:basedOn w:val="a0"/>
    <w:link w:val="af7"/>
    <w:uiPriority w:val="99"/>
    <w:semiHidden/>
    <w:unhideWhenUsed/>
    <w:rsid w:val="00DC5BFC"/>
    <w:rPr>
      <w:sz w:val="20"/>
    </w:rPr>
  </w:style>
  <w:style w:type="character" w:customStyle="1" w:styleId="af7">
    <w:name w:val="Текст примечания Знак"/>
    <w:basedOn w:val="a1"/>
    <w:link w:val="af6"/>
    <w:uiPriority w:val="99"/>
    <w:semiHidden/>
    <w:rsid w:val="00DC5BFC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8">
    <w:name w:val="Balloon Text"/>
    <w:basedOn w:val="a0"/>
    <w:link w:val="af9"/>
    <w:uiPriority w:val="99"/>
    <w:semiHidden/>
    <w:unhideWhenUsed/>
    <w:rsid w:val="00DC5BFC"/>
    <w:pPr>
      <w:spacing w:before="0" w:after="0"/>
    </w:pPr>
    <w:rPr>
      <w:rFonts w:ascii="Segoe UI" w:hAnsi="Segoe UI" w:cs="Segoe UI"/>
      <w:sz w:val="18"/>
      <w:szCs w:val="18"/>
    </w:rPr>
  </w:style>
  <w:style w:type="character" w:customStyle="1" w:styleId="af9">
    <w:name w:val="Текст выноски Знак"/>
    <w:basedOn w:val="a1"/>
    <w:link w:val="af8"/>
    <w:uiPriority w:val="99"/>
    <w:semiHidden/>
    <w:rsid w:val="00DC5BFC"/>
    <w:rPr>
      <w:rFonts w:ascii="Segoe UI" w:eastAsia="Times New Roman" w:hAnsi="Segoe UI" w:cs="Segoe UI"/>
      <w:sz w:val="18"/>
      <w:szCs w:val="18"/>
      <w:lang w:eastAsia="ru-RU"/>
    </w:rPr>
  </w:style>
  <w:style w:type="paragraph" w:styleId="afa">
    <w:name w:val="annotation subject"/>
    <w:basedOn w:val="af6"/>
    <w:next w:val="af6"/>
    <w:link w:val="afb"/>
    <w:uiPriority w:val="99"/>
    <w:semiHidden/>
    <w:unhideWhenUsed/>
    <w:rsid w:val="00DC5BFC"/>
    <w:rPr>
      <w:b/>
      <w:bCs/>
    </w:rPr>
  </w:style>
  <w:style w:type="character" w:customStyle="1" w:styleId="afb">
    <w:name w:val="Тема примечания Знак"/>
    <w:basedOn w:val="af7"/>
    <w:link w:val="afa"/>
    <w:uiPriority w:val="99"/>
    <w:semiHidden/>
    <w:rsid w:val="00DC5BFC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grame">
    <w:name w:val="grame"/>
    <w:basedOn w:val="a1"/>
    <w:rsid w:val="00DC5BFC"/>
  </w:style>
  <w:style w:type="character" w:customStyle="1" w:styleId="spelle">
    <w:name w:val="spelle"/>
    <w:basedOn w:val="a1"/>
    <w:rsid w:val="00DC5BFC"/>
  </w:style>
  <w:style w:type="character" w:styleId="afc">
    <w:name w:val="Strong"/>
    <w:basedOn w:val="a1"/>
    <w:uiPriority w:val="22"/>
    <w:qFormat/>
    <w:rsid w:val="00DC5BFC"/>
    <w:rPr>
      <w:b/>
      <w:bCs/>
    </w:rPr>
  </w:style>
  <w:style w:type="paragraph" w:styleId="33">
    <w:name w:val="toc 3"/>
    <w:basedOn w:val="a0"/>
    <w:next w:val="a0"/>
    <w:autoRedefine/>
    <w:uiPriority w:val="39"/>
    <w:unhideWhenUsed/>
    <w:rsid w:val="00DC5BFC"/>
    <w:pPr>
      <w:ind w:left="480"/>
    </w:pPr>
  </w:style>
  <w:style w:type="character" w:customStyle="1" w:styleId="keyword">
    <w:name w:val="keyword"/>
    <w:basedOn w:val="a1"/>
    <w:rsid w:val="00DC5BFC"/>
  </w:style>
  <w:style w:type="paragraph" w:customStyle="1" w:styleId="root">
    <w:name w:val="root"/>
    <w:basedOn w:val="a0"/>
    <w:rsid w:val="00DC5BFC"/>
    <w:pPr>
      <w:spacing w:beforeAutospacing="1" w:afterAutospacing="1"/>
    </w:pPr>
    <w:rPr>
      <w:szCs w:val="24"/>
    </w:rPr>
  </w:style>
  <w:style w:type="paragraph" w:customStyle="1" w:styleId="serp-item">
    <w:name w:val="serp-item"/>
    <w:basedOn w:val="a0"/>
    <w:rsid w:val="00DC5BFC"/>
    <w:pPr>
      <w:spacing w:beforeAutospacing="1" w:afterAutospacing="1"/>
    </w:pPr>
    <w:rPr>
      <w:szCs w:val="24"/>
    </w:rPr>
  </w:style>
  <w:style w:type="paragraph" w:customStyle="1" w:styleId="a">
    <w:name w:val="Списочек"/>
    <w:basedOn w:val="a4"/>
    <w:rsid w:val="00DC5BFC"/>
    <w:pPr>
      <w:numPr>
        <w:numId w:val="13"/>
      </w:numPr>
      <w:ind w:left="0" w:firstLine="851"/>
    </w:pPr>
  </w:style>
  <w:style w:type="paragraph" w:styleId="afd">
    <w:name w:val="List Paragraph"/>
    <w:basedOn w:val="a0"/>
    <w:uiPriority w:val="34"/>
    <w:qFormat/>
    <w:rsid w:val="00DC5BFC"/>
    <w:pPr>
      <w:ind w:left="720"/>
      <w:contextualSpacing/>
    </w:pPr>
  </w:style>
  <w:style w:type="character" w:styleId="afe">
    <w:name w:val="Unresolved Mention"/>
    <w:basedOn w:val="a1"/>
    <w:uiPriority w:val="99"/>
    <w:semiHidden/>
    <w:unhideWhenUsed/>
    <w:rsid w:val="00CB29D5"/>
    <w:rPr>
      <w:color w:val="605E5C"/>
      <w:shd w:val="clear" w:color="auto" w:fill="E1DFDD"/>
    </w:rPr>
  </w:style>
  <w:style w:type="paragraph" w:styleId="aff">
    <w:name w:val="Body Text"/>
    <w:basedOn w:val="a0"/>
    <w:link w:val="aff0"/>
    <w:uiPriority w:val="1"/>
    <w:qFormat/>
    <w:rsid w:val="00C30416"/>
    <w:pPr>
      <w:widowControl w:val="0"/>
      <w:autoSpaceDE w:val="0"/>
      <w:autoSpaceDN w:val="0"/>
      <w:spacing w:before="0" w:after="0"/>
    </w:pPr>
    <w:rPr>
      <w:b/>
      <w:bCs/>
      <w:szCs w:val="24"/>
      <w:lang w:eastAsia="en-US"/>
    </w:rPr>
  </w:style>
  <w:style w:type="character" w:customStyle="1" w:styleId="aff0">
    <w:name w:val="Основной текст Знак"/>
    <w:basedOn w:val="a1"/>
    <w:link w:val="aff"/>
    <w:uiPriority w:val="1"/>
    <w:rsid w:val="00C30416"/>
    <w:rPr>
      <w:rFonts w:ascii="Times New Roman" w:eastAsia="Times New Roman" w:hAnsi="Times New Roman" w:cs="Times New Roman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283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microsoft.com/office/2007/relationships/hdphoto" Target="media/hdphoto7.wdp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6" Type="http://schemas.openxmlformats.org/officeDocument/2006/relationships/image" Target="media/image5.png"/><Relationship Id="rId11" Type="http://schemas.microsoft.com/office/2007/relationships/hdphoto" Target="media/hdphoto2.wdp"/><Relationship Id="rId32" Type="http://schemas.openxmlformats.org/officeDocument/2006/relationships/image" Target="media/image17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image" Target="media/image8.png"/><Relationship Id="rId27" Type="http://schemas.openxmlformats.org/officeDocument/2006/relationships/image" Target="media/image12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microsoft.com/office/2007/relationships/hdphoto" Target="media/hdphoto5.wdp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7.png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microsoft.com/office/2007/relationships/hdphoto" Target="media/hdphoto4.wdp"/><Relationship Id="rId23" Type="http://schemas.microsoft.com/office/2007/relationships/hdphoto" Target="media/hdphoto8.wdp"/><Relationship Id="rId28" Type="http://schemas.openxmlformats.org/officeDocument/2006/relationships/image" Target="media/image13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image" Target="media/image2.png"/><Relationship Id="rId31" Type="http://schemas.openxmlformats.org/officeDocument/2006/relationships/image" Target="media/image16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3" Type="http://schemas.microsoft.com/office/2007/relationships/hdphoto" Target="media/hdphoto3.wdp"/><Relationship Id="rId18" Type="http://schemas.openxmlformats.org/officeDocument/2006/relationships/image" Target="media/image6.png"/><Relationship Id="rId39" Type="http://schemas.openxmlformats.org/officeDocument/2006/relationships/image" Target="media/image23.png"/><Relationship Id="rId34" Type="http://schemas.microsoft.com/office/2007/relationships/hdphoto" Target="media/hdphoto9.wdp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microsoft.com/office/2007/relationships/hdphoto" Target="media/hdphoto6.wdp"/><Relationship Id="rId14" Type="http://schemas.openxmlformats.org/officeDocument/2006/relationships/image" Target="media/image4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E1E175-0C58-4671-967D-310C6DC5D7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2216</TotalTime>
  <Pages>167</Pages>
  <Words>27651</Words>
  <Characters>157613</Characters>
  <Application>Microsoft Office Word</Application>
  <DocSecurity>0</DocSecurity>
  <Lines>1313</Lines>
  <Paragraphs>369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Кирилл Вихров</dc:creator>
  <cp:keywords/>
  <dc:description/>
  <cp:lastModifiedBy>Кирилл Вихров</cp:lastModifiedBy>
  <cp:revision>44</cp:revision>
  <dcterms:created xsi:type="dcterms:W3CDTF">2022-11-20T13:50:00Z</dcterms:created>
  <dcterms:modified xsi:type="dcterms:W3CDTF">2022-11-26T11:30:00Z</dcterms:modified>
</cp:coreProperties>
</file>